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DB" w:rsidRPr="000F4227" w:rsidRDefault="00B946DB" w:rsidP="008F1E44">
      <w:pPr>
        <w:pStyle w:val="GvdeMetni"/>
        <w:spacing w:before="29"/>
        <w:ind w:right="1652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536"/>
        <w:gridCol w:w="6181"/>
      </w:tblGrid>
      <w:tr w:rsidR="00E91D10" w:rsidRPr="000F4227">
        <w:trPr>
          <w:trHeight w:val="263"/>
        </w:trPr>
        <w:tc>
          <w:tcPr>
            <w:tcW w:w="3536" w:type="dxa"/>
            <w:tcBorders>
              <w:bottom w:val="single" w:sz="8" w:space="0" w:color="000000"/>
            </w:tcBorders>
          </w:tcPr>
          <w:p w:rsidR="00E91D10" w:rsidRPr="000F4227" w:rsidRDefault="008F1E44">
            <w:pPr>
              <w:pStyle w:val="TableParagraph"/>
              <w:spacing w:line="225" w:lineRule="exact"/>
              <w:ind w:left="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ÖĞ</w:t>
            </w:r>
            <w:r w:rsidR="00E33524"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RENCİNİN</w:t>
            </w:r>
          </w:p>
        </w:tc>
        <w:tc>
          <w:tcPr>
            <w:tcW w:w="6181" w:type="dxa"/>
            <w:tcBorders>
              <w:bottom w:val="single" w:sz="8" w:space="0" w:color="000000"/>
            </w:tcBorders>
          </w:tcPr>
          <w:p w:rsidR="00E91D10" w:rsidRPr="000F4227" w:rsidRDefault="00E91D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D10" w:rsidRPr="000F4227">
        <w:trPr>
          <w:trHeight w:val="366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6181" w:type="dxa"/>
            <w:tcBorders>
              <w:top w:val="single" w:sz="8" w:space="0" w:color="000000"/>
              <w:right w:val="single" w:sz="8" w:space="0" w:color="000000"/>
            </w:tcBorders>
          </w:tcPr>
          <w:p w:rsidR="00E91D10" w:rsidRPr="000F4227" w:rsidRDefault="00E33524" w:rsidP="000B0B5B">
            <w:pPr>
              <w:pStyle w:val="TableParagraph"/>
              <w:spacing w:before="39"/>
              <w:ind w:left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E91D10" w:rsidRPr="000F4227">
        <w:trPr>
          <w:trHeight w:val="346"/>
        </w:trPr>
        <w:tc>
          <w:tcPr>
            <w:tcW w:w="3536" w:type="dxa"/>
            <w:tcBorders>
              <w:left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6181" w:type="dxa"/>
            <w:tcBorders>
              <w:right w:val="single" w:sz="8" w:space="0" w:color="000000"/>
            </w:tcBorders>
          </w:tcPr>
          <w:p w:rsidR="00E91D10" w:rsidRPr="000F4227" w:rsidRDefault="00E33524" w:rsidP="000B0B5B">
            <w:pPr>
              <w:pStyle w:val="TableParagraph"/>
              <w:spacing w:before="18"/>
              <w:ind w:left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E91D10" w:rsidRPr="000F4227">
        <w:trPr>
          <w:trHeight w:val="327"/>
        </w:trPr>
        <w:tc>
          <w:tcPr>
            <w:tcW w:w="3536" w:type="dxa"/>
            <w:tcBorders>
              <w:left w:val="single" w:sz="8" w:space="0" w:color="000000"/>
              <w:bottom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Programı</w:t>
            </w:r>
          </w:p>
        </w:tc>
        <w:tc>
          <w:tcPr>
            <w:tcW w:w="6181" w:type="dxa"/>
            <w:tcBorders>
              <w:bottom w:val="single" w:sz="8" w:space="0" w:color="000000"/>
              <w:right w:val="single" w:sz="8" w:space="0" w:color="000000"/>
            </w:tcBorders>
          </w:tcPr>
          <w:p w:rsidR="00E91D10" w:rsidRPr="000F4227" w:rsidRDefault="00E33524" w:rsidP="000B0B5B">
            <w:pPr>
              <w:pStyle w:val="TableParagraph"/>
              <w:spacing w:before="19"/>
              <w:ind w:left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E91D10" w:rsidRPr="000F4227">
        <w:trPr>
          <w:trHeight w:val="325"/>
        </w:trPr>
        <w:tc>
          <w:tcPr>
            <w:tcW w:w="3536" w:type="dxa"/>
            <w:tcBorders>
              <w:top w:val="single" w:sz="8" w:space="0" w:color="000000"/>
              <w:bottom w:val="single" w:sz="8" w:space="0" w:color="000000"/>
            </w:tcBorders>
          </w:tcPr>
          <w:p w:rsidR="00E91D10" w:rsidRPr="000F4227" w:rsidRDefault="00E91D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81" w:type="dxa"/>
            <w:tcBorders>
              <w:top w:val="single" w:sz="8" w:space="0" w:color="000000"/>
              <w:bottom w:val="single" w:sz="8" w:space="0" w:color="000000"/>
            </w:tcBorders>
          </w:tcPr>
          <w:p w:rsidR="00E91D10" w:rsidRPr="000F4227" w:rsidRDefault="00E91D10" w:rsidP="000B0B5B">
            <w:pPr>
              <w:pStyle w:val="TableParagraph"/>
              <w:ind w:left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D10" w:rsidRPr="000F4227">
        <w:trPr>
          <w:trHeight w:val="369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Kurumun Adı</w:t>
            </w:r>
          </w:p>
        </w:tc>
        <w:tc>
          <w:tcPr>
            <w:tcW w:w="6181" w:type="dxa"/>
            <w:tcBorders>
              <w:top w:val="single" w:sz="8" w:space="0" w:color="000000"/>
              <w:right w:val="single" w:sz="8" w:space="0" w:color="000000"/>
            </w:tcBorders>
          </w:tcPr>
          <w:p w:rsidR="00E91D10" w:rsidRPr="000F4227" w:rsidRDefault="00E33524" w:rsidP="000B0B5B">
            <w:pPr>
              <w:pStyle w:val="TableParagraph"/>
              <w:spacing w:before="40"/>
              <w:ind w:left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E91D10" w:rsidRPr="000F4227">
        <w:trPr>
          <w:trHeight w:val="349"/>
        </w:trPr>
        <w:tc>
          <w:tcPr>
            <w:tcW w:w="3536" w:type="dxa"/>
            <w:tcBorders>
              <w:left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2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Bölüm / Kısım</w:t>
            </w:r>
          </w:p>
        </w:tc>
        <w:tc>
          <w:tcPr>
            <w:tcW w:w="6181" w:type="dxa"/>
            <w:tcBorders>
              <w:right w:val="single" w:sz="8" w:space="0" w:color="000000"/>
            </w:tcBorders>
          </w:tcPr>
          <w:p w:rsidR="00E91D10" w:rsidRPr="000F4227" w:rsidRDefault="00E33524" w:rsidP="000B0B5B">
            <w:pPr>
              <w:pStyle w:val="TableParagraph"/>
              <w:spacing w:before="21"/>
              <w:ind w:left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E91D10" w:rsidRPr="000F4227">
        <w:trPr>
          <w:trHeight w:val="327"/>
        </w:trPr>
        <w:tc>
          <w:tcPr>
            <w:tcW w:w="3536" w:type="dxa"/>
            <w:tcBorders>
              <w:left w:val="single" w:sz="8" w:space="0" w:color="000000"/>
              <w:bottom w:val="single" w:sz="4" w:space="0" w:color="000000"/>
            </w:tcBorders>
          </w:tcPr>
          <w:p w:rsidR="00E91D10" w:rsidRPr="000F4227" w:rsidRDefault="00E33524">
            <w:pPr>
              <w:pStyle w:val="TableParagraph"/>
              <w:spacing w:before="1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İşletmede Mesleki Eğitim Dönemi</w:t>
            </w:r>
          </w:p>
        </w:tc>
        <w:tc>
          <w:tcPr>
            <w:tcW w:w="6181" w:type="dxa"/>
            <w:tcBorders>
              <w:bottom w:val="single" w:sz="4" w:space="0" w:color="000000"/>
              <w:right w:val="single" w:sz="8" w:space="0" w:color="000000"/>
            </w:tcBorders>
          </w:tcPr>
          <w:p w:rsidR="00E91D10" w:rsidRPr="000F4227" w:rsidRDefault="00E33524" w:rsidP="000B0B5B">
            <w:pPr>
              <w:pStyle w:val="TableParagraph"/>
              <w:spacing w:before="19"/>
              <w:ind w:left="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E91D10" w:rsidRPr="000F4227">
        <w:trPr>
          <w:trHeight w:val="693"/>
        </w:trPr>
        <w:tc>
          <w:tcPr>
            <w:tcW w:w="9717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E91D10" w:rsidRPr="000F4227" w:rsidRDefault="00E91D10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D10" w:rsidRPr="000F4227" w:rsidRDefault="00912832">
            <w:pPr>
              <w:pStyle w:val="TableParagraph"/>
              <w:ind w:left="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DENETİMİ YAPAN</w:t>
            </w:r>
            <w:r w:rsidR="00E33524"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ÖĞRETİM ELEMANININ ÖĞRENCİ HAKKINDAKİ DEĞERLENDİRMELERİ</w:t>
            </w:r>
          </w:p>
        </w:tc>
      </w:tr>
      <w:tr w:rsidR="00E91D10" w:rsidRPr="000F4227" w:rsidTr="00B946DB">
        <w:trPr>
          <w:trHeight w:val="4173"/>
        </w:trPr>
        <w:tc>
          <w:tcPr>
            <w:tcW w:w="9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6DB" w:rsidRPr="000F4227" w:rsidRDefault="00B946DB">
            <w:pPr>
              <w:pStyle w:val="TableParagraph"/>
              <w:spacing w:before="1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91D10" w:rsidRPr="000F4227" w:rsidRDefault="00E91D10">
      <w:pPr>
        <w:pStyle w:val="GvdeMetni"/>
        <w:rPr>
          <w:rFonts w:ascii="Times New Roman" w:hAnsi="Times New Roman" w:cs="Times New Roman"/>
          <w:b w:val="0"/>
          <w:sz w:val="18"/>
          <w:szCs w:val="18"/>
        </w:rPr>
      </w:pPr>
    </w:p>
    <w:p w:rsidR="00E91D10" w:rsidRPr="000F4227" w:rsidRDefault="00E91D10">
      <w:pPr>
        <w:pStyle w:val="GvdeMetni"/>
        <w:spacing w:before="11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822"/>
        <w:gridCol w:w="302"/>
        <w:gridCol w:w="4497"/>
        <w:gridCol w:w="3015"/>
      </w:tblGrid>
      <w:tr w:rsidR="00E91D10" w:rsidRPr="000F4227">
        <w:trPr>
          <w:trHeight w:val="262"/>
        </w:trPr>
        <w:tc>
          <w:tcPr>
            <w:tcW w:w="9636" w:type="dxa"/>
            <w:gridSpan w:val="4"/>
            <w:tcBorders>
              <w:bottom w:val="single" w:sz="8" w:space="0" w:color="000000"/>
            </w:tcBorders>
          </w:tcPr>
          <w:p w:rsidR="00E91D10" w:rsidRPr="000F4227" w:rsidRDefault="00B946DB">
            <w:pPr>
              <w:pStyle w:val="TableParagraph"/>
              <w:spacing w:line="225" w:lineRule="exact"/>
              <w:ind w:left="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DENETİMİ YAPAN</w:t>
            </w:r>
            <w:r w:rsidR="00E33524"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ÖĞRETİM ELEMANININ</w:t>
            </w:r>
          </w:p>
        </w:tc>
      </w:tr>
      <w:tr w:rsidR="00E91D10" w:rsidRPr="000F4227">
        <w:trPr>
          <w:trHeight w:val="407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36"/>
              <w:ind w:left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302" w:type="dxa"/>
            <w:tcBorders>
              <w:top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36"/>
              <w:ind w:left="0" w:right="3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4497" w:type="dxa"/>
            <w:tcBorders>
              <w:top w:val="single" w:sz="8" w:space="0" w:color="000000"/>
            </w:tcBorders>
          </w:tcPr>
          <w:p w:rsidR="00E91D10" w:rsidRPr="000F4227" w:rsidRDefault="00583A07">
            <w:pPr>
              <w:pStyle w:val="TableParagraph"/>
              <w:spacing w:before="36"/>
              <w:ind w:left="0" w:right="29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Kaşe/</w:t>
            </w:r>
            <w:r w:rsidR="00E33524"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3015" w:type="dxa"/>
            <w:tcBorders>
              <w:top w:val="single" w:sz="8" w:space="0" w:color="000000"/>
              <w:right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36"/>
              <w:ind w:left="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E91D10" w:rsidRPr="000F4227">
        <w:trPr>
          <w:trHeight w:val="484"/>
        </w:trPr>
        <w:tc>
          <w:tcPr>
            <w:tcW w:w="1822" w:type="dxa"/>
            <w:tcBorders>
              <w:left w:val="single" w:sz="8" w:space="0" w:color="000000"/>
              <w:bottom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63"/>
              <w:ind w:left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Denetleme Tarihi</w:t>
            </w:r>
          </w:p>
        </w:tc>
        <w:tc>
          <w:tcPr>
            <w:tcW w:w="302" w:type="dxa"/>
            <w:tcBorders>
              <w:bottom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63"/>
              <w:ind w:left="0" w:right="3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4497" w:type="dxa"/>
            <w:tcBorders>
              <w:bottom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63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sz w:val="18"/>
                <w:szCs w:val="18"/>
              </w:rPr>
              <w:t>… / … / 20….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</w:tcPr>
          <w:p w:rsidR="00E91D10" w:rsidRPr="000F4227" w:rsidRDefault="00E91D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1D10" w:rsidRPr="000F4227" w:rsidRDefault="00E91D10">
      <w:pPr>
        <w:pStyle w:val="GvdeMetni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822"/>
        <w:gridCol w:w="302"/>
        <w:gridCol w:w="4497"/>
        <w:gridCol w:w="3015"/>
      </w:tblGrid>
      <w:tr w:rsidR="00B946DB" w:rsidRPr="000F4227" w:rsidTr="00837CDC">
        <w:trPr>
          <w:trHeight w:val="262"/>
        </w:trPr>
        <w:tc>
          <w:tcPr>
            <w:tcW w:w="9636" w:type="dxa"/>
            <w:gridSpan w:val="4"/>
            <w:tcBorders>
              <w:bottom w:val="single" w:sz="8" w:space="0" w:color="000000"/>
            </w:tcBorders>
          </w:tcPr>
          <w:p w:rsidR="00B946DB" w:rsidRPr="000F4227" w:rsidRDefault="00B946DB" w:rsidP="00837CDC">
            <w:pPr>
              <w:pStyle w:val="TableParagraph"/>
              <w:spacing w:line="225" w:lineRule="exact"/>
              <w:ind w:left="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KURUM YETKİLİSİNİN </w:t>
            </w:r>
          </w:p>
        </w:tc>
      </w:tr>
      <w:tr w:rsidR="00B946DB" w:rsidRPr="000F4227" w:rsidTr="00837CDC">
        <w:trPr>
          <w:trHeight w:val="407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</w:tcBorders>
          </w:tcPr>
          <w:p w:rsidR="00B946DB" w:rsidRPr="000F4227" w:rsidRDefault="00B946DB" w:rsidP="00837CDC">
            <w:pPr>
              <w:pStyle w:val="TableParagraph"/>
              <w:spacing w:before="36"/>
              <w:ind w:left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302" w:type="dxa"/>
            <w:tcBorders>
              <w:top w:val="single" w:sz="8" w:space="0" w:color="000000"/>
            </w:tcBorders>
          </w:tcPr>
          <w:p w:rsidR="00B946DB" w:rsidRPr="000F4227" w:rsidRDefault="00B946DB" w:rsidP="00837CDC">
            <w:pPr>
              <w:pStyle w:val="TableParagraph"/>
              <w:spacing w:before="36"/>
              <w:ind w:left="0" w:right="3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4497" w:type="dxa"/>
            <w:tcBorders>
              <w:top w:val="single" w:sz="8" w:space="0" w:color="000000"/>
            </w:tcBorders>
          </w:tcPr>
          <w:p w:rsidR="00B946DB" w:rsidRPr="000F4227" w:rsidRDefault="00583A07" w:rsidP="00837CDC">
            <w:pPr>
              <w:pStyle w:val="TableParagraph"/>
              <w:spacing w:before="36"/>
              <w:ind w:left="0" w:right="29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Kaşe/</w:t>
            </w:r>
            <w:r w:rsidR="00B946DB"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3015" w:type="dxa"/>
            <w:tcBorders>
              <w:top w:val="single" w:sz="8" w:space="0" w:color="000000"/>
              <w:right w:val="single" w:sz="8" w:space="0" w:color="000000"/>
            </w:tcBorders>
          </w:tcPr>
          <w:p w:rsidR="00B946DB" w:rsidRPr="000F4227" w:rsidRDefault="00B946DB" w:rsidP="00837CDC">
            <w:pPr>
              <w:pStyle w:val="TableParagraph"/>
              <w:spacing w:before="36"/>
              <w:ind w:left="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B946DB" w:rsidRPr="000F4227" w:rsidTr="00837CDC">
        <w:trPr>
          <w:trHeight w:val="484"/>
        </w:trPr>
        <w:tc>
          <w:tcPr>
            <w:tcW w:w="1822" w:type="dxa"/>
            <w:tcBorders>
              <w:left w:val="single" w:sz="8" w:space="0" w:color="000000"/>
              <w:bottom w:val="single" w:sz="8" w:space="0" w:color="000000"/>
            </w:tcBorders>
          </w:tcPr>
          <w:p w:rsidR="00B946DB" w:rsidRPr="000F4227" w:rsidRDefault="00B946DB" w:rsidP="00837CDC">
            <w:pPr>
              <w:pStyle w:val="TableParagraph"/>
              <w:spacing w:before="63"/>
              <w:ind w:left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302" w:type="dxa"/>
            <w:tcBorders>
              <w:bottom w:val="single" w:sz="8" w:space="0" w:color="000000"/>
            </w:tcBorders>
          </w:tcPr>
          <w:p w:rsidR="00B946DB" w:rsidRPr="000F4227" w:rsidRDefault="00B946DB" w:rsidP="00837CDC">
            <w:pPr>
              <w:pStyle w:val="TableParagraph"/>
              <w:spacing w:before="63"/>
              <w:ind w:left="0" w:right="3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4497" w:type="dxa"/>
            <w:tcBorders>
              <w:bottom w:val="single" w:sz="8" w:space="0" w:color="000000"/>
            </w:tcBorders>
          </w:tcPr>
          <w:p w:rsidR="00B946DB" w:rsidRPr="000F4227" w:rsidRDefault="00B946DB" w:rsidP="00837CDC">
            <w:pPr>
              <w:pStyle w:val="TableParagraph"/>
              <w:spacing w:before="63"/>
              <w:ind w:lef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sz w:val="18"/>
                <w:szCs w:val="18"/>
              </w:rPr>
              <w:t>… / … / 20….</w:t>
            </w:r>
          </w:p>
        </w:tc>
        <w:tc>
          <w:tcPr>
            <w:tcW w:w="3015" w:type="dxa"/>
            <w:tcBorders>
              <w:bottom w:val="single" w:sz="8" w:space="0" w:color="000000"/>
              <w:right w:val="single" w:sz="8" w:space="0" w:color="000000"/>
            </w:tcBorders>
          </w:tcPr>
          <w:p w:rsidR="00B946DB" w:rsidRPr="000F4227" w:rsidRDefault="00B946DB" w:rsidP="00837CD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46DB" w:rsidRPr="000F4227" w:rsidRDefault="00B946DB">
      <w:pPr>
        <w:pStyle w:val="GvdeMetni"/>
        <w:spacing w:before="5"/>
        <w:rPr>
          <w:rFonts w:ascii="Times New Roman" w:hAnsi="Times New Roman" w:cs="Times New Roman"/>
          <w:b w:val="0"/>
          <w:sz w:val="18"/>
          <w:szCs w:val="18"/>
        </w:rPr>
      </w:pPr>
    </w:p>
    <w:p w:rsidR="00E91D10" w:rsidRPr="000F4227" w:rsidRDefault="001404F4">
      <w:pPr>
        <w:spacing w:before="1" w:after="40"/>
        <w:ind w:left="153"/>
        <w:rPr>
          <w:rFonts w:ascii="Times New Roman" w:hAnsi="Times New Roman" w:cs="Times New Roman"/>
          <w:b/>
          <w:sz w:val="18"/>
          <w:szCs w:val="18"/>
        </w:rPr>
      </w:pPr>
      <w:r w:rsidRPr="000F4227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191770</wp:posOffset>
                </wp:positionV>
                <wp:extent cx="6118860" cy="58991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8860" cy="589915"/>
                        </a:xfrm>
                        <a:custGeom>
                          <a:avLst/>
                          <a:gdLst>
                            <a:gd name="T0" fmla="+- 0 3094 1102"/>
                            <a:gd name="T1" fmla="*/ T0 w 9636"/>
                            <a:gd name="T2" fmla="+- 0 302 302"/>
                            <a:gd name="T3" fmla="*/ 302 h 929"/>
                            <a:gd name="T4" fmla="+- 0 3077 1102"/>
                            <a:gd name="T5" fmla="*/ T4 w 9636"/>
                            <a:gd name="T6" fmla="+- 0 302 302"/>
                            <a:gd name="T7" fmla="*/ 302 h 929"/>
                            <a:gd name="T8" fmla="+- 0 1102 1102"/>
                            <a:gd name="T9" fmla="*/ T8 w 9636"/>
                            <a:gd name="T10" fmla="+- 0 318 302"/>
                            <a:gd name="T11" fmla="*/ 318 h 929"/>
                            <a:gd name="T12" fmla="+- 0 3077 1102"/>
                            <a:gd name="T13" fmla="*/ T12 w 9636"/>
                            <a:gd name="T14" fmla="+- 0 318 302"/>
                            <a:gd name="T15" fmla="*/ 318 h 929"/>
                            <a:gd name="T16" fmla="+- 0 3217 1102"/>
                            <a:gd name="T17" fmla="*/ T16 w 9636"/>
                            <a:gd name="T18" fmla="+- 0 318 302"/>
                            <a:gd name="T19" fmla="*/ 318 h 929"/>
                            <a:gd name="T20" fmla="+- 0 5709 1102"/>
                            <a:gd name="T21" fmla="*/ T20 w 9636"/>
                            <a:gd name="T22" fmla="+- 0 1214 302"/>
                            <a:gd name="T23" fmla="*/ 1214 h 929"/>
                            <a:gd name="T24" fmla="+- 0 5692 1102"/>
                            <a:gd name="T25" fmla="*/ T24 w 9636"/>
                            <a:gd name="T26" fmla="+- 0 1214 302"/>
                            <a:gd name="T27" fmla="*/ 1214 h 929"/>
                            <a:gd name="T28" fmla="+- 0 3217 1102"/>
                            <a:gd name="T29" fmla="*/ T28 w 9636"/>
                            <a:gd name="T30" fmla="+- 0 1214 302"/>
                            <a:gd name="T31" fmla="*/ 1214 h 929"/>
                            <a:gd name="T32" fmla="+- 0 3080 1102"/>
                            <a:gd name="T33" fmla="*/ T32 w 9636"/>
                            <a:gd name="T34" fmla="+- 0 1214 302"/>
                            <a:gd name="T35" fmla="*/ 1214 h 929"/>
                            <a:gd name="T36" fmla="+- 0 3063 1102"/>
                            <a:gd name="T37" fmla="*/ T36 w 9636"/>
                            <a:gd name="T38" fmla="+- 0 1214 302"/>
                            <a:gd name="T39" fmla="*/ 1214 h 929"/>
                            <a:gd name="T40" fmla="+- 0 1102 1102"/>
                            <a:gd name="T41" fmla="*/ T40 w 9636"/>
                            <a:gd name="T42" fmla="+- 0 1230 302"/>
                            <a:gd name="T43" fmla="*/ 1230 h 929"/>
                            <a:gd name="T44" fmla="+- 0 3077 1102"/>
                            <a:gd name="T45" fmla="*/ T44 w 9636"/>
                            <a:gd name="T46" fmla="+- 0 1230 302"/>
                            <a:gd name="T47" fmla="*/ 1230 h 929"/>
                            <a:gd name="T48" fmla="+- 0 3203 1102"/>
                            <a:gd name="T49" fmla="*/ T48 w 9636"/>
                            <a:gd name="T50" fmla="+- 0 1230 302"/>
                            <a:gd name="T51" fmla="*/ 1230 h 929"/>
                            <a:gd name="T52" fmla="+- 0 3219 1102"/>
                            <a:gd name="T53" fmla="*/ T52 w 9636"/>
                            <a:gd name="T54" fmla="+- 0 1230 302"/>
                            <a:gd name="T55" fmla="*/ 1230 h 929"/>
                            <a:gd name="T56" fmla="+- 0 5706 1102"/>
                            <a:gd name="T57" fmla="*/ T56 w 9636"/>
                            <a:gd name="T58" fmla="+- 0 1230 302"/>
                            <a:gd name="T59" fmla="*/ 1230 h 929"/>
                            <a:gd name="T60" fmla="+- 0 5709 1102"/>
                            <a:gd name="T61" fmla="*/ T60 w 9636"/>
                            <a:gd name="T62" fmla="+- 0 1214 302"/>
                            <a:gd name="T63" fmla="*/ 1214 h 929"/>
                            <a:gd name="T64" fmla="+- 0 5723 1102"/>
                            <a:gd name="T65" fmla="*/ T64 w 9636"/>
                            <a:gd name="T66" fmla="+- 0 302 302"/>
                            <a:gd name="T67" fmla="*/ 302 h 929"/>
                            <a:gd name="T68" fmla="+- 0 3234 1102"/>
                            <a:gd name="T69" fmla="*/ T68 w 9636"/>
                            <a:gd name="T70" fmla="+- 0 302 302"/>
                            <a:gd name="T71" fmla="*/ 302 h 929"/>
                            <a:gd name="T72" fmla="+- 0 3217 1102"/>
                            <a:gd name="T73" fmla="*/ T72 w 9636"/>
                            <a:gd name="T74" fmla="+- 0 318 302"/>
                            <a:gd name="T75" fmla="*/ 318 h 929"/>
                            <a:gd name="T76" fmla="+- 0 5706 1102"/>
                            <a:gd name="T77" fmla="*/ T76 w 9636"/>
                            <a:gd name="T78" fmla="+- 0 318 302"/>
                            <a:gd name="T79" fmla="*/ 318 h 929"/>
                            <a:gd name="T80" fmla="+- 0 7713 1102"/>
                            <a:gd name="T81" fmla="*/ T80 w 9636"/>
                            <a:gd name="T82" fmla="+- 0 318 302"/>
                            <a:gd name="T83" fmla="*/ 318 h 929"/>
                            <a:gd name="T84" fmla="+- 0 7855 1102"/>
                            <a:gd name="T85" fmla="*/ T84 w 9636"/>
                            <a:gd name="T86" fmla="+- 0 1214 302"/>
                            <a:gd name="T87" fmla="*/ 1214 h 929"/>
                            <a:gd name="T88" fmla="+- 0 7838 1102"/>
                            <a:gd name="T89" fmla="*/ T88 w 9636"/>
                            <a:gd name="T90" fmla="+- 0 1214 302"/>
                            <a:gd name="T91" fmla="*/ 1214 h 929"/>
                            <a:gd name="T92" fmla="+- 0 7713 1102"/>
                            <a:gd name="T93" fmla="*/ T92 w 9636"/>
                            <a:gd name="T94" fmla="+- 0 1214 302"/>
                            <a:gd name="T95" fmla="*/ 1214 h 929"/>
                            <a:gd name="T96" fmla="+- 0 5709 1102"/>
                            <a:gd name="T97" fmla="*/ T96 w 9636"/>
                            <a:gd name="T98" fmla="+- 0 1214 302"/>
                            <a:gd name="T99" fmla="*/ 1214 h 929"/>
                            <a:gd name="T100" fmla="+- 0 7699 1102"/>
                            <a:gd name="T101" fmla="*/ T100 w 9636"/>
                            <a:gd name="T102" fmla="+- 0 1230 302"/>
                            <a:gd name="T103" fmla="*/ 1230 h 929"/>
                            <a:gd name="T104" fmla="+- 0 7716 1102"/>
                            <a:gd name="T105" fmla="*/ T104 w 9636"/>
                            <a:gd name="T106" fmla="+- 0 1230 302"/>
                            <a:gd name="T107" fmla="*/ 1230 h 929"/>
                            <a:gd name="T108" fmla="+- 0 7852 1102"/>
                            <a:gd name="T109" fmla="*/ T108 w 9636"/>
                            <a:gd name="T110" fmla="+- 0 1230 302"/>
                            <a:gd name="T111" fmla="*/ 1230 h 929"/>
                            <a:gd name="T112" fmla="+- 0 7855 1102"/>
                            <a:gd name="T113" fmla="*/ T112 w 9636"/>
                            <a:gd name="T114" fmla="+- 0 1214 302"/>
                            <a:gd name="T115" fmla="*/ 1214 h 929"/>
                            <a:gd name="T116" fmla="+- 0 10721 1102"/>
                            <a:gd name="T117" fmla="*/ T116 w 9636"/>
                            <a:gd name="T118" fmla="+- 0 1214 302"/>
                            <a:gd name="T119" fmla="*/ 1214 h 929"/>
                            <a:gd name="T120" fmla="+- 0 7855 1102"/>
                            <a:gd name="T121" fmla="*/ T120 w 9636"/>
                            <a:gd name="T122" fmla="+- 0 1230 302"/>
                            <a:gd name="T123" fmla="*/ 1230 h 929"/>
                            <a:gd name="T124" fmla="+- 0 10738 1102"/>
                            <a:gd name="T125" fmla="*/ T124 w 9636"/>
                            <a:gd name="T126" fmla="+- 0 1230 302"/>
                            <a:gd name="T127" fmla="*/ 1230 h 929"/>
                            <a:gd name="T128" fmla="+- 0 10738 1102"/>
                            <a:gd name="T129" fmla="*/ T128 w 9636"/>
                            <a:gd name="T130" fmla="+- 0 302 302"/>
                            <a:gd name="T131" fmla="*/ 302 h 929"/>
                            <a:gd name="T132" fmla="+- 0 7869 1102"/>
                            <a:gd name="T133" fmla="*/ T132 w 9636"/>
                            <a:gd name="T134" fmla="+- 0 302 302"/>
                            <a:gd name="T135" fmla="*/ 302 h 929"/>
                            <a:gd name="T136" fmla="+- 0 7730 1102"/>
                            <a:gd name="T137" fmla="*/ T136 w 9636"/>
                            <a:gd name="T138" fmla="+- 0 302 302"/>
                            <a:gd name="T139" fmla="*/ 302 h 929"/>
                            <a:gd name="T140" fmla="+- 0 7713 1102"/>
                            <a:gd name="T141" fmla="*/ T140 w 9636"/>
                            <a:gd name="T142" fmla="+- 0 318 302"/>
                            <a:gd name="T143" fmla="*/ 318 h 929"/>
                            <a:gd name="T144" fmla="+- 0 7852 1102"/>
                            <a:gd name="T145" fmla="*/ T144 w 9636"/>
                            <a:gd name="T146" fmla="+- 0 318 302"/>
                            <a:gd name="T147" fmla="*/ 318 h 929"/>
                            <a:gd name="T148" fmla="+- 0 10721 1102"/>
                            <a:gd name="T149" fmla="*/ T148 w 9636"/>
                            <a:gd name="T150" fmla="+- 0 318 302"/>
                            <a:gd name="T151" fmla="*/ 318 h 929"/>
                            <a:gd name="T152" fmla="+- 0 10738 1102"/>
                            <a:gd name="T153" fmla="*/ T152 w 9636"/>
                            <a:gd name="T154" fmla="+- 0 1214 302"/>
                            <a:gd name="T155" fmla="*/ 1214 h 9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9636" h="929">
                              <a:moveTo>
                                <a:pt x="2115" y="0"/>
                              </a:moveTo>
                              <a:lnTo>
                                <a:pt x="1992" y="0"/>
                              </a:lnTo>
                              <a:lnTo>
                                <a:pt x="1975" y="0"/>
                              </a:ln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1975" y="16"/>
                              </a:lnTo>
                              <a:lnTo>
                                <a:pt x="1992" y="16"/>
                              </a:lnTo>
                              <a:lnTo>
                                <a:pt x="2115" y="16"/>
                              </a:lnTo>
                              <a:lnTo>
                                <a:pt x="2115" y="0"/>
                              </a:lnTo>
                              <a:close/>
                              <a:moveTo>
                                <a:pt x="4607" y="912"/>
                              </a:moveTo>
                              <a:lnTo>
                                <a:pt x="4604" y="912"/>
                              </a:lnTo>
                              <a:lnTo>
                                <a:pt x="4590" y="912"/>
                              </a:lnTo>
                              <a:lnTo>
                                <a:pt x="2117" y="912"/>
                              </a:lnTo>
                              <a:lnTo>
                                <a:pt x="2115" y="912"/>
                              </a:lnTo>
                              <a:lnTo>
                                <a:pt x="2101" y="912"/>
                              </a:lnTo>
                              <a:lnTo>
                                <a:pt x="1978" y="912"/>
                              </a:lnTo>
                              <a:lnTo>
                                <a:pt x="1975" y="912"/>
                              </a:lnTo>
                              <a:lnTo>
                                <a:pt x="1961" y="912"/>
                              </a:lnTo>
                              <a:lnTo>
                                <a:pt x="0" y="912"/>
                              </a:lnTo>
                              <a:lnTo>
                                <a:pt x="0" y="928"/>
                              </a:lnTo>
                              <a:lnTo>
                                <a:pt x="1961" y="928"/>
                              </a:lnTo>
                              <a:lnTo>
                                <a:pt x="1975" y="928"/>
                              </a:lnTo>
                              <a:lnTo>
                                <a:pt x="1978" y="928"/>
                              </a:lnTo>
                              <a:lnTo>
                                <a:pt x="2101" y="928"/>
                              </a:lnTo>
                              <a:lnTo>
                                <a:pt x="2115" y="928"/>
                              </a:lnTo>
                              <a:lnTo>
                                <a:pt x="2117" y="928"/>
                              </a:lnTo>
                              <a:lnTo>
                                <a:pt x="4590" y="928"/>
                              </a:lnTo>
                              <a:lnTo>
                                <a:pt x="4604" y="928"/>
                              </a:lnTo>
                              <a:lnTo>
                                <a:pt x="4607" y="928"/>
                              </a:lnTo>
                              <a:lnTo>
                                <a:pt x="4607" y="912"/>
                              </a:lnTo>
                              <a:close/>
                              <a:moveTo>
                                <a:pt x="6611" y="0"/>
                              </a:moveTo>
                              <a:lnTo>
                                <a:pt x="4621" y="0"/>
                              </a:lnTo>
                              <a:lnTo>
                                <a:pt x="4604" y="0"/>
                              </a:lnTo>
                              <a:lnTo>
                                <a:pt x="2132" y="0"/>
                              </a:lnTo>
                              <a:lnTo>
                                <a:pt x="2115" y="0"/>
                              </a:lnTo>
                              <a:lnTo>
                                <a:pt x="2115" y="16"/>
                              </a:lnTo>
                              <a:lnTo>
                                <a:pt x="2132" y="16"/>
                              </a:lnTo>
                              <a:lnTo>
                                <a:pt x="4604" y="16"/>
                              </a:lnTo>
                              <a:lnTo>
                                <a:pt x="4621" y="16"/>
                              </a:lnTo>
                              <a:lnTo>
                                <a:pt x="6611" y="16"/>
                              </a:lnTo>
                              <a:lnTo>
                                <a:pt x="6611" y="0"/>
                              </a:lnTo>
                              <a:close/>
                              <a:moveTo>
                                <a:pt x="6753" y="912"/>
                              </a:moveTo>
                              <a:lnTo>
                                <a:pt x="6750" y="912"/>
                              </a:lnTo>
                              <a:lnTo>
                                <a:pt x="6736" y="912"/>
                              </a:lnTo>
                              <a:lnTo>
                                <a:pt x="6614" y="912"/>
                              </a:lnTo>
                              <a:lnTo>
                                <a:pt x="6611" y="912"/>
                              </a:lnTo>
                              <a:lnTo>
                                <a:pt x="6597" y="912"/>
                              </a:lnTo>
                              <a:lnTo>
                                <a:pt x="4607" y="912"/>
                              </a:lnTo>
                              <a:lnTo>
                                <a:pt x="4607" y="928"/>
                              </a:lnTo>
                              <a:lnTo>
                                <a:pt x="6597" y="928"/>
                              </a:lnTo>
                              <a:lnTo>
                                <a:pt x="6611" y="928"/>
                              </a:lnTo>
                              <a:lnTo>
                                <a:pt x="6614" y="928"/>
                              </a:lnTo>
                              <a:lnTo>
                                <a:pt x="6736" y="928"/>
                              </a:lnTo>
                              <a:lnTo>
                                <a:pt x="6750" y="928"/>
                              </a:lnTo>
                              <a:lnTo>
                                <a:pt x="6753" y="928"/>
                              </a:lnTo>
                              <a:lnTo>
                                <a:pt x="6753" y="912"/>
                              </a:lnTo>
                              <a:close/>
                              <a:moveTo>
                                <a:pt x="9636" y="912"/>
                              </a:moveTo>
                              <a:lnTo>
                                <a:pt x="9619" y="912"/>
                              </a:lnTo>
                              <a:lnTo>
                                <a:pt x="6753" y="912"/>
                              </a:lnTo>
                              <a:lnTo>
                                <a:pt x="6753" y="928"/>
                              </a:lnTo>
                              <a:lnTo>
                                <a:pt x="9619" y="928"/>
                              </a:lnTo>
                              <a:lnTo>
                                <a:pt x="9636" y="928"/>
                              </a:lnTo>
                              <a:lnTo>
                                <a:pt x="9636" y="912"/>
                              </a:lnTo>
                              <a:close/>
                              <a:moveTo>
                                <a:pt x="9636" y="0"/>
                              </a:moveTo>
                              <a:lnTo>
                                <a:pt x="9619" y="0"/>
                              </a:lnTo>
                              <a:lnTo>
                                <a:pt x="6767" y="0"/>
                              </a:lnTo>
                              <a:lnTo>
                                <a:pt x="6750" y="0"/>
                              </a:lnTo>
                              <a:lnTo>
                                <a:pt x="6628" y="0"/>
                              </a:lnTo>
                              <a:lnTo>
                                <a:pt x="6611" y="0"/>
                              </a:lnTo>
                              <a:lnTo>
                                <a:pt x="6611" y="16"/>
                              </a:lnTo>
                              <a:lnTo>
                                <a:pt x="6628" y="16"/>
                              </a:lnTo>
                              <a:lnTo>
                                <a:pt x="6750" y="16"/>
                              </a:lnTo>
                              <a:lnTo>
                                <a:pt x="6767" y="16"/>
                              </a:lnTo>
                              <a:lnTo>
                                <a:pt x="9619" y="16"/>
                              </a:lnTo>
                              <a:lnTo>
                                <a:pt x="9619" y="912"/>
                              </a:lnTo>
                              <a:lnTo>
                                <a:pt x="9636" y="912"/>
                              </a:lnTo>
                              <a:lnTo>
                                <a:pt x="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63546" id="AutoShape 2" o:spid="_x0000_s1026" style="position:absolute;margin-left:55.1pt;margin-top:15.1pt;width:481.8pt;height:46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6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" path="m2115,l1992,r-17,l,,,16r1975,l1992,16r123,l2115,xm4607,912r-3,l4590,912r-2473,l2115,912r-14,l1978,912r-3,l1961,912,,912r,16l1961,928r14,l1978,928r123,l2115,928r2,l4590,928r14,l4607,928r,-16xm6611,l4621,r-17,l2132,r-17,l2115,16r17,l4604,16r17,l6611,16r,-16xm6753,912r-3,l6736,912r-122,l6611,912r-14,l4607,912r,16l6597,928r14,l6614,928r122,l6750,928r3,l6753,912xm9636,912r-17,l6753,912r,16l9619,928r17,l9636,912xm9636,r-17,l6767,r-17,l6628,r-17,l6611,16r17,l6750,16r17,l9619,16r,896l9636,912,9636,xe" fillcolor="black" stroked="f">
                <v:path arrowok="t" o:connecttype="custom" o:connectlocs="1264920,191770;1254125,191770;0,201930;1254125,201930;1343025,201930;2925445,770890;2914650,770890;1343025,770890;1256030,770890;1245235,770890;0,781050;1254125,781050;1334135,781050;1344295,781050;2923540,781050;2925445,770890;2934335,191770;1353820,191770;1343025,201930;2923540,201930;4197985,201930;4288155,770890;4277360,770890;4197985,770890;2925445,770890;4189095,781050;4199890,781050;4286250,781050;4288155,770890;6108065,770890;4288155,781050;6118860,781050;6118860,191770;4297045,191770;4208780,191770;4197985,201930;4286250,201930;6108065,201930;6118860,770890" o:connectangles="0,0,0,0,0,0,0,0,0,0,0,0,0,0,0,0,0,0,0,0,0,0,0,0,0,0,0,0,0,0,0,0,0,0,0,0,0,0,0"/>
                <w10:wrap anchorx="page"/>
              </v:shape>
            </w:pict>
          </mc:Fallback>
        </mc:AlternateContent>
      </w:r>
      <w:r w:rsidR="00E33524" w:rsidRPr="000F4227">
        <w:rPr>
          <w:rFonts w:ascii="Times New Roman" w:hAnsi="Times New Roman" w:cs="Times New Roman"/>
          <w:b/>
          <w:sz w:val="18"/>
          <w:szCs w:val="18"/>
        </w:rPr>
        <w:t>BÖLÜM BAŞKANININ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782"/>
        <w:gridCol w:w="341"/>
        <w:gridCol w:w="4497"/>
        <w:gridCol w:w="300"/>
      </w:tblGrid>
      <w:tr w:rsidR="00E91D10" w:rsidRPr="000F4227">
        <w:trPr>
          <w:trHeight w:val="417"/>
        </w:trPr>
        <w:tc>
          <w:tcPr>
            <w:tcW w:w="1782" w:type="dxa"/>
            <w:tcBorders>
              <w:left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46"/>
              <w:ind w:left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341" w:type="dxa"/>
          </w:tcPr>
          <w:p w:rsidR="00E91D10" w:rsidRPr="000F4227" w:rsidRDefault="00E33524">
            <w:pPr>
              <w:pStyle w:val="TableParagraph"/>
              <w:spacing w:before="46"/>
              <w:ind w:left="0" w:right="29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4497" w:type="dxa"/>
          </w:tcPr>
          <w:p w:rsidR="00E91D10" w:rsidRPr="000F4227" w:rsidRDefault="00583A07">
            <w:pPr>
              <w:pStyle w:val="TableParagraph"/>
              <w:spacing w:before="46"/>
              <w:ind w:left="0" w:right="28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Kaşe/</w:t>
            </w:r>
            <w:r w:rsidR="00E33524"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300" w:type="dxa"/>
          </w:tcPr>
          <w:p w:rsidR="00E91D10" w:rsidRPr="000F4227" w:rsidRDefault="00E33524">
            <w:pPr>
              <w:pStyle w:val="TableParagraph"/>
              <w:spacing w:before="46"/>
              <w:ind w:left="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E91D10" w:rsidRPr="000F4227">
        <w:trPr>
          <w:trHeight w:val="494"/>
        </w:trPr>
        <w:tc>
          <w:tcPr>
            <w:tcW w:w="1782" w:type="dxa"/>
            <w:tcBorders>
              <w:left w:val="single" w:sz="8" w:space="0" w:color="000000"/>
            </w:tcBorders>
          </w:tcPr>
          <w:p w:rsidR="00E91D10" w:rsidRPr="000F4227" w:rsidRDefault="00E33524">
            <w:pPr>
              <w:pStyle w:val="TableParagraph"/>
              <w:spacing w:before="63"/>
              <w:ind w:left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Onaylama Tarihi</w:t>
            </w:r>
          </w:p>
        </w:tc>
        <w:tc>
          <w:tcPr>
            <w:tcW w:w="341" w:type="dxa"/>
          </w:tcPr>
          <w:p w:rsidR="00E91D10" w:rsidRPr="000F4227" w:rsidRDefault="00E33524">
            <w:pPr>
              <w:pStyle w:val="TableParagraph"/>
              <w:spacing w:before="63"/>
              <w:ind w:left="0" w:right="29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4497" w:type="dxa"/>
          </w:tcPr>
          <w:p w:rsidR="00E91D10" w:rsidRPr="000F4227" w:rsidRDefault="00E33524">
            <w:pPr>
              <w:pStyle w:val="TableParagraph"/>
              <w:spacing w:before="63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0F4227">
              <w:rPr>
                <w:rFonts w:ascii="Times New Roman" w:hAnsi="Times New Roman" w:cs="Times New Roman"/>
                <w:sz w:val="18"/>
                <w:szCs w:val="18"/>
              </w:rPr>
              <w:t>… / … / 20….</w:t>
            </w:r>
          </w:p>
        </w:tc>
        <w:tc>
          <w:tcPr>
            <w:tcW w:w="300" w:type="dxa"/>
          </w:tcPr>
          <w:p w:rsidR="00E91D10" w:rsidRPr="000F4227" w:rsidRDefault="00E91D1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3524" w:rsidRPr="000F4227" w:rsidRDefault="00E33524">
      <w:pPr>
        <w:rPr>
          <w:rFonts w:ascii="Times New Roman" w:hAnsi="Times New Roman" w:cs="Times New Roman"/>
          <w:sz w:val="18"/>
          <w:szCs w:val="18"/>
        </w:rPr>
      </w:pPr>
    </w:p>
    <w:sectPr w:rsidR="00E33524" w:rsidRPr="000F4227" w:rsidSect="000F4227">
      <w:headerReference w:type="default" r:id="rId6"/>
      <w:footerReference w:type="default" r:id="rId7"/>
      <w:type w:val="continuous"/>
      <w:pgSz w:w="11910" w:h="16840"/>
      <w:pgMar w:top="1180" w:right="960" w:bottom="280" w:left="98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EB" w:rsidRDefault="000A1AEB" w:rsidP="00D81B92">
      <w:r>
        <w:separator/>
      </w:r>
    </w:p>
  </w:endnote>
  <w:endnote w:type="continuationSeparator" w:id="0">
    <w:p w:rsidR="000A1AEB" w:rsidRDefault="000A1AEB" w:rsidP="00D8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5"/>
      <w:gridCol w:w="3394"/>
      <w:gridCol w:w="3397"/>
    </w:tblGrid>
    <w:tr w:rsidR="00326DF4" w:rsidRPr="000F4227" w:rsidTr="00390D64">
      <w:tc>
        <w:tcPr>
          <w:tcW w:w="3448" w:type="dxa"/>
          <w:tcBorders>
            <w:top w:val="single" w:sz="18" w:space="0" w:color="E30713"/>
          </w:tcBorders>
        </w:tcPr>
        <w:p w:rsidR="00326DF4" w:rsidRPr="000F4227" w:rsidRDefault="00326DF4" w:rsidP="00326DF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326DF4" w:rsidRPr="000F4227" w:rsidRDefault="00326DF4" w:rsidP="00326DF4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326DF4" w:rsidRPr="000F4227" w:rsidRDefault="000F4227" w:rsidP="000F4227">
          <w:pPr>
            <w:pStyle w:val="Altbilgi"/>
            <w:tabs>
              <w:tab w:val="left" w:pos="1185"/>
              <w:tab w:val="center" w:pos="1587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Pr="000F4227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="00326DF4" w:rsidRPr="000F4227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26DF4" w:rsidRPr="000F4227" w:rsidTr="00390D64">
      <w:trPr>
        <w:trHeight w:val="397"/>
      </w:trPr>
      <w:tc>
        <w:tcPr>
          <w:tcW w:w="3448" w:type="dxa"/>
        </w:tcPr>
        <w:p w:rsidR="00326DF4" w:rsidRPr="000F4227" w:rsidRDefault="008C0D48" w:rsidP="00326DF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sz w:val="16"/>
              <w:szCs w:val="16"/>
            </w:rPr>
            <w:t>Meslek Yüksekokulu Koordinatörlüğü</w:t>
          </w:r>
        </w:p>
      </w:tc>
      <w:tc>
        <w:tcPr>
          <w:tcW w:w="3448" w:type="dxa"/>
        </w:tcPr>
        <w:p w:rsidR="00326DF4" w:rsidRPr="000F4227" w:rsidRDefault="00326DF4" w:rsidP="00326DF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326DF4" w:rsidRPr="000F4227" w:rsidRDefault="00326DF4" w:rsidP="00326DF4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D81B92" w:rsidRPr="00D81B92" w:rsidRDefault="00D81B92" w:rsidP="00D81B92">
    <w:pPr>
      <w:pStyle w:val="Altbilgi"/>
      <w:rPr>
        <w:rFonts w:ascii="Calibri" w:eastAsia="Calibri" w:hAnsi="Calibri" w:cs="Times New Roman"/>
        <w:sz w:val="24"/>
        <w:szCs w:val="24"/>
      </w:rPr>
    </w:pPr>
  </w:p>
  <w:p w:rsidR="00D81B92" w:rsidRDefault="00D81B92">
    <w:pPr>
      <w:pStyle w:val="Altbilgi"/>
    </w:pPr>
  </w:p>
  <w:p w:rsidR="00D81B92" w:rsidRDefault="00D81B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EB" w:rsidRDefault="000A1AEB" w:rsidP="00D81B92">
      <w:r>
        <w:separator/>
      </w:r>
    </w:p>
  </w:footnote>
  <w:footnote w:type="continuationSeparator" w:id="0">
    <w:p w:rsidR="000A1AEB" w:rsidRDefault="000A1AEB" w:rsidP="00D81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26DF4" w:rsidRPr="00E02E4A" w:rsidTr="00390D6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326DF4" w:rsidRPr="00E02E4A" w:rsidRDefault="00326DF4" w:rsidP="00326DF4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B1C6C99" wp14:editId="7C7EE43F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326DF4" w:rsidRPr="000F4227" w:rsidRDefault="00326DF4" w:rsidP="00326DF4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0F4227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326DF4" w:rsidRPr="000F4227" w:rsidRDefault="00326DF4" w:rsidP="00326DF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326DF4" w:rsidRPr="000F4227" w:rsidRDefault="00326DF4" w:rsidP="00326DF4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KYT-FRM-098</w:t>
          </w:r>
        </w:p>
      </w:tc>
    </w:tr>
    <w:tr w:rsidR="00326DF4" w:rsidRPr="00E02E4A" w:rsidTr="00390D64">
      <w:trPr>
        <w:trHeight w:val="283"/>
        <w:jc w:val="center"/>
      </w:trPr>
      <w:tc>
        <w:tcPr>
          <w:tcW w:w="1276" w:type="dxa"/>
          <w:vMerge/>
          <w:vAlign w:val="center"/>
        </w:tcPr>
        <w:p w:rsidR="00326DF4" w:rsidRPr="00E02E4A" w:rsidRDefault="00326DF4" w:rsidP="00326DF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326DF4" w:rsidRPr="000F4227" w:rsidRDefault="00326DF4" w:rsidP="008209F7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F4227">
            <w:rPr>
              <w:rFonts w:ascii="Times New Roman" w:hAnsi="Times New Roman" w:cs="Times New Roman"/>
              <w:b/>
              <w:sz w:val="20"/>
              <w:szCs w:val="20"/>
            </w:rPr>
            <w:t xml:space="preserve">İME SORUMLU ÖĞRETİM </w:t>
          </w:r>
          <w:r w:rsidR="008209F7">
            <w:rPr>
              <w:rFonts w:ascii="Times New Roman" w:hAnsi="Times New Roman" w:cs="Times New Roman"/>
              <w:b/>
              <w:sz w:val="20"/>
              <w:szCs w:val="20"/>
            </w:rPr>
            <w:t>ELEMANI DENETLEME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326DF4" w:rsidRPr="000F4227" w:rsidRDefault="00326DF4" w:rsidP="00326DF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326DF4" w:rsidRPr="000F4227" w:rsidRDefault="00830BAB" w:rsidP="00326DF4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0F4227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326DF4" w:rsidRPr="00E02E4A" w:rsidTr="00390D64">
      <w:trPr>
        <w:trHeight w:val="283"/>
        <w:jc w:val="center"/>
      </w:trPr>
      <w:tc>
        <w:tcPr>
          <w:tcW w:w="1276" w:type="dxa"/>
          <w:vMerge/>
        </w:tcPr>
        <w:p w:rsidR="00326DF4" w:rsidRPr="00E02E4A" w:rsidRDefault="00326DF4" w:rsidP="00326DF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326DF4" w:rsidRPr="00500D26" w:rsidRDefault="00326DF4" w:rsidP="00326DF4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326DF4" w:rsidRPr="000F4227" w:rsidRDefault="00326DF4" w:rsidP="00326DF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326DF4" w:rsidRPr="000F4227" w:rsidRDefault="00326DF4" w:rsidP="00326DF4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326DF4" w:rsidRPr="00E02E4A" w:rsidTr="00390D6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326DF4" w:rsidRPr="00E02E4A" w:rsidRDefault="00326DF4" w:rsidP="00326DF4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326DF4" w:rsidRPr="00E02E4A" w:rsidRDefault="00326DF4" w:rsidP="00326DF4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326DF4" w:rsidRPr="000F4227" w:rsidRDefault="00326DF4" w:rsidP="00326DF4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326DF4" w:rsidRPr="000F4227" w:rsidRDefault="00326DF4" w:rsidP="00326DF4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0F422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F422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F422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209F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F422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0F422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0F422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F422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F422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209F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F4227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8F1E44" w:rsidRPr="000F4227" w:rsidRDefault="008F1E44" w:rsidP="008F1E44">
    <w:pPr>
      <w:pStyle w:val="stbilgi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10"/>
    <w:rsid w:val="000A1AEB"/>
    <w:rsid w:val="000B0B5B"/>
    <w:rsid w:val="000F4227"/>
    <w:rsid w:val="001404F4"/>
    <w:rsid w:val="001C2056"/>
    <w:rsid w:val="00326DF4"/>
    <w:rsid w:val="00364751"/>
    <w:rsid w:val="0037195F"/>
    <w:rsid w:val="003A70C4"/>
    <w:rsid w:val="004B6436"/>
    <w:rsid w:val="00583A07"/>
    <w:rsid w:val="006332B1"/>
    <w:rsid w:val="00802133"/>
    <w:rsid w:val="008209F7"/>
    <w:rsid w:val="00827392"/>
    <w:rsid w:val="00830BAB"/>
    <w:rsid w:val="008528F9"/>
    <w:rsid w:val="008C0D48"/>
    <w:rsid w:val="008F1E44"/>
    <w:rsid w:val="00912832"/>
    <w:rsid w:val="009E2959"/>
    <w:rsid w:val="00B93520"/>
    <w:rsid w:val="00B94544"/>
    <w:rsid w:val="00B946DB"/>
    <w:rsid w:val="00C80696"/>
    <w:rsid w:val="00D158EF"/>
    <w:rsid w:val="00D81B92"/>
    <w:rsid w:val="00E33524"/>
    <w:rsid w:val="00E91D10"/>
    <w:rsid w:val="00ED0831"/>
    <w:rsid w:val="00F6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8A9596-940A-421D-9D06-6244F0E2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stbilgi">
    <w:name w:val="header"/>
    <w:basedOn w:val="Normal"/>
    <w:link w:val="stbilgiChar"/>
    <w:uiPriority w:val="99"/>
    <w:unhideWhenUsed/>
    <w:rsid w:val="00D81B9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81B92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81B9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81B92"/>
    <w:rPr>
      <w:rFonts w:ascii="Carlito" w:eastAsia="Carlito" w:hAnsi="Carlito" w:cs="Carli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1B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1B92"/>
    <w:rPr>
      <w:rFonts w:ascii="Tahoma" w:eastAsia="Carlito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semiHidden/>
    <w:unhideWhenUsed/>
    <w:rsid w:val="008F1E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26DF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ISYERI_DenetimBelgesi</vt:lpstr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ISYERI_DenetimBelgesi</dc:title>
  <dc:creator>Osman</dc:creator>
  <cp:lastModifiedBy>Onur BATMAZ</cp:lastModifiedBy>
  <cp:revision>20</cp:revision>
  <cp:lastPrinted>2022-04-25T08:03:00Z</cp:lastPrinted>
  <dcterms:created xsi:type="dcterms:W3CDTF">2022-04-25T07:59:00Z</dcterms:created>
  <dcterms:modified xsi:type="dcterms:W3CDTF">2026-03-16T10:55:00Z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2022-04-25T00:00:00Z</vt:filetime>
  </property>
</Properties>
</file>