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67FAF" w14:textId="77777777" w:rsidR="00A21024" w:rsidRPr="00D57860" w:rsidRDefault="00A21024" w:rsidP="00A21024">
      <w:pPr>
        <w:jc w:val="center"/>
        <w:rPr>
          <w:sz w:val="18"/>
          <w:szCs w:val="1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49"/>
        <w:gridCol w:w="6194"/>
      </w:tblGrid>
      <w:tr w:rsidR="00A21024" w:rsidRPr="00D57860" w14:paraId="11DBAFBF" w14:textId="77777777" w:rsidTr="002444E6">
        <w:tc>
          <w:tcPr>
            <w:tcW w:w="3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9D1DFC" w14:textId="77777777" w:rsidR="00A21024" w:rsidRPr="00D57860" w:rsidRDefault="00A21024" w:rsidP="002444E6">
            <w:pPr>
              <w:pStyle w:val="Tabloerii"/>
              <w:snapToGrid w:val="0"/>
              <w:rPr>
                <w:sz w:val="18"/>
                <w:szCs w:val="18"/>
              </w:rPr>
            </w:pPr>
            <w:r w:rsidRPr="00D57860">
              <w:rPr>
                <w:sz w:val="18"/>
                <w:szCs w:val="18"/>
              </w:rPr>
              <w:t>ÜNİVERSİTENİN ADI</w:t>
            </w:r>
          </w:p>
        </w:tc>
        <w:tc>
          <w:tcPr>
            <w:tcW w:w="6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943C57" w14:textId="77777777" w:rsidR="00A21024" w:rsidRPr="00D57860" w:rsidRDefault="00F061D2" w:rsidP="002444E6">
            <w:pPr>
              <w:pStyle w:val="Tabloerii"/>
              <w:snapToGrid w:val="0"/>
              <w:rPr>
                <w:sz w:val="18"/>
                <w:szCs w:val="18"/>
              </w:rPr>
            </w:pPr>
            <w:r w:rsidRPr="00D57860">
              <w:rPr>
                <w:sz w:val="18"/>
                <w:szCs w:val="18"/>
              </w:rPr>
              <w:t>YOZGAT BOZOK</w:t>
            </w:r>
            <w:r w:rsidR="00A21024" w:rsidRPr="00D57860">
              <w:rPr>
                <w:sz w:val="18"/>
                <w:szCs w:val="18"/>
              </w:rPr>
              <w:t xml:space="preserve"> ÜNİVERSİTESİ</w:t>
            </w:r>
          </w:p>
        </w:tc>
      </w:tr>
      <w:tr w:rsidR="00A21024" w:rsidRPr="00D57860" w14:paraId="50AFF9A3" w14:textId="77777777" w:rsidTr="002444E6">
        <w:tc>
          <w:tcPr>
            <w:tcW w:w="3449" w:type="dxa"/>
            <w:tcBorders>
              <w:left w:val="single" w:sz="1" w:space="0" w:color="000000"/>
              <w:bottom w:val="single" w:sz="1" w:space="0" w:color="000000"/>
            </w:tcBorders>
          </w:tcPr>
          <w:p w14:paraId="33F1F992" w14:textId="77777777" w:rsidR="00A21024" w:rsidRPr="00D57860" w:rsidRDefault="00A21024" w:rsidP="002444E6">
            <w:pPr>
              <w:pStyle w:val="Tabloerii"/>
              <w:snapToGrid w:val="0"/>
              <w:rPr>
                <w:sz w:val="18"/>
                <w:szCs w:val="18"/>
              </w:rPr>
            </w:pPr>
            <w:r w:rsidRPr="00D57860">
              <w:rPr>
                <w:sz w:val="18"/>
                <w:szCs w:val="18"/>
              </w:rPr>
              <w:t xml:space="preserve">MÜSABAKANIN ADI </w:t>
            </w:r>
          </w:p>
        </w:tc>
        <w:tc>
          <w:tcPr>
            <w:tcW w:w="61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001EF1" w14:textId="77777777" w:rsidR="00A21024" w:rsidRPr="00D57860" w:rsidRDefault="00A21024" w:rsidP="002444E6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</w:tr>
      <w:tr w:rsidR="00A21024" w:rsidRPr="00D57860" w14:paraId="5360CAFF" w14:textId="77777777" w:rsidTr="002444E6">
        <w:tc>
          <w:tcPr>
            <w:tcW w:w="3449" w:type="dxa"/>
            <w:tcBorders>
              <w:left w:val="single" w:sz="1" w:space="0" w:color="000000"/>
              <w:bottom w:val="single" w:sz="1" w:space="0" w:color="000000"/>
            </w:tcBorders>
          </w:tcPr>
          <w:p w14:paraId="0A08C63F" w14:textId="77777777" w:rsidR="00A21024" w:rsidRPr="00D57860" w:rsidRDefault="00A21024" w:rsidP="002444E6">
            <w:pPr>
              <w:pStyle w:val="Tabloerii"/>
              <w:snapToGrid w:val="0"/>
              <w:rPr>
                <w:sz w:val="18"/>
                <w:szCs w:val="18"/>
              </w:rPr>
            </w:pPr>
            <w:r w:rsidRPr="00D57860">
              <w:rPr>
                <w:sz w:val="18"/>
                <w:szCs w:val="18"/>
              </w:rPr>
              <w:t>MÜSABAKA YERİ</w:t>
            </w:r>
          </w:p>
        </w:tc>
        <w:tc>
          <w:tcPr>
            <w:tcW w:w="61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AA252C" w14:textId="77777777" w:rsidR="00A21024" w:rsidRPr="00D57860" w:rsidRDefault="00A21024" w:rsidP="002444E6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</w:tr>
      <w:tr w:rsidR="00A21024" w:rsidRPr="00D57860" w14:paraId="6763E13D" w14:textId="77777777" w:rsidTr="002444E6">
        <w:trPr>
          <w:trHeight w:val="335"/>
        </w:trPr>
        <w:tc>
          <w:tcPr>
            <w:tcW w:w="3449" w:type="dxa"/>
            <w:tcBorders>
              <w:left w:val="single" w:sz="1" w:space="0" w:color="000000"/>
              <w:bottom w:val="single" w:sz="1" w:space="0" w:color="000000"/>
            </w:tcBorders>
          </w:tcPr>
          <w:p w14:paraId="43587373" w14:textId="77777777" w:rsidR="00A21024" w:rsidRPr="00D57860" w:rsidRDefault="00A21024" w:rsidP="002444E6">
            <w:pPr>
              <w:pStyle w:val="Tabloerii"/>
              <w:snapToGrid w:val="0"/>
              <w:rPr>
                <w:sz w:val="18"/>
                <w:szCs w:val="18"/>
              </w:rPr>
            </w:pPr>
            <w:r w:rsidRPr="00D57860">
              <w:rPr>
                <w:sz w:val="18"/>
                <w:szCs w:val="18"/>
              </w:rPr>
              <w:t>MÜSABAKA TARİHİ</w:t>
            </w:r>
          </w:p>
        </w:tc>
        <w:tc>
          <w:tcPr>
            <w:tcW w:w="61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1E250" w14:textId="77777777" w:rsidR="00A21024" w:rsidRPr="00D57860" w:rsidRDefault="00A21024" w:rsidP="002444E6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</w:tr>
      <w:tr w:rsidR="00A21024" w:rsidRPr="00D57860" w14:paraId="206CEDBC" w14:textId="77777777" w:rsidTr="002444E6">
        <w:tc>
          <w:tcPr>
            <w:tcW w:w="3449" w:type="dxa"/>
            <w:tcBorders>
              <w:left w:val="single" w:sz="1" w:space="0" w:color="000000"/>
              <w:bottom w:val="single" w:sz="1" w:space="0" w:color="000000"/>
            </w:tcBorders>
          </w:tcPr>
          <w:p w14:paraId="7DC4DA9E" w14:textId="77777777" w:rsidR="00A21024" w:rsidRPr="00D57860" w:rsidRDefault="00A21024" w:rsidP="002444E6">
            <w:pPr>
              <w:pStyle w:val="Tabloerii"/>
              <w:snapToGrid w:val="0"/>
              <w:rPr>
                <w:sz w:val="18"/>
                <w:szCs w:val="18"/>
              </w:rPr>
            </w:pPr>
            <w:r w:rsidRPr="00D57860">
              <w:rPr>
                <w:sz w:val="18"/>
                <w:szCs w:val="18"/>
              </w:rPr>
              <w:t>İDARECİ</w:t>
            </w:r>
          </w:p>
        </w:tc>
        <w:tc>
          <w:tcPr>
            <w:tcW w:w="61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3CA1A" w14:textId="77777777" w:rsidR="00A21024" w:rsidRPr="00D57860" w:rsidRDefault="00A21024" w:rsidP="002444E6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</w:tr>
      <w:tr w:rsidR="00A21024" w:rsidRPr="00D57860" w14:paraId="38635E86" w14:textId="77777777" w:rsidTr="002444E6">
        <w:tc>
          <w:tcPr>
            <w:tcW w:w="3449" w:type="dxa"/>
            <w:tcBorders>
              <w:left w:val="single" w:sz="1" w:space="0" w:color="000000"/>
              <w:bottom w:val="single" w:sz="1" w:space="0" w:color="000000"/>
            </w:tcBorders>
          </w:tcPr>
          <w:p w14:paraId="0DE9182C" w14:textId="77777777" w:rsidR="00A21024" w:rsidRPr="00D57860" w:rsidRDefault="00C555A5" w:rsidP="002444E6">
            <w:pPr>
              <w:pStyle w:val="Tabloerii"/>
              <w:snapToGrid w:val="0"/>
              <w:rPr>
                <w:sz w:val="18"/>
                <w:szCs w:val="18"/>
              </w:rPr>
            </w:pPr>
            <w:r w:rsidRPr="00D57860">
              <w:rPr>
                <w:sz w:val="18"/>
                <w:szCs w:val="18"/>
              </w:rPr>
              <w:t>ANTRENÖR</w:t>
            </w:r>
          </w:p>
        </w:tc>
        <w:tc>
          <w:tcPr>
            <w:tcW w:w="61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50FF6A" w14:textId="77777777" w:rsidR="00A21024" w:rsidRPr="00D57860" w:rsidRDefault="00A21024" w:rsidP="002444E6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</w:tr>
      <w:tr w:rsidR="00A21024" w:rsidRPr="00D57860" w14:paraId="30AF2E1C" w14:textId="77777777" w:rsidTr="002444E6">
        <w:tc>
          <w:tcPr>
            <w:tcW w:w="3449" w:type="dxa"/>
            <w:tcBorders>
              <w:left w:val="single" w:sz="1" w:space="0" w:color="000000"/>
              <w:bottom w:val="single" w:sz="1" w:space="0" w:color="000000"/>
            </w:tcBorders>
          </w:tcPr>
          <w:p w14:paraId="572E0C6D" w14:textId="77777777" w:rsidR="00A21024" w:rsidRPr="00D57860" w:rsidRDefault="00C555A5" w:rsidP="002444E6">
            <w:pPr>
              <w:pStyle w:val="Tabloerii"/>
              <w:snapToGrid w:val="0"/>
              <w:rPr>
                <w:sz w:val="18"/>
                <w:szCs w:val="18"/>
              </w:rPr>
            </w:pPr>
            <w:r w:rsidRPr="00D57860">
              <w:rPr>
                <w:sz w:val="18"/>
                <w:szCs w:val="18"/>
              </w:rPr>
              <w:t>ANTRENÖR YARD.</w:t>
            </w:r>
          </w:p>
        </w:tc>
        <w:tc>
          <w:tcPr>
            <w:tcW w:w="61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9F91F5" w14:textId="77777777" w:rsidR="00A21024" w:rsidRPr="00D57860" w:rsidRDefault="00A21024" w:rsidP="002444E6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</w:tr>
    </w:tbl>
    <w:p w14:paraId="4B88B44C" w14:textId="77777777" w:rsidR="00A21024" w:rsidRPr="00D57860" w:rsidRDefault="00A21024" w:rsidP="00A21024">
      <w:pPr>
        <w:jc w:val="center"/>
        <w:rPr>
          <w:sz w:val="18"/>
          <w:szCs w:val="18"/>
        </w:rPr>
      </w:pPr>
    </w:p>
    <w:p w14:paraId="5679B66D" w14:textId="77777777" w:rsidR="00A21024" w:rsidRPr="00D57860" w:rsidRDefault="00A21024" w:rsidP="00A21024">
      <w:pPr>
        <w:jc w:val="center"/>
        <w:rPr>
          <w:sz w:val="18"/>
          <w:szCs w:val="18"/>
        </w:rPr>
      </w:pPr>
      <w:r w:rsidRPr="00D57860">
        <w:rPr>
          <w:sz w:val="18"/>
          <w:szCs w:val="18"/>
        </w:rPr>
        <w:t>SPORCULAR</w:t>
      </w:r>
    </w:p>
    <w:tbl>
      <w:tblPr>
        <w:tblW w:w="96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09"/>
        <w:gridCol w:w="3019"/>
        <w:gridCol w:w="3260"/>
        <w:gridCol w:w="1590"/>
        <w:gridCol w:w="992"/>
      </w:tblGrid>
      <w:tr w:rsidR="00A21024" w:rsidRPr="00D57860" w14:paraId="78F716F1" w14:textId="77777777" w:rsidTr="00A21024">
        <w:trPr>
          <w:trHeight w:val="832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58663E" w14:textId="77777777" w:rsidR="00A21024" w:rsidRPr="00D57860" w:rsidRDefault="00A21024" w:rsidP="002444E6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5857088D" w14:textId="77777777" w:rsidR="00A21024" w:rsidRPr="00D57860" w:rsidRDefault="00A21024" w:rsidP="002444E6">
            <w:pPr>
              <w:rPr>
                <w:sz w:val="18"/>
                <w:szCs w:val="18"/>
              </w:rPr>
            </w:pPr>
            <w:r w:rsidRPr="00D57860">
              <w:rPr>
                <w:sz w:val="18"/>
                <w:szCs w:val="18"/>
              </w:rPr>
              <w:t>S.NO</w:t>
            </w:r>
          </w:p>
          <w:p w14:paraId="1DEFF3A0" w14:textId="77777777" w:rsidR="00A21024" w:rsidRPr="00D57860" w:rsidRDefault="00A21024" w:rsidP="002444E6">
            <w:pPr>
              <w:rPr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1F1E8" w14:textId="77777777" w:rsidR="00A21024" w:rsidRPr="00D57860" w:rsidRDefault="00A21024" w:rsidP="002444E6">
            <w:pPr>
              <w:snapToGrid w:val="0"/>
              <w:jc w:val="center"/>
              <w:rPr>
                <w:sz w:val="18"/>
                <w:szCs w:val="18"/>
              </w:rPr>
            </w:pPr>
            <w:r w:rsidRPr="00D57860">
              <w:rPr>
                <w:sz w:val="18"/>
                <w:szCs w:val="18"/>
              </w:rPr>
              <w:t>SPORCUNUN</w:t>
            </w:r>
          </w:p>
          <w:p w14:paraId="5D8A0E45" w14:textId="77777777" w:rsidR="00A21024" w:rsidRPr="00D57860" w:rsidRDefault="00A21024" w:rsidP="002444E6">
            <w:pPr>
              <w:jc w:val="center"/>
              <w:rPr>
                <w:sz w:val="18"/>
                <w:szCs w:val="18"/>
              </w:rPr>
            </w:pPr>
            <w:r w:rsidRPr="00D57860">
              <w:rPr>
                <w:sz w:val="18"/>
                <w:szCs w:val="18"/>
              </w:rPr>
              <w:t>ADI VE SOYADI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267BA" w14:textId="77777777" w:rsidR="00A21024" w:rsidRPr="00D57860" w:rsidRDefault="00A21024" w:rsidP="002444E6">
            <w:pPr>
              <w:snapToGrid w:val="0"/>
              <w:jc w:val="center"/>
              <w:rPr>
                <w:sz w:val="18"/>
                <w:szCs w:val="18"/>
              </w:rPr>
            </w:pPr>
            <w:r w:rsidRPr="00D57860">
              <w:rPr>
                <w:sz w:val="18"/>
                <w:szCs w:val="18"/>
              </w:rPr>
              <w:t>FAKÜLTESİ BÖLÜMÜ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20B4F" w14:textId="77777777" w:rsidR="00A21024" w:rsidRPr="00D57860" w:rsidRDefault="00A21024" w:rsidP="002444E6">
            <w:pPr>
              <w:snapToGrid w:val="0"/>
              <w:jc w:val="center"/>
              <w:rPr>
                <w:sz w:val="18"/>
                <w:szCs w:val="18"/>
              </w:rPr>
            </w:pPr>
            <w:r w:rsidRPr="00D57860">
              <w:rPr>
                <w:sz w:val="18"/>
                <w:szCs w:val="18"/>
              </w:rPr>
              <w:t>DOĞUM TARİHİ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8AD24" w14:textId="77777777" w:rsidR="00A21024" w:rsidRPr="00D57860" w:rsidRDefault="00A21024" w:rsidP="002444E6">
            <w:pPr>
              <w:snapToGrid w:val="0"/>
              <w:jc w:val="center"/>
              <w:rPr>
                <w:sz w:val="18"/>
                <w:szCs w:val="18"/>
              </w:rPr>
            </w:pPr>
            <w:r w:rsidRPr="00D57860">
              <w:rPr>
                <w:sz w:val="18"/>
                <w:szCs w:val="18"/>
              </w:rPr>
              <w:t>SINIFI</w:t>
            </w:r>
          </w:p>
        </w:tc>
      </w:tr>
      <w:tr w:rsidR="00C555A5" w:rsidRPr="00D57860" w14:paraId="370D638F" w14:textId="77777777" w:rsidTr="00E40F53">
        <w:trPr>
          <w:trHeight w:val="393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805BA" w14:textId="77777777" w:rsidR="00C555A5" w:rsidRPr="00D57860" w:rsidRDefault="00C555A5" w:rsidP="002444E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  <w:r w:rsidRPr="00D57860">
              <w:rPr>
                <w:sz w:val="18"/>
                <w:szCs w:val="18"/>
              </w:rPr>
              <w:t>1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072E3" w14:textId="77777777" w:rsidR="00C555A5" w:rsidRPr="00D57860" w:rsidRDefault="00C555A5" w:rsidP="00D1059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4186D" w14:textId="77777777" w:rsidR="00C555A5" w:rsidRPr="00D57860" w:rsidRDefault="00C555A5" w:rsidP="00D1059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A9DCA5" w14:textId="77777777" w:rsidR="00C555A5" w:rsidRPr="00D57860" w:rsidRDefault="00C555A5" w:rsidP="00D1059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97FC" w14:textId="77777777" w:rsidR="00C555A5" w:rsidRPr="00D57860" w:rsidRDefault="00C555A5" w:rsidP="00D1059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555A5" w:rsidRPr="00D57860" w14:paraId="484D0745" w14:textId="77777777" w:rsidTr="00E40F53">
        <w:trPr>
          <w:trHeight w:val="393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12398" w14:textId="77777777" w:rsidR="00C555A5" w:rsidRPr="00D57860" w:rsidRDefault="00C555A5" w:rsidP="002444E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  <w:r w:rsidRPr="00D57860">
              <w:rPr>
                <w:sz w:val="18"/>
                <w:szCs w:val="18"/>
              </w:rPr>
              <w:t>2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AF2C01" w14:textId="77777777" w:rsidR="00C555A5" w:rsidRPr="00D57860" w:rsidRDefault="00C555A5" w:rsidP="00D10598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7D52A" w14:textId="77777777" w:rsidR="00C555A5" w:rsidRPr="00D57860" w:rsidRDefault="00C555A5" w:rsidP="00D1059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98BF1" w14:textId="77777777" w:rsidR="00C555A5" w:rsidRPr="00D57860" w:rsidRDefault="00C555A5" w:rsidP="00D1059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8BAC" w14:textId="77777777" w:rsidR="00C555A5" w:rsidRPr="00D57860" w:rsidRDefault="00C555A5" w:rsidP="00D1059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555A5" w:rsidRPr="00D57860" w14:paraId="79E895C4" w14:textId="77777777" w:rsidTr="00E40F53">
        <w:trPr>
          <w:trHeight w:val="393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CCE56" w14:textId="77777777" w:rsidR="00C555A5" w:rsidRPr="00D57860" w:rsidRDefault="00C555A5" w:rsidP="002444E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  <w:r w:rsidRPr="00D57860">
              <w:rPr>
                <w:sz w:val="18"/>
                <w:szCs w:val="18"/>
              </w:rPr>
              <w:t>3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4A524" w14:textId="77777777" w:rsidR="00C555A5" w:rsidRPr="00D57860" w:rsidRDefault="00C555A5" w:rsidP="00D1059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01F23" w14:textId="77777777" w:rsidR="00C555A5" w:rsidRPr="00D57860" w:rsidRDefault="00C555A5" w:rsidP="00D1059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73903" w14:textId="77777777" w:rsidR="00C555A5" w:rsidRPr="00D57860" w:rsidRDefault="00C555A5" w:rsidP="00D1059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03E2" w14:textId="77777777" w:rsidR="00C555A5" w:rsidRPr="00D57860" w:rsidRDefault="00C555A5" w:rsidP="00D1059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555A5" w:rsidRPr="00D57860" w14:paraId="7DFC7F93" w14:textId="77777777" w:rsidTr="00E40F53">
        <w:trPr>
          <w:trHeight w:val="393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687E5" w14:textId="77777777" w:rsidR="00C555A5" w:rsidRPr="00D57860" w:rsidRDefault="00C555A5" w:rsidP="002444E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  <w:r w:rsidRPr="00D57860">
              <w:rPr>
                <w:sz w:val="18"/>
                <w:szCs w:val="18"/>
              </w:rPr>
              <w:t>4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85A98" w14:textId="77777777" w:rsidR="00C555A5" w:rsidRPr="00D57860" w:rsidRDefault="00C555A5" w:rsidP="00D10598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8638B" w14:textId="77777777" w:rsidR="00C555A5" w:rsidRPr="00D57860" w:rsidRDefault="00C555A5" w:rsidP="00D1059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F9BAB" w14:textId="77777777" w:rsidR="00C555A5" w:rsidRPr="00D57860" w:rsidRDefault="00C555A5" w:rsidP="00D1059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D699" w14:textId="77777777" w:rsidR="00C555A5" w:rsidRPr="00D57860" w:rsidRDefault="00C555A5" w:rsidP="00D1059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555A5" w:rsidRPr="00D57860" w14:paraId="06AD43C0" w14:textId="77777777" w:rsidTr="00E40F53">
        <w:trPr>
          <w:trHeight w:val="393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71BFE" w14:textId="77777777" w:rsidR="00C555A5" w:rsidRPr="00D57860" w:rsidRDefault="00C555A5" w:rsidP="002444E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  <w:r w:rsidRPr="00D57860">
              <w:rPr>
                <w:sz w:val="18"/>
                <w:szCs w:val="18"/>
              </w:rPr>
              <w:t>5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9C733" w14:textId="77777777" w:rsidR="00C555A5" w:rsidRPr="00D57860" w:rsidRDefault="00C555A5" w:rsidP="00D10598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BC6E5" w14:textId="77777777" w:rsidR="00C555A5" w:rsidRPr="00D57860" w:rsidRDefault="00C555A5" w:rsidP="00D1059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A1117" w14:textId="77777777" w:rsidR="00C555A5" w:rsidRPr="00D57860" w:rsidRDefault="00C555A5" w:rsidP="00D1059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6748" w14:textId="77777777" w:rsidR="00C555A5" w:rsidRPr="00D57860" w:rsidRDefault="00C555A5" w:rsidP="00D1059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555A5" w:rsidRPr="00D57860" w14:paraId="2EDA5ECB" w14:textId="77777777" w:rsidTr="00E40F53">
        <w:trPr>
          <w:trHeight w:val="393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CC357" w14:textId="77777777" w:rsidR="00C555A5" w:rsidRPr="00D57860" w:rsidRDefault="00C555A5" w:rsidP="002444E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  <w:r w:rsidRPr="00D57860">
              <w:rPr>
                <w:sz w:val="18"/>
                <w:szCs w:val="18"/>
              </w:rPr>
              <w:t>6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EA8FC" w14:textId="77777777" w:rsidR="00C555A5" w:rsidRPr="00D57860" w:rsidRDefault="00C555A5" w:rsidP="00D10598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5B737" w14:textId="77777777" w:rsidR="00C555A5" w:rsidRPr="00D57860" w:rsidRDefault="00C555A5" w:rsidP="00D1059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2B9DC" w14:textId="77777777" w:rsidR="00C555A5" w:rsidRPr="00D57860" w:rsidRDefault="00C555A5" w:rsidP="00D1059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F095" w14:textId="77777777" w:rsidR="00C555A5" w:rsidRPr="00D57860" w:rsidRDefault="00C555A5" w:rsidP="00D1059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555A5" w:rsidRPr="00D57860" w14:paraId="673BF72A" w14:textId="77777777" w:rsidTr="00E40F53">
        <w:trPr>
          <w:trHeight w:val="393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36359" w14:textId="77777777" w:rsidR="00C555A5" w:rsidRPr="00D57860" w:rsidRDefault="00C555A5" w:rsidP="002444E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  <w:r w:rsidRPr="00D57860">
              <w:rPr>
                <w:sz w:val="18"/>
                <w:szCs w:val="18"/>
              </w:rPr>
              <w:t>7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6F965" w14:textId="77777777" w:rsidR="00C555A5" w:rsidRPr="00D57860" w:rsidRDefault="00C555A5" w:rsidP="00D10598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A43AD" w14:textId="77777777" w:rsidR="00C555A5" w:rsidRPr="00D57860" w:rsidRDefault="00C555A5" w:rsidP="00D1059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30F3B" w14:textId="77777777" w:rsidR="00C555A5" w:rsidRPr="00D57860" w:rsidRDefault="00C555A5" w:rsidP="00D1059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F393" w14:textId="77777777" w:rsidR="00C555A5" w:rsidRPr="00D57860" w:rsidRDefault="00C555A5" w:rsidP="00D1059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555A5" w:rsidRPr="00D57860" w14:paraId="023580B9" w14:textId="77777777" w:rsidTr="00E40F53">
        <w:trPr>
          <w:trHeight w:val="393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5E746" w14:textId="77777777" w:rsidR="00C555A5" w:rsidRPr="00D57860" w:rsidRDefault="00C555A5" w:rsidP="002444E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  <w:r w:rsidRPr="00D57860">
              <w:rPr>
                <w:sz w:val="18"/>
                <w:szCs w:val="18"/>
              </w:rPr>
              <w:t>8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62C63" w14:textId="77777777" w:rsidR="00C555A5" w:rsidRPr="00D57860" w:rsidRDefault="00C555A5" w:rsidP="00D10598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1C882" w14:textId="77777777" w:rsidR="00C555A5" w:rsidRPr="00D57860" w:rsidRDefault="00C555A5" w:rsidP="00D1059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D5D4FB" w14:textId="77777777" w:rsidR="00C555A5" w:rsidRPr="00D57860" w:rsidRDefault="00C555A5" w:rsidP="00D1059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6C09" w14:textId="77777777" w:rsidR="00C555A5" w:rsidRPr="00D57860" w:rsidRDefault="00C555A5" w:rsidP="00D1059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555A5" w:rsidRPr="00D57860" w14:paraId="476E3487" w14:textId="77777777" w:rsidTr="00A21024">
        <w:trPr>
          <w:trHeight w:val="393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 w14:paraId="5997D873" w14:textId="77777777" w:rsidR="00C555A5" w:rsidRPr="00D57860" w:rsidRDefault="00C555A5" w:rsidP="002444E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  <w:r w:rsidRPr="00D57860">
              <w:rPr>
                <w:sz w:val="18"/>
                <w:szCs w:val="18"/>
              </w:rPr>
              <w:t>9</w:t>
            </w:r>
          </w:p>
        </w:tc>
        <w:tc>
          <w:tcPr>
            <w:tcW w:w="30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57AA2B" w14:textId="77777777" w:rsidR="00C555A5" w:rsidRPr="00D57860" w:rsidRDefault="00C555A5" w:rsidP="00D10598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27FDCE" w14:textId="77777777" w:rsidR="00C555A5" w:rsidRPr="00D57860" w:rsidRDefault="00C555A5" w:rsidP="00D1059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407492" w14:textId="77777777" w:rsidR="00C555A5" w:rsidRPr="00D57860" w:rsidRDefault="00C555A5" w:rsidP="00D1059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C95F" w14:textId="77777777" w:rsidR="00C555A5" w:rsidRPr="00D57860" w:rsidRDefault="00C555A5" w:rsidP="00D1059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555A5" w:rsidRPr="00D57860" w14:paraId="5D314AEA" w14:textId="77777777" w:rsidTr="00E40F53">
        <w:trPr>
          <w:trHeight w:val="393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 w14:paraId="69E1F1FD" w14:textId="77777777" w:rsidR="00C555A5" w:rsidRPr="00D57860" w:rsidRDefault="00C555A5" w:rsidP="002444E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  <w:r w:rsidRPr="00D57860">
              <w:rPr>
                <w:sz w:val="18"/>
                <w:szCs w:val="18"/>
              </w:rPr>
              <w:t>10</w:t>
            </w:r>
          </w:p>
        </w:tc>
        <w:tc>
          <w:tcPr>
            <w:tcW w:w="30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0D53AD" w14:textId="77777777" w:rsidR="00C555A5" w:rsidRPr="00D57860" w:rsidRDefault="00C555A5" w:rsidP="00D10598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4FC261" w14:textId="77777777" w:rsidR="00C555A5" w:rsidRPr="00D57860" w:rsidRDefault="00C555A5" w:rsidP="00D1059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E0D55B" w14:textId="77777777" w:rsidR="00C555A5" w:rsidRPr="00D57860" w:rsidRDefault="00C555A5" w:rsidP="00D1059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0742" w14:textId="77777777" w:rsidR="00C555A5" w:rsidRPr="00D57860" w:rsidRDefault="00C555A5" w:rsidP="00D1059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555A5" w:rsidRPr="00D57860" w14:paraId="27A6F8FB" w14:textId="77777777" w:rsidTr="00E40F53">
        <w:trPr>
          <w:trHeight w:val="393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3C7FA" w14:textId="77777777" w:rsidR="00C555A5" w:rsidRPr="00D57860" w:rsidRDefault="00C555A5" w:rsidP="002444E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  <w:r w:rsidRPr="00D57860">
              <w:rPr>
                <w:sz w:val="18"/>
                <w:szCs w:val="18"/>
              </w:rPr>
              <w:t>11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B9AE9" w14:textId="77777777" w:rsidR="00C555A5" w:rsidRPr="00D57860" w:rsidRDefault="00C555A5" w:rsidP="00D10598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2B55C" w14:textId="77777777" w:rsidR="00C555A5" w:rsidRPr="00D57860" w:rsidRDefault="00C555A5" w:rsidP="00D1059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466A8" w14:textId="77777777" w:rsidR="00C555A5" w:rsidRPr="00D57860" w:rsidRDefault="00C555A5" w:rsidP="00D1059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2BDF" w14:textId="77777777" w:rsidR="00C555A5" w:rsidRPr="00D57860" w:rsidRDefault="00C555A5" w:rsidP="00D1059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555A5" w:rsidRPr="00D57860" w14:paraId="515E1417" w14:textId="77777777" w:rsidTr="00E40F53">
        <w:trPr>
          <w:trHeight w:val="393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A8F66" w14:textId="77777777" w:rsidR="00C555A5" w:rsidRPr="00D57860" w:rsidRDefault="00C555A5" w:rsidP="002444E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  <w:r w:rsidRPr="00D57860">
              <w:rPr>
                <w:sz w:val="18"/>
                <w:szCs w:val="18"/>
              </w:rPr>
              <w:t>12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4C0A34" w14:textId="77777777" w:rsidR="00C555A5" w:rsidRPr="00D57860" w:rsidRDefault="00C555A5" w:rsidP="00D10598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0580A" w14:textId="77777777" w:rsidR="00C555A5" w:rsidRPr="00D57860" w:rsidRDefault="00C555A5" w:rsidP="00D1059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E47BB" w14:textId="77777777" w:rsidR="00C555A5" w:rsidRPr="00D57860" w:rsidRDefault="00C555A5" w:rsidP="00D1059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B172" w14:textId="77777777" w:rsidR="00C555A5" w:rsidRPr="00D57860" w:rsidRDefault="00C555A5" w:rsidP="00D1059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A1FD5" w:rsidRPr="00D57860" w14:paraId="154E67CF" w14:textId="77777777" w:rsidTr="00BA1FD5">
        <w:trPr>
          <w:trHeight w:val="393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5A09B" w14:textId="77777777" w:rsidR="00BA1FD5" w:rsidRPr="00D57860" w:rsidRDefault="00BA1FD5" w:rsidP="001D3C39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  <w:r w:rsidRPr="00D57860">
              <w:rPr>
                <w:sz w:val="18"/>
                <w:szCs w:val="18"/>
              </w:rPr>
              <w:t>13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F2384" w14:textId="77777777" w:rsidR="00BA1FD5" w:rsidRPr="00D57860" w:rsidRDefault="00BA1FD5" w:rsidP="001D3C3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24430" w14:textId="77777777" w:rsidR="00BA1FD5" w:rsidRPr="00D57860" w:rsidRDefault="00BA1FD5" w:rsidP="001D3C3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EB8FB" w14:textId="77777777" w:rsidR="00BA1FD5" w:rsidRPr="00D57860" w:rsidRDefault="00BA1FD5" w:rsidP="001D3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6354" w14:textId="77777777" w:rsidR="00BA1FD5" w:rsidRPr="00D57860" w:rsidRDefault="00BA1FD5" w:rsidP="001D3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A1FD5" w:rsidRPr="00D57860" w14:paraId="7ECB4B26" w14:textId="77777777" w:rsidTr="00BA1FD5">
        <w:trPr>
          <w:trHeight w:val="393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11EF3" w14:textId="77777777" w:rsidR="00BA1FD5" w:rsidRPr="00D57860" w:rsidRDefault="00BA1FD5" w:rsidP="001D3C39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  <w:r w:rsidRPr="00D57860">
              <w:rPr>
                <w:sz w:val="18"/>
                <w:szCs w:val="18"/>
              </w:rPr>
              <w:t>14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D5DAA" w14:textId="77777777" w:rsidR="00BA1FD5" w:rsidRPr="00D57860" w:rsidRDefault="00BA1FD5" w:rsidP="001D3C3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F39AC" w14:textId="77777777" w:rsidR="00BA1FD5" w:rsidRPr="00D57860" w:rsidRDefault="00BA1FD5" w:rsidP="001D3C3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43926" w14:textId="77777777" w:rsidR="00BA1FD5" w:rsidRPr="00D57860" w:rsidRDefault="00BA1FD5" w:rsidP="001D3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5374" w14:textId="77777777" w:rsidR="00BA1FD5" w:rsidRPr="00D57860" w:rsidRDefault="00BA1FD5" w:rsidP="001D3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A1FD5" w:rsidRPr="00D57860" w14:paraId="5ABED182" w14:textId="77777777" w:rsidTr="00BA1FD5">
        <w:trPr>
          <w:trHeight w:val="393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EF1FB" w14:textId="77777777" w:rsidR="00BA1FD5" w:rsidRPr="00D57860" w:rsidRDefault="00BA1FD5" w:rsidP="00BA1FD5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  <w:r w:rsidRPr="00D57860">
              <w:rPr>
                <w:sz w:val="18"/>
                <w:szCs w:val="18"/>
              </w:rPr>
              <w:t>15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609B7" w14:textId="77777777" w:rsidR="00BA1FD5" w:rsidRPr="00D57860" w:rsidRDefault="00BA1FD5" w:rsidP="001D3C3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FA205" w14:textId="77777777" w:rsidR="00BA1FD5" w:rsidRPr="00D57860" w:rsidRDefault="00BA1FD5" w:rsidP="001D3C3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79347" w14:textId="77777777" w:rsidR="00BA1FD5" w:rsidRPr="00D57860" w:rsidRDefault="00BA1FD5" w:rsidP="001D3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CF34" w14:textId="77777777" w:rsidR="00BA1FD5" w:rsidRPr="00D57860" w:rsidRDefault="00BA1FD5" w:rsidP="001D3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A1FD5" w:rsidRPr="00D57860" w14:paraId="482ABCB0" w14:textId="77777777" w:rsidTr="00BA1FD5">
        <w:trPr>
          <w:trHeight w:val="393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85D56" w14:textId="77777777" w:rsidR="00BA1FD5" w:rsidRPr="00D57860" w:rsidRDefault="00BA1FD5" w:rsidP="00BA1FD5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  <w:r w:rsidRPr="00D57860">
              <w:rPr>
                <w:sz w:val="18"/>
                <w:szCs w:val="18"/>
              </w:rPr>
              <w:t>16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1A8C6" w14:textId="77777777" w:rsidR="00BA1FD5" w:rsidRPr="00D57860" w:rsidRDefault="00BA1FD5" w:rsidP="001D3C3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4896C" w14:textId="77777777" w:rsidR="00BA1FD5" w:rsidRPr="00D57860" w:rsidRDefault="00BA1FD5" w:rsidP="001D3C3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8D7BD" w14:textId="77777777" w:rsidR="00BA1FD5" w:rsidRPr="00D57860" w:rsidRDefault="00BA1FD5" w:rsidP="001D3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4FE5" w14:textId="77777777" w:rsidR="00BA1FD5" w:rsidRPr="00D57860" w:rsidRDefault="00BA1FD5" w:rsidP="001D3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A1FD5" w:rsidRPr="00D57860" w14:paraId="537F324B" w14:textId="77777777" w:rsidTr="00BA1FD5">
        <w:trPr>
          <w:trHeight w:val="393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58421" w14:textId="77777777" w:rsidR="00BA1FD5" w:rsidRPr="00D57860" w:rsidRDefault="00BA1FD5" w:rsidP="00BA1FD5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  <w:r w:rsidRPr="00D57860">
              <w:rPr>
                <w:sz w:val="18"/>
                <w:szCs w:val="18"/>
              </w:rPr>
              <w:t>17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AB7CF" w14:textId="77777777" w:rsidR="00BA1FD5" w:rsidRPr="00D57860" w:rsidRDefault="00BA1FD5" w:rsidP="001D3C3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A6786" w14:textId="77777777" w:rsidR="00BA1FD5" w:rsidRPr="00D57860" w:rsidRDefault="00BA1FD5" w:rsidP="001D3C3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26C07" w14:textId="77777777" w:rsidR="00BA1FD5" w:rsidRPr="00D57860" w:rsidRDefault="00BA1FD5" w:rsidP="001D3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150C" w14:textId="77777777" w:rsidR="00BA1FD5" w:rsidRPr="00D57860" w:rsidRDefault="00BA1FD5" w:rsidP="001D3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275C1" w:rsidRPr="00D57860" w14:paraId="3AFC0122" w14:textId="77777777" w:rsidTr="00BA1FD5">
        <w:trPr>
          <w:trHeight w:val="393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94548" w14:textId="77777777" w:rsidR="003275C1" w:rsidRPr="00D57860" w:rsidRDefault="003275C1" w:rsidP="00BA1FD5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  <w:r w:rsidRPr="00D57860">
              <w:rPr>
                <w:sz w:val="18"/>
                <w:szCs w:val="18"/>
              </w:rPr>
              <w:t>18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3B36C" w14:textId="77777777" w:rsidR="003275C1" w:rsidRPr="00D57860" w:rsidRDefault="003275C1" w:rsidP="001D3C3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70F06" w14:textId="77777777" w:rsidR="003275C1" w:rsidRPr="00D57860" w:rsidRDefault="003275C1" w:rsidP="001D3C3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83C63" w14:textId="77777777" w:rsidR="003275C1" w:rsidRPr="00D57860" w:rsidRDefault="003275C1" w:rsidP="001D3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6853" w14:textId="77777777" w:rsidR="003275C1" w:rsidRPr="00D57860" w:rsidRDefault="003275C1" w:rsidP="001D3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14:paraId="70C44C0A" w14:textId="77777777" w:rsidR="00A21024" w:rsidRPr="00D57860" w:rsidRDefault="00A21024" w:rsidP="00A21024">
      <w:pPr>
        <w:ind w:left="6372"/>
        <w:jc w:val="center"/>
        <w:rPr>
          <w:sz w:val="18"/>
          <w:szCs w:val="18"/>
        </w:rPr>
      </w:pPr>
    </w:p>
    <w:p w14:paraId="35A621E8" w14:textId="77777777" w:rsidR="00BA1FD5" w:rsidRPr="00D57860" w:rsidRDefault="00BA1FD5">
      <w:pPr>
        <w:rPr>
          <w:sz w:val="18"/>
          <w:szCs w:val="18"/>
        </w:rPr>
      </w:pPr>
    </w:p>
    <w:p w14:paraId="416F87F0" w14:textId="77777777" w:rsidR="00FB6C41" w:rsidRPr="00D57860" w:rsidRDefault="00BA1FD5" w:rsidP="00BA1FD5">
      <w:pPr>
        <w:tabs>
          <w:tab w:val="left" w:pos="1275"/>
        </w:tabs>
        <w:rPr>
          <w:sz w:val="18"/>
          <w:szCs w:val="18"/>
        </w:rPr>
      </w:pPr>
      <w:r w:rsidRPr="00D57860">
        <w:rPr>
          <w:sz w:val="18"/>
          <w:szCs w:val="18"/>
        </w:rPr>
        <w:tab/>
      </w:r>
    </w:p>
    <w:sectPr w:rsidR="00FB6C41" w:rsidRPr="00D57860" w:rsidSect="00D57860">
      <w:headerReference w:type="default" r:id="rId6"/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231AA" w14:textId="77777777" w:rsidR="001F006B" w:rsidRDefault="001F006B" w:rsidP="00BA1FD5">
      <w:pPr>
        <w:spacing w:line="240" w:lineRule="auto"/>
      </w:pPr>
      <w:r>
        <w:separator/>
      </w:r>
    </w:p>
  </w:endnote>
  <w:endnote w:type="continuationSeparator" w:id="0">
    <w:p w14:paraId="08DA603C" w14:textId="77777777" w:rsidR="001F006B" w:rsidRDefault="001F006B" w:rsidP="00BA1F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2"/>
      <w:gridCol w:w="3127"/>
      <w:gridCol w:w="3079"/>
    </w:tblGrid>
    <w:tr w:rsidR="00FF619A" w:rsidRPr="00D57860" w14:paraId="4CB42603" w14:textId="77777777" w:rsidTr="00094D5C">
      <w:tc>
        <w:tcPr>
          <w:tcW w:w="3448" w:type="dxa"/>
          <w:tcBorders>
            <w:top w:val="single" w:sz="18" w:space="0" w:color="E30713"/>
          </w:tcBorders>
        </w:tcPr>
        <w:p w14:paraId="0DB16ACC" w14:textId="77777777" w:rsidR="00FF619A" w:rsidRPr="00D57860" w:rsidRDefault="00FF619A" w:rsidP="00FF619A">
          <w:pPr>
            <w:tabs>
              <w:tab w:val="center" w:pos="4536"/>
              <w:tab w:val="right" w:pos="9072"/>
            </w:tabs>
            <w:suppressAutoHyphens w:val="0"/>
            <w:spacing w:line="240" w:lineRule="auto"/>
            <w:jc w:val="center"/>
            <w:rPr>
              <w:rFonts w:eastAsiaTheme="minorHAnsi"/>
              <w:b/>
              <w:kern w:val="0"/>
              <w:sz w:val="16"/>
              <w:szCs w:val="16"/>
              <w:lang w:eastAsia="en-US"/>
            </w:rPr>
          </w:pPr>
          <w:r w:rsidRPr="00D57860">
            <w:rPr>
              <w:rFonts w:eastAsiaTheme="minorHAnsi"/>
              <w:b/>
              <w:kern w:val="0"/>
              <w:sz w:val="16"/>
              <w:szCs w:val="16"/>
              <w:lang w:eastAsia="en-US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6A5AD24C" w14:textId="77777777" w:rsidR="00FF619A" w:rsidRPr="00D57860" w:rsidRDefault="00FF619A" w:rsidP="00FF619A">
          <w:pPr>
            <w:tabs>
              <w:tab w:val="center" w:pos="4536"/>
              <w:tab w:val="right" w:pos="9072"/>
            </w:tabs>
            <w:suppressAutoHyphens w:val="0"/>
            <w:spacing w:line="240" w:lineRule="auto"/>
            <w:jc w:val="center"/>
            <w:rPr>
              <w:rFonts w:eastAsiaTheme="minorHAnsi"/>
              <w:b/>
              <w:kern w:val="0"/>
              <w:sz w:val="16"/>
              <w:szCs w:val="16"/>
              <w:lang w:eastAsia="en-US"/>
            </w:rPr>
          </w:pPr>
          <w:r w:rsidRPr="00D57860">
            <w:rPr>
              <w:rFonts w:eastAsiaTheme="minorHAnsi"/>
              <w:b/>
              <w:kern w:val="0"/>
              <w:sz w:val="16"/>
              <w:szCs w:val="16"/>
              <w:lang w:eastAsia="en-US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3942A4AC" w14:textId="77777777" w:rsidR="00FF619A" w:rsidRPr="00D57860" w:rsidRDefault="00FF619A" w:rsidP="00FF619A">
          <w:pPr>
            <w:tabs>
              <w:tab w:val="center" w:pos="4536"/>
              <w:tab w:val="right" w:pos="9072"/>
            </w:tabs>
            <w:suppressAutoHyphens w:val="0"/>
            <w:spacing w:line="240" w:lineRule="auto"/>
            <w:jc w:val="center"/>
            <w:rPr>
              <w:rFonts w:eastAsiaTheme="minorHAnsi"/>
              <w:b/>
              <w:kern w:val="0"/>
              <w:sz w:val="16"/>
              <w:szCs w:val="16"/>
              <w:lang w:eastAsia="en-US"/>
            </w:rPr>
          </w:pPr>
          <w:r w:rsidRPr="00D57860">
            <w:rPr>
              <w:rFonts w:eastAsiaTheme="minorHAnsi"/>
              <w:b/>
              <w:kern w:val="0"/>
              <w:sz w:val="16"/>
              <w:szCs w:val="16"/>
              <w:lang w:eastAsia="en-US"/>
            </w:rPr>
            <w:t>Onaylayan</w:t>
          </w:r>
        </w:p>
      </w:tc>
    </w:tr>
    <w:tr w:rsidR="00FF619A" w:rsidRPr="00D57860" w14:paraId="4A5FBC0E" w14:textId="77777777" w:rsidTr="00094D5C">
      <w:trPr>
        <w:trHeight w:val="397"/>
      </w:trPr>
      <w:tc>
        <w:tcPr>
          <w:tcW w:w="3448" w:type="dxa"/>
        </w:tcPr>
        <w:p w14:paraId="36231E87" w14:textId="77777777" w:rsidR="00FF619A" w:rsidRPr="00D57860" w:rsidRDefault="00A1582A" w:rsidP="00FF619A">
          <w:pPr>
            <w:tabs>
              <w:tab w:val="center" w:pos="4536"/>
              <w:tab w:val="right" w:pos="9072"/>
            </w:tabs>
            <w:suppressAutoHyphens w:val="0"/>
            <w:spacing w:line="240" w:lineRule="auto"/>
            <w:jc w:val="center"/>
            <w:rPr>
              <w:rFonts w:eastAsiaTheme="minorHAnsi"/>
              <w:kern w:val="0"/>
              <w:sz w:val="16"/>
              <w:szCs w:val="16"/>
              <w:lang w:eastAsia="en-US"/>
            </w:rPr>
          </w:pPr>
          <w:r w:rsidRPr="00D57860">
            <w:rPr>
              <w:rFonts w:eastAsiaTheme="minorHAnsi"/>
              <w:kern w:val="0"/>
              <w:sz w:val="16"/>
              <w:szCs w:val="16"/>
              <w:lang w:eastAsia="en-US"/>
            </w:rPr>
            <w:t>Sağlık Kültür ve Spor Daire Başkanlığı</w:t>
          </w:r>
        </w:p>
      </w:tc>
      <w:tc>
        <w:tcPr>
          <w:tcW w:w="3448" w:type="dxa"/>
        </w:tcPr>
        <w:p w14:paraId="7C56E7EC" w14:textId="77777777" w:rsidR="00FF619A" w:rsidRPr="00D57860" w:rsidRDefault="00FF619A" w:rsidP="00FF619A">
          <w:pPr>
            <w:tabs>
              <w:tab w:val="center" w:pos="4536"/>
              <w:tab w:val="right" w:pos="9072"/>
            </w:tabs>
            <w:suppressAutoHyphens w:val="0"/>
            <w:spacing w:line="240" w:lineRule="auto"/>
            <w:jc w:val="center"/>
            <w:rPr>
              <w:rFonts w:eastAsiaTheme="minorHAnsi"/>
              <w:kern w:val="0"/>
              <w:sz w:val="16"/>
              <w:szCs w:val="16"/>
              <w:lang w:eastAsia="en-US"/>
            </w:rPr>
          </w:pPr>
          <w:r w:rsidRPr="00D57860">
            <w:rPr>
              <w:rFonts w:eastAsiaTheme="minorHAnsi"/>
              <w:kern w:val="0"/>
              <w:sz w:val="16"/>
              <w:szCs w:val="16"/>
              <w:lang w:eastAsia="en-US"/>
            </w:rPr>
            <w:t>Stratejik Yönetim ve Kalite Koordinatörlüğü</w:t>
          </w:r>
        </w:p>
      </w:tc>
      <w:tc>
        <w:tcPr>
          <w:tcW w:w="3448" w:type="dxa"/>
        </w:tcPr>
        <w:p w14:paraId="2D0C427F" w14:textId="77777777" w:rsidR="00FF619A" w:rsidRPr="00D57860" w:rsidRDefault="00FF619A" w:rsidP="00FF619A">
          <w:pPr>
            <w:tabs>
              <w:tab w:val="center" w:pos="4536"/>
              <w:tab w:val="right" w:pos="9072"/>
            </w:tabs>
            <w:suppressAutoHyphens w:val="0"/>
            <w:spacing w:line="240" w:lineRule="auto"/>
            <w:jc w:val="center"/>
            <w:rPr>
              <w:rFonts w:eastAsiaTheme="minorHAnsi"/>
              <w:kern w:val="0"/>
              <w:sz w:val="16"/>
              <w:szCs w:val="16"/>
              <w:lang w:eastAsia="en-US"/>
            </w:rPr>
          </w:pPr>
          <w:r w:rsidRPr="00D57860">
            <w:rPr>
              <w:rFonts w:eastAsiaTheme="minorHAnsi"/>
              <w:kern w:val="0"/>
              <w:sz w:val="16"/>
              <w:szCs w:val="16"/>
              <w:lang w:eastAsia="en-US"/>
            </w:rPr>
            <w:t>Kalite Komisyonu</w:t>
          </w:r>
        </w:p>
      </w:tc>
    </w:tr>
  </w:tbl>
  <w:p w14:paraId="55BE4E95" w14:textId="77777777" w:rsidR="00BA1FD5" w:rsidRPr="00D57860" w:rsidRDefault="00BA1FD5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5F39D" w14:textId="77777777" w:rsidR="001F006B" w:rsidRDefault="001F006B" w:rsidP="00BA1FD5">
      <w:pPr>
        <w:spacing w:line="240" w:lineRule="auto"/>
      </w:pPr>
      <w:r>
        <w:separator/>
      </w:r>
    </w:p>
  </w:footnote>
  <w:footnote w:type="continuationSeparator" w:id="0">
    <w:p w14:paraId="388DD94A" w14:textId="77777777" w:rsidR="001F006B" w:rsidRDefault="001F006B" w:rsidP="00BA1F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9E5B1E" w:rsidRPr="009E5B1E" w14:paraId="7CD141A8" w14:textId="77777777" w:rsidTr="00114105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023CAACC" w14:textId="77777777" w:rsidR="009E5B1E" w:rsidRPr="009E5B1E" w:rsidRDefault="009E5B1E" w:rsidP="009E5B1E">
          <w:pPr>
            <w:tabs>
              <w:tab w:val="center" w:pos="4536"/>
              <w:tab w:val="right" w:pos="9072"/>
            </w:tabs>
            <w:suppressAutoHyphens w:val="0"/>
            <w:spacing w:line="240" w:lineRule="auto"/>
            <w:jc w:val="center"/>
            <w:rPr>
              <w:rFonts w:ascii="Arial" w:eastAsiaTheme="minorHAnsi" w:hAnsi="Arial" w:cs="Arial"/>
              <w:kern w:val="0"/>
              <w:sz w:val="22"/>
              <w:szCs w:val="22"/>
              <w:lang w:eastAsia="en-US"/>
            </w:rPr>
          </w:pPr>
          <w:r w:rsidRPr="009E5B1E">
            <w:rPr>
              <w:rFonts w:ascii="Arial" w:eastAsiaTheme="minorHAnsi" w:hAnsi="Arial" w:cs="Arial"/>
              <w:noProof/>
              <w:kern w:val="0"/>
              <w:sz w:val="22"/>
              <w:szCs w:val="22"/>
              <w:lang w:eastAsia="tr-TR"/>
            </w:rPr>
            <w:drawing>
              <wp:inline distT="0" distB="0" distL="0" distR="0" wp14:anchorId="2ABAF6F2" wp14:editId="61A07528">
                <wp:extent cx="660400" cy="660400"/>
                <wp:effectExtent l="0" t="0" r="6350" b="6350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6C70F2D4" w14:textId="77777777" w:rsidR="009E5B1E" w:rsidRPr="00D57860" w:rsidRDefault="009E5B1E" w:rsidP="009E5B1E">
          <w:pPr>
            <w:tabs>
              <w:tab w:val="center" w:pos="4536"/>
              <w:tab w:val="right" w:pos="9072"/>
            </w:tabs>
            <w:suppressAutoHyphens w:val="0"/>
            <w:spacing w:line="240" w:lineRule="auto"/>
            <w:jc w:val="center"/>
            <w:rPr>
              <w:rFonts w:eastAsiaTheme="minorHAnsi"/>
              <w:b/>
              <w:color w:val="002060"/>
              <w:kern w:val="0"/>
              <w:sz w:val="20"/>
              <w:szCs w:val="20"/>
              <w:lang w:eastAsia="en-US"/>
            </w:rPr>
          </w:pPr>
          <w:r w:rsidRPr="00D57860">
            <w:rPr>
              <w:rFonts w:eastAsiaTheme="minorHAnsi"/>
              <w:b/>
              <w:kern w:val="0"/>
              <w:sz w:val="20"/>
              <w:szCs w:val="20"/>
              <w:lang w:eastAsia="en-US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4209AFD" w14:textId="77777777" w:rsidR="009E5B1E" w:rsidRPr="00D57860" w:rsidRDefault="009E5B1E" w:rsidP="009E5B1E">
          <w:pPr>
            <w:tabs>
              <w:tab w:val="center" w:pos="4536"/>
              <w:tab w:val="right" w:pos="9072"/>
            </w:tabs>
            <w:suppressAutoHyphens w:val="0"/>
            <w:spacing w:line="240" w:lineRule="auto"/>
            <w:rPr>
              <w:rFonts w:eastAsiaTheme="minorHAnsi"/>
              <w:b/>
              <w:kern w:val="0"/>
              <w:sz w:val="16"/>
              <w:szCs w:val="16"/>
              <w:lang w:eastAsia="en-US"/>
            </w:rPr>
          </w:pPr>
          <w:r w:rsidRPr="00D57860">
            <w:rPr>
              <w:rFonts w:eastAsiaTheme="minorHAnsi"/>
              <w:b/>
              <w:bCs/>
              <w:noProof/>
              <w:kern w:val="0"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1E6C2F0" w14:textId="77777777" w:rsidR="009E5B1E" w:rsidRPr="00D57860" w:rsidRDefault="009E5B1E" w:rsidP="009E5B1E">
          <w:pPr>
            <w:tabs>
              <w:tab w:val="center" w:pos="4536"/>
              <w:tab w:val="right" w:pos="9072"/>
            </w:tabs>
            <w:suppressAutoHyphens w:val="0"/>
            <w:spacing w:line="240" w:lineRule="auto"/>
            <w:rPr>
              <w:rFonts w:eastAsiaTheme="minorHAnsi"/>
              <w:b/>
              <w:color w:val="E30713"/>
              <w:kern w:val="0"/>
              <w:sz w:val="16"/>
              <w:szCs w:val="16"/>
              <w:lang w:eastAsia="en-US"/>
            </w:rPr>
          </w:pPr>
          <w:r w:rsidRPr="00D57860">
            <w:rPr>
              <w:rFonts w:eastAsiaTheme="minorHAnsi"/>
              <w:noProof/>
              <w:color w:val="E30713"/>
              <w:kern w:val="0"/>
              <w:sz w:val="16"/>
              <w:szCs w:val="16"/>
              <w:lang w:eastAsia="tr-TR"/>
            </w:rPr>
            <w:t>KYT-FRM-076</w:t>
          </w:r>
        </w:p>
      </w:tc>
    </w:tr>
    <w:tr w:rsidR="009E5B1E" w:rsidRPr="009E5B1E" w14:paraId="10C9ABAF" w14:textId="77777777" w:rsidTr="00114105">
      <w:trPr>
        <w:trHeight w:val="283"/>
        <w:jc w:val="center"/>
      </w:trPr>
      <w:tc>
        <w:tcPr>
          <w:tcW w:w="1276" w:type="dxa"/>
          <w:vMerge/>
          <w:vAlign w:val="center"/>
        </w:tcPr>
        <w:p w14:paraId="02D0CD62" w14:textId="77777777" w:rsidR="009E5B1E" w:rsidRPr="009E5B1E" w:rsidRDefault="009E5B1E" w:rsidP="009E5B1E">
          <w:pPr>
            <w:tabs>
              <w:tab w:val="center" w:pos="4536"/>
              <w:tab w:val="right" w:pos="9072"/>
            </w:tabs>
            <w:suppressAutoHyphens w:val="0"/>
            <w:spacing w:line="240" w:lineRule="auto"/>
            <w:rPr>
              <w:rFonts w:ascii="Arial" w:eastAsiaTheme="minorHAnsi" w:hAnsi="Arial" w:cs="Arial"/>
              <w:noProof/>
              <w:kern w:val="0"/>
              <w:sz w:val="22"/>
              <w:szCs w:val="22"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1F63EC1D" w14:textId="77777777" w:rsidR="009E5B1E" w:rsidRPr="00D57860" w:rsidRDefault="009E5B1E" w:rsidP="009E5B1E">
          <w:pPr>
            <w:tabs>
              <w:tab w:val="center" w:pos="4536"/>
              <w:tab w:val="right" w:pos="9072"/>
            </w:tabs>
            <w:suppressAutoHyphens w:val="0"/>
            <w:spacing w:line="240" w:lineRule="auto"/>
            <w:jc w:val="center"/>
            <w:rPr>
              <w:rFonts w:eastAsiaTheme="minorHAnsi"/>
              <w:b/>
              <w:kern w:val="0"/>
              <w:sz w:val="20"/>
              <w:szCs w:val="20"/>
              <w:lang w:eastAsia="en-US"/>
            </w:rPr>
          </w:pPr>
          <w:r w:rsidRPr="00D57860">
            <w:rPr>
              <w:rFonts w:eastAsiaTheme="minorHAnsi"/>
              <w:b/>
              <w:kern w:val="0"/>
              <w:sz w:val="20"/>
              <w:szCs w:val="20"/>
              <w:lang w:eastAsia="en-US"/>
            </w:rPr>
            <w:t xml:space="preserve">KAFİLE İSİM LİSTESİ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765E143" w14:textId="77777777" w:rsidR="009E5B1E" w:rsidRPr="00D57860" w:rsidRDefault="009E5B1E" w:rsidP="009E5B1E">
          <w:pPr>
            <w:tabs>
              <w:tab w:val="center" w:pos="4536"/>
              <w:tab w:val="right" w:pos="9072"/>
            </w:tabs>
            <w:suppressAutoHyphens w:val="0"/>
            <w:spacing w:line="240" w:lineRule="auto"/>
            <w:rPr>
              <w:rFonts w:eastAsiaTheme="minorHAnsi"/>
              <w:b/>
              <w:kern w:val="0"/>
              <w:sz w:val="16"/>
              <w:szCs w:val="16"/>
              <w:lang w:eastAsia="en-US"/>
            </w:rPr>
          </w:pPr>
          <w:r w:rsidRPr="00D57860">
            <w:rPr>
              <w:rFonts w:eastAsiaTheme="minorHAnsi"/>
              <w:b/>
              <w:bCs/>
              <w:kern w:val="0"/>
              <w:sz w:val="16"/>
              <w:szCs w:val="16"/>
              <w:lang w:eastAsia="en-US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A7FB82E" w14:textId="77777777" w:rsidR="009E5B1E" w:rsidRPr="00D57860" w:rsidRDefault="002E451F" w:rsidP="009E5B1E">
          <w:pPr>
            <w:tabs>
              <w:tab w:val="center" w:pos="4536"/>
              <w:tab w:val="right" w:pos="9072"/>
            </w:tabs>
            <w:suppressAutoHyphens w:val="0"/>
            <w:spacing w:line="240" w:lineRule="auto"/>
            <w:rPr>
              <w:rFonts w:eastAsiaTheme="minorHAnsi"/>
              <w:color w:val="E30713"/>
              <w:kern w:val="0"/>
              <w:sz w:val="16"/>
              <w:szCs w:val="16"/>
              <w:lang w:eastAsia="en-US"/>
            </w:rPr>
          </w:pPr>
          <w:r w:rsidRPr="00D57860">
            <w:rPr>
              <w:rFonts w:eastAsiaTheme="minorHAnsi"/>
              <w:color w:val="E30713"/>
              <w:kern w:val="0"/>
              <w:sz w:val="16"/>
              <w:szCs w:val="16"/>
              <w:lang w:eastAsia="en-US"/>
            </w:rPr>
            <w:t>08.08.2018</w:t>
          </w:r>
        </w:p>
      </w:tc>
    </w:tr>
    <w:tr w:rsidR="009E5B1E" w:rsidRPr="009E5B1E" w14:paraId="5AA86C86" w14:textId="77777777" w:rsidTr="00114105">
      <w:trPr>
        <w:trHeight w:val="283"/>
        <w:jc w:val="center"/>
      </w:trPr>
      <w:tc>
        <w:tcPr>
          <w:tcW w:w="1276" w:type="dxa"/>
          <w:vMerge/>
        </w:tcPr>
        <w:p w14:paraId="23CC0C80" w14:textId="77777777" w:rsidR="009E5B1E" w:rsidRPr="009E5B1E" w:rsidRDefault="009E5B1E" w:rsidP="009E5B1E">
          <w:pPr>
            <w:tabs>
              <w:tab w:val="center" w:pos="4536"/>
              <w:tab w:val="right" w:pos="9072"/>
            </w:tabs>
            <w:suppressAutoHyphens w:val="0"/>
            <w:spacing w:line="240" w:lineRule="auto"/>
            <w:rPr>
              <w:rFonts w:ascii="Arial" w:eastAsiaTheme="minorHAnsi" w:hAnsi="Arial" w:cs="Arial"/>
              <w:noProof/>
              <w:kern w:val="0"/>
              <w:sz w:val="22"/>
              <w:szCs w:val="22"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66085F9E" w14:textId="77777777" w:rsidR="009E5B1E" w:rsidRPr="009E5B1E" w:rsidRDefault="009E5B1E" w:rsidP="009E5B1E">
          <w:pPr>
            <w:tabs>
              <w:tab w:val="center" w:pos="4536"/>
              <w:tab w:val="right" w:pos="9072"/>
            </w:tabs>
            <w:suppressAutoHyphens w:val="0"/>
            <w:spacing w:line="240" w:lineRule="auto"/>
            <w:jc w:val="center"/>
            <w:rPr>
              <w:rFonts w:ascii="Arial" w:eastAsiaTheme="minorHAnsi" w:hAnsi="Arial" w:cs="Arial"/>
              <w:b/>
              <w:kern w:val="0"/>
              <w:sz w:val="18"/>
              <w:szCs w:val="18"/>
              <w:lang w:eastAsia="en-US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6A49176C" w14:textId="77777777" w:rsidR="009E5B1E" w:rsidRPr="00D57860" w:rsidRDefault="009E5B1E" w:rsidP="009E5B1E">
          <w:pPr>
            <w:tabs>
              <w:tab w:val="center" w:pos="4536"/>
              <w:tab w:val="right" w:pos="9072"/>
            </w:tabs>
            <w:suppressAutoHyphens w:val="0"/>
            <w:spacing w:line="240" w:lineRule="auto"/>
            <w:rPr>
              <w:rFonts w:eastAsiaTheme="minorHAnsi"/>
              <w:b/>
              <w:kern w:val="0"/>
              <w:sz w:val="16"/>
              <w:szCs w:val="16"/>
              <w:lang w:eastAsia="en-US"/>
            </w:rPr>
          </w:pPr>
          <w:r w:rsidRPr="00D57860">
            <w:rPr>
              <w:rFonts w:eastAsiaTheme="minorHAnsi"/>
              <w:b/>
              <w:bCs/>
              <w:kern w:val="0"/>
              <w:sz w:val="16"/>
              <w:szCs w:val="16"/>
              <w:lang w:eastAsia="en-US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11148113" w14:textId="77777777" w:rsidR="009E5B1E" w:rsidRPr="00D57860" w:rsidRDefault="00613070" w:rsidP="009E5B1E">
          <w:pPr>
            <w:tabs>
              <w:tab w:val="center" w:pos="4536"/>
              <w:tab w:val="right" w:pos="9072"/>
            </w:tabs>
            <w:suppressAutoHyphens w:val="0"/>
            <w:spacing w:line="240" w:lineRule="auto"/>
            <w:rPr>
              <w:rFonts w:eastAsiaTheme="minorHAnsi"/>
              <w:b/>
              <w:color w:val="E30713"/>
              <w:kern w:val="0"/>
              <w:sz w:val="16"/>
              <w:szCs w:val="16"/>
              <w:lang w:eastAsia="en-US"/>
            </w:rPr>
          </w:pPr>
          <w:r w:rsidRPr="00D57860">
            <w:rPr>
              <w:rFonts w:eastAsia="Calibri"/>
              <w:color w:val="E30713"/>
              <w:sz w:val="16"/>
              <w:szCs w:val="16"/>
            </w:rPr>
            <w:t>10.02.2026 /1</w:t>
          </w:r>
        </w:p>
      </w:tc>
    </w:tr>
    <w:tr w:rsidR="009E5B1E" w:rsidRPr="009E5B1E" w14:paraId="1A63799F" w14:textId="77777777" w:rsidTr="00114105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0A583A7B" w14:textId="77777777" w:rsidR="009E5B1E" w:rsidRPr="009E5B1E" w:rsidRDefault="009E5B1E" w:rsidP="009E5B1E">
          <w:pPr>
            <w:tabs>
              <w:tab w:val="center" w:pos="4536"/>
              <w:tab w:val="right" w:pos="9072"/>
            </w:tabs>
            <w:suppressAutoHyphens w:val="0"/>
            <w:spacing w:line="240" w:lineRule="auto"/>
            <w:rPr>
              <w:rFonts w:ascii="Arial" w:eastAsiaTheme="minorHAnsi" w:hAnsi="Arial" w:cs="Arial"/>
              <w:noProof/>
              <w:kern w:val="0"/>
              <w:sz w:val="22"/>
              <w:szCs w:val="22"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75C84670" w14:textId="77777777" w:rsidR="009E5B1E" w:rsidRPr="009E5B1E" w:rsidRDefault="009E5B1E" w:rsidP="009E5B1E">
          <w:pPr>
            <w:tabs>
              <w:tab w:val="center" w:pos="4536"/>
              <w:tab w:val="right" w:pos="9072"/>
            </w:tabs>
            <w:suppressAutoHyphens w:val="0"/>
            <w:spacing w:line="240" w:lineRule="auto"/>
            <w:jc w:val="center"/>
            <w:rPr>
              <w:rFonts w:ascii="Arial" w:eastAsiaTheme="minorHAnsi" w:hAnsi="Arial" w:cs="Arial"/>
              <w:kern w:val="0"/>
              <w:sz w:val="20"/>
              <w:szCs w:val="20"/>
              <w:lang w:eastAsia="en-US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1F433B03" w14:textId="77777777" w:rsidR="009E5B1E" w:rsidRPr="00D57860" w:rsidRDefault="009E5B1E" w:rsidP="009E5B1E">
          <w:pPr>
            <w:tabs>
              <w:tab w:val="center" w:pos="4536"/>
              <w:tab w:val="right" w:pos="9072"/>
            </w:tabs>
            <w:suppressAutoHyphens w:val="0"/>
            <w:spacing w:line="240" w:lineRule="auto"/>
            <w:rPr>
              <w:rFonts w:eastAsiaTheme="minorHAnsi"/>
              <w:bCs/>
              <w:kern w:val="0"/>
              <w:sz w:val="16"/>
              <w:szCs w:val="16"/>
              <w:lang w:eastAsia="en-US"/>
            </w:rPr>
          </w:pPr>
          <w:r w:rsidRPr="00D57860">
            <w:rPr>
              <w:rFonts w:eastAsiaTheme="minorHAnsi"/>
              <w:b/>
              <w:kern w:val="0"/>
              <w:sz w:val="16"/>
              <w:szCs w:val="16"/>
              <w:lang w:eastAsia="en-US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713BB389" w14:textId="77777777" w:rsidR="009E5B1E" w:rsidRPr="00D57860" w:rsidRDefault="009E5B1E" w:rsidP="009E5B1E">
          <w:pPr>
            <w:tabs>
              <w:tab w:val="center" w:pos="4536"/>
              <w:tab w:val="right" w:pos="9072"/>
            </w:tabs>
            <w:suppressAutoHyphens w:val="0"/>
            <w:spacing w:line="240" w:lineRule="auto"/>
            <w:rPr>
              <w:rFonts w:eastAsiaTheme="minorHAnsi"/>
              <w:bCs/>
              <w:color w:val="E30713"/>
              <w:kern w:val="0"/>
              <w:sz w:val="16"/>
              <w:szCs w:val="16"/>
              <w:lang w:eastAsia="en-US"/>
            </w:rPr>
          </w:pPr>
          <w:r w:rsidRPr="00D57860">
            <w:rPr>
              <w:rFonts w:eastAsiaTheme="minorHAnsi"/>
              <w:bCs/>
              <w:color w:val="E30713"/>
              <w:kern w:val="0"/>
              <w:sz w:val="16"/>
              <w:szCs w:val="16"/>
              <w:lang w:eastAsia="en-US"/>
            </w:rPr>
            <w:fldChar w:fldCharType="begin"/>
          </w:r>
          <w:r w:rsidRPr="00D57860">
            <w:rPr>
              <w:rFonts w:eastAsiaTheme="minorHAnsi"/>
              <w:bCs/>
              <w:color w:val="E30713"/>
              <w:kern w:val="0"/>
              <w:sz w:val="16"/>
              <w:szCs w:val="16"/>
              <w:lang w:eastAsia="en-US"/>
            </w:rPr>
            <w:instrText>PAGE  \* Arabic  \* MERGEFORMAT</w:instrText>
          </w:r>
          <w:r w:rsidRPr="00D57860">
            <w:rPr>
              <w:rFonts w:eastAsiaTheme="minorHAnsi"/>
              <w:bCs/>
              <w:color w:val="E30713"/>
              <w:kern w:val="0"/>
              <w:sz w:val="16"/>
              <w:szCs w:val="16"/>
              <w:lang w:eastAsia="en-US"/>
            </w:rPr>
            <w:fldChar w:fldCharType="separate"/>
          </w:r>
          <w:r w:rsidR="00D57860">
            <w:rPr>
              <w:rFonts w:eastAsiaTheme="minorHAnsi"/>
              <w:bCs/>
              <w:noProof/>
              <w:color w:val="E30713"/>
              <w:kern w:val="0"/>
              <w:sz w:val="16"/>
              <w:szCs w:val="16"/>
              <w:lang w:eastAsia="en-US"/>
            </w:rPr>
            <w:t>1</w:t>
          </w:r>
          <w:r w:rsidRPr="00D57860">
            <w:rPr>
              <w:rFonts w:eastAsiaTheme="minorHAnsi"/>
              <w:bCs/>
              <w:color w:val="E30713"/>
              <w:kern w:val="0"/>
              <w:sz w:val="16"/>
              <w:szCs w:val="16"/>
              <w:lang w:eastAsia="en-US"/>
            </w:rPr>
            <w:fldChar w:fldCharType="end"/>
          </w:r>
          <w:r w:rsidRPr="00D57860">
            <w:rPr>
              <w:rFonts w:eastAsiaTheme="minorHAnsi"/>
              <w:bCs/>
              <w:color w:val="E30713"/>
              <w:kern w:val="0"/>
              <w:sz w:val="16"/>
              <w:szCs w:val="16"/>
              <w:lang w:eastAsia="en-US"/>
            </w:rPr>
            <w:t xml:space="preserve"> / </w:t>
          </w:r>
          <w:r w:rsidRPr="00D57860">
            <w:rPr>
              <w:rFonts w:eastAsiaTheme="minorHAnsi"/>
              <w:bCs/>
              <w:color w:val="E30713"/>
              <w:kern w:val="0"/>
              <w:sz w:val="16"/>
              <w:szCs w:val="16"/>
              <w:lang w:eastAsia="en-US"/>
            </w:rPr>
            <w:fldChar w:fldCharType="begin"/>
          </w:r>
          <w:r w:rsidRPr="00D57860">
            <w:rPr>
              <w:rFonts w:eastAsiaTheme="minorHAnsi"/>
              <w:bCs/>
              <w:color w:val="E30713"/>
              <w:kern w:val="0"/>
              <w:sz w:val="16"/>
              <w:szCs w:val="16"/>
              <w:lang w:eastAsia="en-US"/>
            </w:rPr>
            <w:instrText>NUMPAGES  \* Arabic  \* MERGEFORMAT</w:instrText>
          </w:r>
          <w:r w:rsidRPr="00D57860">
            <w:rPr>
              <w:rFonts w:eastAsiaTheme="minorHAnsi"/>
              <w:bCs/>
              <w:color w:val="E30713"/>
              <w:kern w:val="0"/>
              <w:sz w:val="16"/>
              <w:szCs w:val="16"/>
              <w:lang w:eastAsia="en-US"/>
            </w:rPr>
            <w:fldChar w:fldCharType="separate"/>
          </w:r>
          <w:r w:rsidR="00D57860">
            <w:rPr>
              <w:rFonts w:eastAsiaTheme="minorHAnsi"/>
              <w:bCs/>
              <w:noProof/>
              <w:color w:val="E30713"/>
              <w:kern w:val="0"/>
              <w:sz w:val="16"/>
              <w:szCs w:val="16"/>
              <w:lang w:eastAsia="en-US"/>
            </w:rPr>
            <w:t>1</w:t>
          </w:r>
          <w:r w:rsidRPr="00D57860">
            <w:rPr>
              <w:rFonts w:eastAsiaTheme="minorHAnsi"/>
              <w:bCs/>
              <w:color w:val="E30713"/>
              <w:kern w:val="0"/>
              <w:sz w:val="16"/>
              <w:szCs w:val="16"/>
              <w:lang w:eastAsia="en-US"/>
            </w:rPr>
            <w:fldChar w:fldCharType="end"/>
          </w:r>
        </w:p>
      </w:tc>
    </w:tr>
  </w:tbl>
  <w:p w14:paraId="753D7D22" w14:textId="77777777" w:rsidR="00BA1FD5" w:rsidRDefault="00BA1FD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024"/>
    <w:rsid w:val="000170E6"/>
    <w:rsid w:val="00042D1A"/>
    <w:rsid w:val="000E7757"/>
    <w:rsid w:val="000F7EED"/>
    <w:rsid w:val="00103F2D"/>
    <w:rsid w:val="001E7B23"/>
    <w:rsid w:val="001F006B"/>
    <w:rsid w:val="002D4951"/>
    <w:rsid w:val="002E336C"/>
    <w:rsid w:val="002E451F"/>
    <w:rsid w:val="003275C1"/>
    <w:rsid w:val="00613070"/>
    <w:rsid w:val="00662DE3"/>
    <w:rsid w:val="00664EE1"/>
    <w:rsid w:val="006D1F8C"/>
    <w:rsid w:val="00845F9C"/>
    <w:rsid w:val="00980A35"/>
    <w:rsid w:val="009E5B1E"/>
    <w:rsid w:val="00A1582A"/>
    <w:rsid w:val="00A21024"/>
    <w:rsid w:val="00A5180A"/>
    <w:rsid w:val="00A9172D"/>
    <w:rsid w:val="00BA1FD5"/>
    <w:rsid w:val="00C555A5"/>
    <w:rsid w:val="00D57860"/>
    <w:rsid w:val="00D64FD9"/>
    <w:rsid w:val="00E07C70"/>
    <w:rsid w:val="00E75AE6"/>
    <w:rsid w:val="00F061D2"/>
    <w:rsid w:val="00F36A1F"/>
    <w:rsid w:val="00FB6C41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5A2AD"/>
  <w15:docId w15:val="{34FC3DCD-966D-4E37-ABEF-934A1D81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02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erii">
    <w:name w:val="Tablo İçeriği"/>
    <w:basedOn w:val="Normal"/>
    <w:rsid w:val="00A21024"/>
    <w:pPr>
      <w:suppressLineNumbers/>
    </w:pPr>
  </w:style>
  <w:style w:type="paragraph" w:styleId="stBilgi">
    <w:name w:val="header"/>
    <w:basedOn w:val="Normal"/>
    <w:link w:val="stBilgiChar"/>
    <w:unhideWhenUsed/>
    <w:rsid w:val="00BA1FD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rsid w:val="00BA1FD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ltBilgi">
    <w:name w:val="footer"/>
    <w:basedOn w:val="Normal"/>
    <w:link w:val="AltBilgiChar"/>
    <w:unhideWhenUsed/>
    <w:rsid w:val="00BA1FD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A1FD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1F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FD5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9E5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sss2</dc:creator>
  <cp:lastModifiedBy>Oğuzhan  Danış</cp:lastModifiedBy>
  <cp:revision>3</cp:revision>
  <cp:lastPrinted>2015-12-08T08:24:00Z</cp:lastPrinted>
  <dcterms:created xsi:type="dcterms:W3CDTF">2026-03-10T06:27:00Z</dcterms:created>
  <dcterms:modified xsi:type="dcterms:W3CDTF">2026-03-30T16:49:00Z</dcterms:modified>
</cp:coreProperties>
</file>