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"/>
        <w:gridCol w:w="2807"/>
        <w:gridCol w:w="482"/>
        <w:gridCol w:w="5721"/>
      </w:tblGrid>
      <w:tr w:rsidR="00AE4527" w:rsidRPr="00037F2E" w14:paraId="35584AAB" w14:textId="77777777" w:rsidTr="00273D92">
        <w:trPr>
          <w:trHeight w:val="416"/>
        </w:trPr>
        <w:tc>
          <w:tcPr>
            <w:tcW w:w="92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7D021" w14:textId="77777777" w:rsidR="00AE4527" w:rsidRPr="00037F2E" w:rsidRDefault="00B14E3F" w:rsidP="00AE452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F2E">
              <w:rPr>
                <w:rFonts w:ascii="Times New Roman" w:hAnsi="Times New Roman" w:cs="Times New Roman"/>
                <w:b/>
                <w:sz w:val="18"/>
                <w:szCs w:val="18"/>
              </w:rPr>
              <w:t>PROJE YÜRÜTÜCÜNE AİT BİLGİLER</w:t>
            </w:r>
            <w:r w:rsidR="00AE4527" w:rsidRPr="00037F2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AE4527" w:rsidRPr="00037F2E" w14:paraId="1E39AE92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5634E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2F715D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Unvanı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CE84F" w14:textId="77777777" w:rsidR="00AE4527" w:rsidRPr="00037F2E" w:rsidRDefault="00AE4527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8EB5B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527" w:rsidRPr="00037F2E" w14:paraId="1911528A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AC678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CC29C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Adı ve Soyadı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52AC6B" w14:textId="77777777" w:rsidR="00AE4527" w:rsidRPr="00037F2E" w:rsidRDefault="00AE4527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D653A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527" w:rsidRPr="00037F2E" w14:paraId="04507589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84442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F86CC" w14:textId="77777777" w:rsidR="00AE4527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Fakülte/Y.O/M</w:t>
            </w:r>
            <w:r w:rsidR="008A481B" w:rsidRPr="00037F2E">
              <w:rPr>
                <w:rFonts w:ascii="Times New Roman" w:hAnsi="Times New Roman"/>
                <w:sz w:val="18"/>
                <w:szCs w:val="18"/>
              </w:rPr>
              <w:t>.</w:t>
            </w:r>
            <w:r w:rsidRPr="00037F2E">
              <w:rPr>
                <w:rFonts w:ascii="Times New Roman" w:hAnsi="Times New Roman"/>
                <w:sz w:val="18"/>
                <w:szCs w:val="18"/>
              </w:rPr>
              <w:t>Y</w:t>
            </w:r>
            <w:r w:rsidR="008A481B" w:rsidRPr="00037F2E">
              <w:rPr>
                <w:rFonts w:ascii="Times New Roman" w:hAnsi="Times New Roman"/>
                <w:sz w:val="18"/>
                <w:szCs w:val="18"/>
              </w:rPr>
              <w:t>.</w:t>
            </w:r>
            <w:r w:rsidRPr="00037F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30C62" w14:textId="77777777" w:rsidR="00AE4527" w:rsidRPr="00037F2E" w:rsidRDefault="00AE4527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F085C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527" w:rsidRPr="00037F2E" w14:paraId="28EA0AE8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C085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B672F" w14:textId="77777777" w:rsidR="00AE4527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Bölüm/Program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2711C" w14:textId="77777777" w:rsidR="00AE4527" w:rsidRPr="00037F2E" w:rsidRDefault="00AE4527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9FC89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4527" w:rsidRPr="00037F2E" w14:paraId="38A68EB7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138C7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C039B" w14:textId="77777777" w:rsidR="00AE4527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E-mail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33EEE" w14:textId="77777777" w:rsidR="00AE4527" w:rsidRPr="00037F2E" w:rsidRDefault="00AE4527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20068" w14:textId="77777777" w:rsidR="00AE4527" w:rsidRPr="00037F2E" w:rsidRDefault="00AE4527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24428561" w14:textId="77777777" w:rsidTr="00273D92">
        <w:trPr>
          <w:trHeight w:val="416"/>
        </w:trPr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DE2C3" w14:textId="77777777" w:rsidR="00B14E3F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B13C56" w14:textId="77777777" w:rsidR="00B14E3F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7F2E">
              <w:rPr>
                <w:rFonts w:ascii="Times New Roman" w:hAnsi="Times New Roman"/>
                <w:sz w:val="18"/>
                <w:szCs w:val="18"/>
              </w:rPr>
              <w:t>Tlf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4A5DB" w14:textId="77777777" w:rsidR="00B14E3F" w:rsidRPr="00037F2E" w:rsidRDefault="00B14E3F" w:rsidP="00B14E3F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B8AA4" w14:textId="77777777" w:rsidR="00B14E3F" w:rsidRPr="00037F2E" w:rsidRDefault="00B14E3F" w:rsidP="00AE4527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7039EE0" w14:textId="77777777" w:rsidR="00AE4527" w:rsidRPr="00037F2E" w:rsidRDefault="00AE4527" w:rsidP="00AE4527">
      <w:pPr>
        <w:spacing w:after="0" w:line="240" w:lineRule="auto"/>
        <w:ind w:left="357" w:hanging="357"/>
        <w:contextualSpacing/>
        <w:rPr>
          <w:rFonts w:ascii="Times New Roman" w:hAnsi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"/>
        <w:gridCol w:w="330"/>
        <w:gridCol w:w="2514"/>
        <w:gridCol w:w="376"/>
        <w:gridCol w:w="5840"/>
        <w:gridCol w:w="78"/>
      </w:tblGrid>
      <w:tr w:rsidR="00B14E3F" w:rsidRPr="00037F2E" w14:paraId="0AC4A586" w14:textId="77777777" w:rsidTr="00273D92">
        <w:trPr>
          <w:gridAfter w:val="1"/>
          <w:wAfter w:w="78" w:type="dxa"/>
          <w:trHeight w:val="416"/>
        </w:trPr>
        <w:tc>
          <w:tcPr>
            <w:tcW w:w="9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2B989" w14:textId="77777777" w:rsidR="00B14E3F" w:rsidRPr="00037F2E" w:rsidRDefault="00B14E3F" w:rsidP="00AD0A0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F2E">
              <w:rPr>
                <w:rFonts w:ascii="Times New Roman" w:hAnsi="Times New Roman" w:cs="Times New Roman"/>
                <w:b/>
                <w:sz w:val="18"/>
                <w:szCs w:val="18"/>
              </w:rPr>
              <w:t>PROJEYE AİT BİLGİLER:</w:t>
            </w:r>
          </w:p>
        </w:tc>
      </w:tr>
      <w:tr w:rsidR="00B14E3F" w:rsidRPr="00037F2E" w14:paraId="757BF5CE" w14:textId="77777777" w:rsidTr="00273D92">
        <w:trPr>
          <w:trHeight w:hRule="exact" w:val="454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EB69C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0499A" w14:textId="77777777" w:rsidR="00B14E3F" w:rsidRPr="00037F2E" w:rsidRDefault="002572AA" w:rsidP="00B14E3F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Destekleyen Kurum/Kuruluş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46500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F3727C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55B27C9D" w14:textId="77777777" w:rsidTr="00273D92">
        <w:trPr>
          <w:trHeight w:hRule="exact" w:val="454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91DC4B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CF7D9" w14:textId="77777777" w:rsidR="00B14E3F" w:rsidRPr="00037F2E" w:rsidRDefault="002572A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Proje Kodu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D0810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B2B8D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7EBE7F74" w14:textId="77777777" w:rsidTr="00273D92">
        <w:trPr>
          <w:trHeight w:val="454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637C4F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4C467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Projenin Adı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F9E3A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5E5D3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3375823C" w14:textId="77777777" w:rsidTr="00273D92">
        <w:trPr>
          <w:trHeight w:val="454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C80FF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D9A37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Proje Süresi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F21942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FB451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0B10C72A" w14:textId="77777777" w:rsidTr="00273D92">
        <w:trPr>
          <w:trHeight w:val="454"/>
        </w:trPr>
        <w:tc>
          <w:tcPr>
            <w:tcW w:w="2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E12068C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1FF07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Araştırmacının</w:t>
            </w:r>
            <w:r w:rsidR="005F4227" w:rsidRPr="00037F2E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 w:rsidRPr="00037F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FF18508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F898DC6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15490DB2" w14:textId="77777777" w:rsidTr="00273D92">
        <w:trPr>
          <w:trHeight w:val="454"/>
        </w:trPr>
        <w:tc>
          <w:tcPr>
            <w:tcW w:w="2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B54ED5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DFA2D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35E0C" w14:textId="77777777" w:rsidR="00B14E3F" w:rsidRPr="00037F2E" w:rsidRDefault="00B14E3F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Unvanı</w:t>
            </w:r>
          </w:p>
        </w:tc>
        <w:tc>
          <w:tcPr>
            <w:tcW w:w="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BDA10" w14:textId="77777777" w:rsidR="00B14E3F" w:rsidRPr="00037F2E" w:rsidRDefault="005F4227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395A46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14C08561" w14:textId="77777777" w:rsidTr="00273D92">
        <w:trPr>
          <w:trHeight w:val="454"/>
        </w:trPr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9F1D1D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CA4E6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ECA59" w14:textId="77777777" w:rsidR="00B14E3F" w:rsidRPr="00037F2E" w:rsidRDefault="00B14E3F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Adı ve Soyadı</w:t>
            </w:r>
          </w:p>
        </w:tc>
        <w:tc>
          <w:tcPr>
            <w:tcW w:w="3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5740D" w14:textId="77777777" w:rsidR="00B14E3F" w:rsidRPr="00037F2E" w:rsidRDefault="005F4227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1E7A6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4E3F" w:rsidRPr="00037F2E" w14:paraId="26ABF75F" w14:textId="77777777" w:rsidTr="00273D92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center"/>
          </w:tcPr>
          <w:p w14:paraId="38C984F3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E2649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F875A" w14:textId="77777777" w:rsidR="00B14E3F" w:rsidRPr="00037F2E" w:rsidRDefault="00D87DB2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Görev Yaptığı Kurum</w:t>
            </w: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48C85073" w14:textId="77777777" w:rsidR="00B14E3F" w:rsidRPr="00037F2E" w:rsidRDefault="00D87DB2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right w:val="nil"/>
            </w:tcBorders>
            <w:vAlign w:val="center"/>
          </w:tcPr>
          <w:p w14:paraId="47C333ED" w14:textId="77777777" w:rsidR="00B14E3F" w:rsidRPr="00037F2E" w:rsidRDefault="00B14E3F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4E1A" w:rsidRPr="00037F2E" w14:paraId="04037241" w14:textId="77777777" w:rsidTr="00273D92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center"/>
          </w:tcPr>
          <w:p w14:paraId="2E3DBD0C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A3E6B" w14:textId="77777777" w:rsidR="00D34E1A" w:rsidRPr="00037F2E" w:rsidRDefault="00D34E1A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Talep Edilen Toplam Bütçe</w:t>
            </w: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7F89462A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right w:val="nil"/>
            </w:tcBorders>
            <w:vAlign w:val="center"/>
          </w:tcPr>
          <w:p w14:paraId="5055BB68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4E1A" w:rsidRPr="00037F2E" w14:paraId="20E01E3E" w14:textId="77777777" w:rsidTr="00273D92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center"/>
          </w:tcPr>
          <w:p w14:paraId="1342E98E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69A12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161D4" w14:textId="77777777" w:rsidR="00D34E1A" w:rsidRPr="00037F2E" w:rsidRDefault="00D34E1A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Demirbaş Bütçesi (Demirbaş Malzeme)</w:t>
            </w: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1622F230" w14:textId="77777777" w:rsidR="00D34E1A" w:rsidRPr="00037F2E" w:rsidRDefault="008A481B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right w:val="nil"/>
            </w:tcBorders>
            <w:vAlign w:val="center"/>
          </w:tcPr>
          <w:p w14:paraId="55B1CBB1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4E1A" w:rsidRPr="00037F2E" w14:paraId="0732BC49" w14:textId="77777777" w:rsidTr="00273D92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center"/>
          </w:tcPr>
          <w:p w14:paraId="50F4FB4D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99D73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A34DF" w14:textId="77777777" w:rsidR="008A481B" w:rsidRPr="00037F2E" w:rsidRDefault="008A481B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TÜKETİM BÜTÇESİ</w:t>
            </w:r>
          </w:p>
          <w:p w14:paraId="2ACB1EAA" w14:textId="77777777" w:rsidR="00D34E1A" w:rsidRPr="00037F2E" w:rsidRDefault="008A481B" w:rsidP="00B14E3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(Sarf Malzeme)</w:t>
            </w: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4D641674" w14:textId="77777777" w:rsidR="00D34E1A" w:rsidRPr="00037F2E" w:rsidRDefault="008A481B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right w:val="nil"/>
            </w:tcBorders>
            <w:vAlign w:val="center"/>
          </w:tcPr>
          <w:p w14:paraId="13BE50E9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4E1A" w:rsidRPr="00037F2E" w14:paraId="15AC1678" w14:textId="77777777" w:rsidTr="00273D92">
        <w:trPr>
          <w:trHeight w:val="454"/>
        </w:trPr>
        <w:tc>
          <w:tcPr>
            <w:tcW w:w="250" w:type="dxa"/>
            <w:tcBorders>
              <w:left w:val="nil"/>
              <w:right w:val="nil"/>
            </w:tcBorders>
            <w:vAlign w:val="center"/>
          </w:tcPr>
          <w:p w14:paraId="406DF47E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9538C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71086" w14:textId="77777777" w:rsidR="00D34E1A" w:rsidRPr="00037F2E" w:rsidRDefault="00D8287A" w:rsidP="00D8287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HİZMET BÜTÇESİ (Analiz-Yolluk -Pay-PTİ-Diğer)</w:t>
            </w:r>
          </w:p>
        </w:tc>
        <w:tc>
          <w:tcPr>
            <w:tcW w:w="376" w:type="dxa"/>
            <w:tcBorders>
              <w:left w:val="nil"/>
              <w:right w:val="nil"/>
            </w:tcBorders>
            <w:vAlign w:val="center"/>
          </w:tcPr>
          <w:p w14:paraId="04E1EFC0" w14:textId="77777777" w:rsidR="00D34E1A" w:rsidRPr="00037F2E" w:rsidRDefault="008A481B" w:rsidP="00AD0A02">
            <w:pP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7F2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918" w:type="dxa"/>
            <w:gridSpan w:val="2"/>
            <w:tcBorders>
              <w:left w:val="nil"/>
              <w:right w:val="nil"/>
            </w:tcBorders>
            <w:vAlign w:val="center"/>
          </w:tcPr>
          <w:p w14:paraId="6AB75105" w14:textId="77777777" w:rsidR="00D34E1A" w:rsidRPr="00037F2E" w:rsidRDefault="00D34E1A" w:rsidP="00AD0A02">
            <w:pPr>
              <w:spacing w:after="0" w:line="240" w:lineRule="auto"/>
              <w:ind w:left="357" w:hanging="357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5E6B16B" w14:textId="77777777" w:rsidR="00D34E1A" w:rsidRPr="00037F2E" w:rsidRDefault="007D3065" w:rsidP="005F4227">
      <w:pPr>
        <w:spacing w:after="0" w:line="240" w:lineRule="auto"/>
        <w:contextualSpacing/>
        <w:rPr>
          <w:rFonts w:ascii="Times New Roman" w:hAnsi="Times New Roman"/>
          <w:i/>
          <w:sz w:val="18"/>
          <w:szCs w:val="18"/>
        </w:rPr>
      </w:pPr>
      <w:r w:rsidRPr="00037F2E">
        <w:rPr>
          <w:rFonts w:ascii="Times New Roman" w:hAnsi="Times New Roman"/>
          <w:i/>
          <w:sz w:val="18"/>
          <w:szCs w:val="18"/>
        </w:rPr>
        <w:t>*Araştırmacının birden fazla olması durumunda araştırmacı eklenebilir</w:t>
      </w:r>
    </w:p>
    <w:p w14:paraId="7E3115B5" w14:textId="77777777" w:rsidR="007D3065" w:rsidRPr="00037F2E" w:rsidRDefault="007D3065" w:rsidP="005F4227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3C1AB7AA" w14:textId="77777777" w:rsidR="00D34E1A" w:rsidRPr="00037F2E" w:rsidRDefault="007D3065" w:rsidP="00D8287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Yukarıda verilen bilgilerin doğruluğunu</w:t>
      </w:r>
      <w:r w:rsidR="00D8287A" w:rsidRPr="00037F2E">
        <w:rPr>
          <w:rFonts w:ascii="Times New Roman" w:hAnsi="Times New Roman"/>
          <w:sz w:val="18"/>
          <w:szCs w:val="18"/>
        </w:rPr>
        <w:t xml:space="preserve"> ve</w:t>
      </w:r>
      <w:r w:rsidRPr="00037F2E">
        <w:rPr>
          <w:rFonts w:ascii="Times New Roman" w:hAnsi="Times New Roman"/>
          <w:sz w:val="18"/>
          <w:szCs w:val="18"/>
        </w:rPr>
        <w:t xml:space="preserve"> </w:t>
      </w:r>
      <w:r w:rsidR="00D8287A" w:rsidRPr="00037F2E">
        <w:rPr>
          <w:rFonts w:ascii="Times New Roman" w:hAnsi="Times New Roman"/>
          <w:sz w:val="18"/>
          <w:szCs w:val="18"/>
        </w:rPr>
        <w:t xml:space="preserve">projenin </w:t>
      </w:r>
      <w:r w:rsidRPr="00037F2E">
        <w:rPr>
          <w:rFonts w:ascii="Times New Roman" w:hAnsi="Times New Roman"/>
          <w:sz w:val="18"/>
          <w:szCs w:val="18"/>
        </w:rPr>
        <w:t>k</w:t>
      </w:r>
      <w:r w:rsidR="00D8287A" w:rsidRPr="00037F2E">
        <w:rPr>
          <w:rFonts w:ascii="Times New Roman" w:hAnsi="Times New Roman"/>
          <w:sz w:val="18"/>
          <w:szCs w:val="18"/>
        </w:rPr>
        <w:t>abul edilmesi/edilmemesi durumunu</w:t>
      </w:r>
      <w:r w:rsidR="00B250C1" w:rsidRPr="00037F2E">
        <w:rPr>
          <w:rFonts w:ascii="Times New Roman" w:hAnsi="Times New Roman"/>
          <w:sz w:val="18"/>
          <w:szCs w:val="18"/>
        </w:rPr>
        <w:t>n</w:t>
      </w:r>
      <w:r w:rsidR="00D8287A" w:rsidRPr="00037F2E">
        <w:rPr>
          <w:rFonts w:ascii="Times New Roman" w:hAnsi="Times New Roman"/>
          <w:sz w:val="18"/>
          <w:szCs w:val="18"/>
        </w:rPr>
        <w:t xml:space="preserve"> </w:t>
      </w:r>
      <w:r w:rsidRPr="00037F2E">
        <w:rPr>
          <w:rFonts w:ascii="Times New Roman" w:hAnsi="Times New Roman"/>
          <w:sz w:val="18"/>
          <w:szCs w:val="18"/>
        </w:rPr>
        <w:t>Proje Koordinasyon Uygulama ve Araştırma Merkezine şa</w:t>
      </w:r>
      <w:r w:rsidR="00D8287A" w:rsidRPr="00037F2E">
        <w:rPr>
          <w:rFonts w:ascii="Times New Roman" w:hAnsi="Times New Roman"/>
          <w:sz w:val="18"/>
          <w:szCs w:val="18"/>
        </w:rPr>
        <w:t>hsım tarafından bildirileceğini beyan ederim.</w:t>
      </w:r>
    </w:p>
    <w:p w14:paraId="6804D8C9" w14:textId="77777777" w:rsidR="00D8287A" w:rsidRPr="00037F2E" w:rsidRDefault="00D8287A" w:rsidP="00D8287A">
      <w:pPr>
        <w:spacing w:after="0" w:line="240" w:lineRule="auto"/>
        <w:ind w:left="6372" w:firstLine="708"/>
        <w:contextualSpacing/>
        <w:rPr>
          <w:rFonts w:ascii="Times New Roman" w:hAnsi="Times New Roman"/>
          <w:sz w:val="18"/>
          <w:szCs w:val="18"/>
        </w:rPr>
      </w:pPr>
    </w:p>
    <w:p w14:paraId="1CFD83AB" w14:textId="77777777" w:rsidR="00D34E1A" w:rsidRPr="00037F2E" w:rsidRDefault="007D3065" w:rsidP="00D8287A">
      <w:pPr>
        <w:spacing w:after="0" w:line="240" w:lineRule="auto"/>
        <w:ind w:left="6372" w:firstLine="708"/>
        <w:contextualSpacing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………/……../………....</w:t>
      </w:r>
    </w:p>
    <w:p w14:paraId="44B0F922" w14:textId="77777777" w:rsidR="00D8287A" w:rsidRPr="00037F2E" w:rsidRDefault="00D8287A" w:rsidP="007D3065">
      <w:pPr>
        <w:spacing w:after="0" w:line="240" w:lineRule="auto"/>
        <w:ind w:left="6372"/>
        <w:contextualSpacing/>
        <w:rPr>
          <w:rFonts w:ascii="Times New Roman" w:hAnsi="Times New Roman"/>
          <w:sz w:val="18"/>
          <w:szCs w:val="18"/>
        </w:rPr>
      </w:pPr>
    </w:p>
    <w:p w14:paraId="5452682A" w14:textId="77777777" w:rsidR="005F4227" w:rsidRPr="00037F2E" w:rsidRDefault="007D3065" w:rsidP="00D8287A">
      <w:pPr>
        <w:spacing w:after="0" w:line="240" w:lineRule="auto"/>
        <w:ind w:left="6372" w:firstLine="708"/>
        <w:contextualSpacing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Yürütücü/Araştırmacı</w:t>
      </w:r>
    </w:p>
    <w:p w14:paraId="7872F2CA" w14:textId="77777777" w:rsidR="007D3065" w:rsidRPr="00037F2E" w:rsidRDefault="007D3065" w:rsidP="007D3065">
      <w:pPr>
        <w:spacing w:after="0" w:line="240" w:lineRule="auto"/>
        <w:ind w:left="6372"/>
        <w:contextualSpacing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 xml:space="preserve">         </w:t>
      </w:r>
      <w:r w:rsidR="00D8287A" w:rsidRPr="00037F2E">
        <w:rPr>
          <w:rFonts w:ascii="Times New Roman" w:hAnsi="Times New Roman"/>
          <w:sz w:val="18"/>
          <w:szCs w:val="18"/>
        </w:rPr>
        <w:tab/>
        <w:t xml:space="preserve">         </w:t>
      </w:r>
      <w:r w:rsidRPr="00037F2E">
        <w:rPr>
          <w:rFonts w:ascii="Times New Roman" w:hAnsi="Times New Roman"/>
          <w:sz w:val="18"/>
          <w:szCs w:val="18"/>
        </w:rPr>
        <w:t xml:space="preserve"> </w:t>
      </w:r>
      <w:r w:rsidR="00D8287A" w:rsidRPr="00037F2E">
        <w:rPr>
          <w:rFonts w:ascii="Times New Roman" w:hAnsi="Times New Roman"/>
          <w:sz w:val="18"/>
          <w:szCs w:val="18"/>
        </w:rPr>
        <w:t xml:space="preserve">  </w:t>
      </w:r>
      <w:r w:rsidRPr="00037F2E">
        <w:rPr>
          <w:rFonts w:ascii="Times New Roman" w:hAnsi="Times New Roman"/>
          <w:sz w:val="18"/>
          <w:szCs w:val="18"/>
        </w:rPr>
        <w:t>(İmza)</w:t>
      </w:r>
    </w:p>
    <w:p w14:paraId="6CD91FEC" w14:textId="77777777" w:rsidR="007D3065" w:rsidRPr="00037F2E" w:rsidRDefault="007D3065" w:rsidP="007D3065">
      <w:pPr>
        <w:spacing w:after="0" w:line="240" w:lineRule="auto"/>
        <w:ind w:left="6372"/>
        <w:contextualSpacing/>
        <w:rPr>
          <w:rFonts w:ascii="Times New Roman" w:hAnsi="Times New Roman"/>
          <w:sz w:val="18"/>
          <w:szCs w:val="18"/>
        </w:rPr>
      </w:pPr>
    </w:p>
    <w:p w14:paraId="60AA9A57" w14:textId="77777777" w:rsidR="007D3065" w:rsidRPr="00037F2E" w:rsidRDefault="007D3065" w:rsidP="007D3065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ONAY</w:t>
      </w:r>
    </w:p>
    <w:p w14:paraId="0BEFF452" w14:textId="77777777" w:rsidR="007D3065" w:rsidRPr="00037F2E" w:rsidRDefault="007D3065" w:rsidP="007D3065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……../….…/……………</w:t>
      </w:r>
    </w:p>
    <w:p w14:paraId="0F7C92CF" w14:textId="77777777" w:rsidR="007D3065" w:rsidRPr="00037F2E" w:rsidRDefault="007D3065" w:rsidP="007D3065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3918B856" w14:textId="77777777" w:rsidR="007D3065" w:rsidRPr="00037F2E" w:rsidRDefault="007D3065" w:rsidP="007D3065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 xml:space="preserve">Proje Koordinasyon </w:t>
      </w:r>
    </w:p>
    <w:p w14:paraId="04648A5F" w14:textId="77777777" w:rsidR="007D3065" w:rsidRPr="00037F2E" w:rsidRDefault="007D3065" w:rsidP="007D3065">
      <w:pPr>
        <w:spacing w:after="0"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  <w:r w:rsidRPr="00037F2E">
        <w:rPr>
          <w:rFonts w:ascii="Times New Roman" w:hAnsi="Times New Roman"/>
          <w:sz w:val="18"/>
          <w:szCs w:val="18"/>
        </w:rPr>
        <w:t>Uygulama ve Araştırma Merkezi Md.</w:t>
      </w:r>
    </w:p>
    <w:sectPr w:rsidR="007D3065" w:rsidRPr="00037F2E" w:rsidSect="00037F2E">
      <w:headerReference w:type="default" r:id="rId7"/>
      <w:footerReference w:type="default" r:id="rId8"/>
      <w:pgSz w:w="11906" w:h="16838"/>
      <w:pgMar w:top="567" w:right="992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886C" w14:textId="77777777" w:rsidR="0078198E" w:rsidRDefault="0078198E" w:rsidP="00C1446F">
      <w:pPr>
        <w:spacing w:after="0" w:line="240" w:lineRule="auto"/>
      </w:pPr>
      <w:r>
        <w:separator/>
      </w:r>
    </w:p>
  </w:endnote>
  <w:endnote w:type="continuationSeparator" w:id="0">
    <w:p w14:paraId="40DEC41A" w14:textId="77777777" w:rsidR="0078198E" w:rsidRDefault="0078198E" w:rsidP="00C1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7A149E" w:rsidRPr="00037F2E" w14:paraId="05DB530A" w14:textId="77777777" w:rsidTr="00273D92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34A06B62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9446825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05C093E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7A149E" w:rsidRPr="00037F2E" w14:paraId="0ABF0AD1" w14:textId="77777777" w:rsidTr="00273D92">
      <w:trPr>
        <w:trHeight w:val="397"/>
        <w:jc w:val="center"/>
      </w:trPr>
      <w:tc>
        <w:tcPr>
          <w:tcW w:w="3402" w:type="dxa"/>
        </w:tcPr>
        <w:p w14:paraId="4A0D4CFF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sz w:val="16"/>
              <w:szCs w:val="16"/>
            </w:rPr>
            <w:t>Proje Koordinasyon Uygulama ve Araştırma Merkezi</w:t>
          </w:r>
        </w:p>
      </w:tc>
      <w:tc>
        <w:tcPr>
          <w:tcW w:w="3402" w:type="dxa"/>
        </w:tcPr>
        <w:p w14:paraId="7B4FAC79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A9895FE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E0EA9B9" w14:textId="77777777" w:rsidR="00C1446F" w:rsidRPr="00037F2E" w:rsidRDefault="00C1446F">
    <w:pPr>
      <w:pStyle w:val="AltBilgi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C170" w14:textId="77777777" w:rsidR="0078198E" w:rsidRDefault="0078198E" w:rsidP="00C1446F">
      <w:pPr>
        <w:spacing w:after="0" w:line="240" w:lineRule="auto"/>
      </w:pPr>
      <w:r>
        <w:separator/>
      </w:r>
    </w:p>
  </w:footnote>
  <w:footnote w:type="continuationSeparator" w:id="0">
    <w:p w14:paraId="15F58995" w14:textId="77777777" w:rsidR="0078198E" w:rsidRDefault="0078198E" w:rsidP="00C1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A149E" w:rsidRPr="007A149E" w14:paraId="6F1B4309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7B7E575" w14:textId="77777777" w:rsidR="007A149E" w:rsidRPr="007A149E" w:rsidRDefault="007A149E" w:rsidP="007A149E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A149E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0FEF329" wp14:editId="6FC334A6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4EAA9D2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037F2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981C1EC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1F92C0A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KYT-FRM-161</w:t>
          </w:r>
        </w:p>
      </w:tc>
    </w:tr>
    <w:tr w:rsidR="007A149E" w:rsidRPr="007A149E" w14:paraId="0B6E66C9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3E7B472" w14:textId="77777777" w:rsidR="007A149E" w:rsidRPr="007A149E" w:rsidRDefault="007A149E" w:rsidP="007A149E">
          <w:pPr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6B023CC6" w14:textId="77777777" w:rsidR="007A149E" w:rsidRPr="00037F2E" w:rsidRDefault="007A149E" w:rsidP="007A149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037F2E">
            <w:rPr>
              <w:rFonts w:ascii="Times New Roman" w:hAnsi="Times New Roman" w:cs="Times New Roman"/>
              <w:b/>
              <w:sz w:val="20"/>
              <w:szCs w:val="20"/>
            </w:rPr>
            <w:t xml:space="preserve">KURUM DIŞI PROJE KAYIT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FE25D15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A19D0DC" w14:textId="77777777" w:rsidR="007A149E" w:rsidRPr="00037F2E" w:rsidRDefault="00B93AF2" w:rsidP="007A149E">
          <w:pPr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37F2E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7A149E" w:rsidRPr="007A149E" w14:paraId="6AA52D43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569DED9" w14:textId="77777777" w:rsidR="007A149E" w:rsidRPr="007A149E" w:rsidRDefault="007A149E" w:rsidP="007A149E">
          <w:pPr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996FCA7" w14:textId="77777777" w:rsidR="007A149E" w:rsidRPr="007A149E" w:rsidRDefault="007A149E" w:rsidP="007A149E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06779FE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CBFF19E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7A149E" w:rsidRPr="007A149E" w14:paraId="0D8E9F9A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DC64EB6" w14:textId="77777777" w:rsidR="007A149E" w:rsidRPr="007A149E" w:rsidRDefault="007A149E" w:rsidP="007A149E">
          <w:pPr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BC68120" w14:textId="77777777" w:rsidR="007A149E" w:rsidRPr="007A149E" w:rsidRDefault="007A149E" w:rsidP="007A149E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9545668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037F2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383ACF3" w14:textId="77777777" w:rsidR="007A149E" w:rsidRPr="00037F2E" w:rsidRDefault="007A149E" w:rsidP="007A149E">
          <w:pPr>
            <w:spacing w:after="0" w:line="240" w:lineRule="auto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037F2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037F2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  <w:r w:rsidRPr="00037F2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begin"/>
          </w:r>
          <w:r w:rsidRPr="00037F2E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separate"/>
          </w:r>
          <w:r w:rsidR="00037F2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037F2E">
            <w:rPr>
              <w:rFonts w:ascii="Times New Roman" w:hAnsi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38D88B3" w14:textId="77777777" w:rsidR="00C1446F" w:rsidRDefault="00C1446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3F7D"/>
    <w:multiLevelType w:val="hybridMultilevel"/>
    <w:tmpl w:val="A0066C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338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E0C"/>
    <w:rsid w:val="00017F6D"/>
    <w:rsid w:val="00037F2E"/>
    <w:rsid w:val="00042789"/>
    <w:rsid w:val="00052B4E"/>
    <w:rsid w:val="0005795C"/>
    <w:rsid w:val="001768AE"/>
    <w:rsid w:val="001E7FD1"/>
    <w:rsid w:val="00234221"/>
    <w:rsid w:val="00244024"/>
    <w:rsid w:val="002572AA"/>
    <w:rsid w:val="00273D92"/>
    <w:rsid w:val="002A07A7"/>
    <w:rsid w:val="00344F41"/>
    <w:rsid w:val="003E2885"/>
    <w:rsid w:val="00435883"/>
    <w:rsid w:val="00461BC0"/>
    <w:rsid w:val="004D0143"/>
    <w:rsid w:val="00516005"/>
    <w:rsid w:val="005C792B"/>
    <w:rsid w:val="005D58B8"/>
    <w:rsid w:val="005F4227"/>
    <w:rsid w:val="006C761B"/>
    <w:rsid w:val="006D5118"/>
    <w:rsid w:val="0078198E"/>
    <w:rsid w:val="007A149E"/>
    <w:rsid w:val="007D17EE"/>
    <w:rsid w:val="007D3065"/>
    <w:rsid w:val="008327AA"/>
    <w:rsid w:val="00846B7C"/>
    <w:rsid w:val="008A481B"/>
    <w:rsid w:val="00946452"/>
    <w:rsid w:val="00A0319B"/>
    <w:rsid w:val="00A42B45"/>
    <w:rsid w:val="00A44CCB"/>
    <w:rsid w:val="00AC5FB0"/>
    <w:rsid w:val="00AE4527"/>
    <w:rsid w:val="00B14E3F"/>
    <w:rsid w:val="00B217F2"/>
    <w:rsid w:val="00B250C1"/>
    <w:rsid w:val="00B5535C"/>
    <w:rsid w:val="00B93AF2"/>
    <w:rsid w:val="00BE2430"/>
    <w:rsid w:val="00C1446F"/>
    <w:rsid w:val="00D32E0C"/>
    <w:rsid w:val="00D34E1A"/>
    <w:rsid w:val="00D8287A"/>
    <w:rsid w:val="00D87DB2"/>
    <w:rsid w:val="00DC0961"/>
    <w:rsid w:val="00E873E3"/>
    <w:rsid w:val="00EA5DBF"/>
    <w:rsid w:val="00F570C3"/>
    <w:rsid w:val="00FC2C79"/>
    <w:rsid w:val="00FC5AD6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C7F0"/>
  <w15:docId w15:val="{3DCC5B2E-26B3-48B8-A31F-E1DEC88A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7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2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EDC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AE452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C1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446F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1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446F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7A14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7A14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Oğuzhan  Danış</cp:lastModifiedBy>
  <cp:revision>3</cp:revision>
  <cp:lastPrinted>2018-12-10T08:42:00Z</cp:lastPrinted>
  <dcterms:created xsi:type="dcterms:W3CDTF">2026-03-10T07:15:00Z</dcterms:created>
  <dcterms:modified xsi:type="dcterms:W3CDTF">2026-03-31T06:53:00Z</dcterms:modified>
</cp:coreProperties>
</file>