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89B4" w14:textId="77777777" w:rsidR="001346AE" w:rsidRPr="00CA6B79" w:rsidRDefault="001346AE" w:rsidP="001346AE">
      <w:pPr>
        <w:jc w:val="center"/>
        <w:rPr>
          <w:b/>
          <w:sz w:val="18"/>
          <w:szCs w:val="18"/>
        </w:rPr>
      </w:pPr>
    </w:p>
    <w:p w14:paraId="40429250" w14:textId="77777777" w:rsidR="001346AE" w:rsidRPr="00CA6B79" w:rsidRDefault="001346AE" w:rsidP="001346AE">
      <w:pPr>
        <w:jc w:val="center"/>
        <w:rPr>
          <w:b/>
          <w:sz w:val="18"/>
          <w:szCs w:val="18"/>
        </w:rPr>
      </w:pPr>
    </w:p>
    <w:p w14:paraId="54F3CB52" w14:textId="77777777" w:rsidR="001346AE" w:rsidRPr="00CA6B79" w:rsidRDefault="001346AE" w:rsidP="001346AE">
      <w:pPr>
        <w:jc w:val="center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Talep Sahibinin Bilgileri</w:t>
      </w:r>
    </w:p>
    <w:p w14:paraId="27CBF4D6" w14:textId="77777777" w:rsidR="001346AE" w:rsidRPr="00CA6B79" w:rsidRDefault="001346AE" w:rsidP="001346AE">
      <w:pPr>
        <w:jc w:val="center"/>
        <w:rPr>
          <w:b/>
          <w:sz w:val="18"/>
          <w:szCs w:val="18"/>
        </w:rPr>
      </w:pPr>
    </w:p>
    <w:p w14:paraId="567C8CBC" w14:textId="2D00B600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Kurum Sicil No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032FDDB8" w14:textId="70071665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Unvanı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5E599204" w14:textId="38FF2BAD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Adı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2D4389CF" w14:textId="71CE71AD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Soyadı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130A9954" w14:textId="4EB74694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Birimi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18A8D7CD" w14:textId="7B4A093F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Bulunduğu Bölüm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206B945D" w14:textId="7690DABB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Dahili Telefon</w:t>
      </w:r>
      <w:r w:rsidR="00864346">
        <w:rPr>
          <w:b/>
          <w:sz w:val="18"/>
          <w:szCs w:val="18"/>
        </w:rPr>
        <w:tab/>
      </w:r>
      <w:r w:rsidRPr="00CA6B79">
        <w:rPr>
          <w:b/>
          <w:sz w:val="18"/>
          <w:szCs w:val="18"/>
        </w:rPr>
        <w:t>:</w:t>
      </w:r>
    </w:p>
    <w:p w14:paraId="5A2772CC" w14:textId="706F2B8E" w:rsidR="001346AE" w:rsidRPr="00CA6B79" w:rsidRDefault="001346AE" w:rsidP="005D09D2">
      <w:pPr>
        <w:tabs>
          <w:tab w:val="left" w:pos="1701"/>
          <w:tab w:val="left" w:pos="2268"/>
          <w:tab w:val="left" w:pos="3686"/>
          <w:tab w:val="left" w:pos="4820"/>
          <w:tab w:val="left" w:pos="6379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Personel Türü</w:t>
      </w:r>
      <w:r w:rsidR="00864346">
        <w:rPr>
          <w:b/>
          <w:sz w:val="18"/>
          <w:szCs w:val="18"/>
        </w:rPr>
        <w:tab/>
        <w:t xml:space="preserve">: </w:t>
      </w:r>
      <w:r w:rsidR="005D09D2">
        <w:rPr>
          <w:b/>
          <w:sz w:val="18"/>
          <w:szCs w:val="18"/>
        </w:rPr>
        <w:t xml:space="preserve"> </w:t>
      </w:r>
      <w:r w:rsidR="005D09D2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3141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D2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CA6B79">
        <w:rPr>
          <w:sz w:val="18"/>
          <w:szCs w:val="18"/>
        </w:rPr>
        <w:t>Akademik</w:t>
      </w:r>
      <w:r w:rsidR="005D09D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1858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A6B79">
        <w:rPr>
          <w:sz w:val="18"/>
          <w:szCs w:val="18"/>
        </w:rPr>
        <w:t>İdari</w:t>
      </w:r>
      <w:r w:rsidR="005D09D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4807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D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A6B79">
        <w:rPr>
          <w:sz w:val="18"/>
          <w:szCs w:val="18"/>
        </w:rPr>
        <w:t>Sözleşmeli</w:t>
      </w:r>
      <w:r w:rsidR="005D09D2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14233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D2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CA6B79">
        <w:rPr>
          <w:sz w:val="18"/>
          <w:szCs w:val="18"/>
        </w:rPr>
        <w:t xml:space="preserve">Diğer </w:t>
      </w:r>
    </w:p>
    <w:p w14:paraId="366BF319" w14:textId="6C337FE2" w:rsidR="001346AE" w:rsidRPr="00CA6B79" w:rsidRDefault="001346AE" w:rsidP="00864346">
      <w:pPr>
        <w:tabs>
          <w:tab w:val="left" w:pos="1701"/>
        </w:tabs>
        <w:spacing w:line="480" w:lineRule="auto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Açıklama</w:t>
      </w:r>
      <w:r w:rsidR="00864346">
        <w:rPr>
          <w:b/>
          <w:sz w:val="18"/>
          <w:szCs w:val="18"/>
        </w:rPr>
        <w:tab/>
        <w:t xml:space="preserve">: </w:t>
      </w:r>
    </w:p>
    <w:p w14:paraId="6659CAA4" w14:textId="77777777" w:rsidR="001346AE" w:rsidRPr="00CA6B79" w:rsidRDefault="001346AE" w:rsidP="001346AE">
      <w:pPr>
        <w:rPr>
          <w:b/>
          <w:sz w:val="18"/>
          <w:szCs w:val="18"/>
        </w:rPr>
      </w:pPr>
    </w:p>
    <w:p w14:paraId="1DBFD723" w14:textId="77777777" w:rsidR="001346AE" w:rsidRPr="00CA6B79" w:rsidRDefault="001346AE" w:rsidP="001346AE">
      <w:pPr>
        <w:rPr>
          <w:sz w:val="18"/>
          <w:szCs w:val="18"/>
        </w:rPr>
      </w:pPr>
    </w:p>
    <w:p w14:paraId="63AD2038" w14:textId="77777777" w:rsidR="001346AE" w:rsidRPr="00CA6B79" w:rsidRDefault="001346AE" w:rsidP="001346AE">
      <w:pPr>
        <w:tabs>
          <w:tab w:val="left" w:pos="964"/>
        </w:tabs>
        <w:jc w:val="both"/>
        <w:rPr>
          <w:sz w:val="18"/>
          <w:szCs w:val="18"/>
        </w:rPr>
      </w:pPr>
      <w:r w:rsidRPr="00CA6B79">
        <w:rPr>
          <w:sz w:val="18"/>
          <w:szCs w:val="18"/>
        </w:rPr>
        <w:tab/>
        <w:t xml:space="preserve">Yukarıdaki bilgilerin tarafıma ait olduğunu beyan eder, </w:t>
      </w:r>
      <w:proofErr w:type="gramStart"/>
      <w:r w:rsidRPr="00CA6B79">
        <w:rPr>
          <w:sz w:val="18"/>
          <w:szCs w:val="18"/>
        </w:rPr>
        <w:t>e-mail</w:t>
      </w:r>
      <w:proofErr w:type="gramEnd"/>
      <w:r w:rsidRPr="00CA6B79">
        <w:rPr>
          <w:sz w:val="18"/>
          <w:szCs w:val="18"/>
        </w:rPr>
        <w:t xml:space="preserve"> adresinden doğacak her türlü sorumluluğu kabul ederim.</w:t>
      </w:r>
    </w:p>
    <w:p w14:paraId="03BA01A1" w14:textId="77777777" w:rsidR="001346AE" w:rsidRPr="00CA6B79" w:rsidRDefault="001346AE" w:rsidP="001346AE">
      <w:pPr>
        <w:tabs>
          <w:tab w:val="left" w:pos="7540"/>
        </w:tabs>
        <w:rPr>
          <w:sz w:val="18"/>
          <w:szCs w:val="18"/>
        </w:rPr>
      </w:pPr>
      <w:r w:rsidRPr="00CA6B79">
        <w:rPr>
          <w:sz w:val="18"/>
          <w:szCs w:val="18"/>
        </w:rPr>
        <w:tab/>
      </w:r>
    </w:p>
    <w:p w14:paraId="11DD2594" w14:textId="77777777" w:rsidR="001346AE" w:rsidRPr="00CA6B79" w:rsidRDefault="001346AE" w:rsidP="001346AE">
      <w:pPr>
        <w:tabs>
          <w:tab w:val="left" w:pos="7540"/>
        </w:tabs>
        <w:rPr>
          <w:sz w:val="18"/>
          <w:szCs w:val="18"/>
        </w:rPr>
      </w:pPr>
    </w:p>
    <w:p w14:paraId="6BF7590F" w14:textId="77777777" w:rsidR="001346AE" w:rsidRPr="00CA6B79" w:rsidRDefault="001346AE" w:rsidP="001346AE">
      <w:pPr>
        <w:tabs>
          <w:tab w:val="left" w:pos="7540"/>
        </w:tabs>
        <w:rPr>
          <w:sz w:val="18"/>
          <w:szCs w:val="18"/>
        </w:rPr>
      </w:pPr>
      <w:r w:rsidRPr="00CA6B79">
        <w:rPr>
          <w:sz w:val="18"/>
          <w:szCs w:val="18"/>
        </w:rPr>
        <w:tab/>
      </w:r>
    </w:p>
    <w:p w14:paraId="0B207A6E" w14:textId="77777777" w:rsidR="001346AE" w:rsidRPr="00CA6B79" w:rsidRDefault="001346AE" w:rsidP="001346AE">
      <w:pPr>
        <w:tabs>
          <w:tab w:val="left" w:pos="7540"/>
        </w:tabs>
        <w:rPr>
          <w:sz w:val="18"/>
          <w:szCs w:val="18"/>
        </w:rPr>
      </w:pPr>
    </w:p>
    <w:p w14:paraId="780589AD" w14:textId="0EBDF10C" w:rsidR="001346AE" w:rsidRPr="00CA6B79" w:rsidRDefault="001346AE" w:rsidP="00864346">
      <w:pPr>
        <w:ind w:left="6946"/>
        <w:jc w:val="center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İmza</w:t>
      </w:r>
    </w:p>
    <w:p w14:paraId="077FA923" w14:textId="27D51B39" w:rsidR="001346AE" w:rsidRPr="00CA6B79" w:rsidRDefault="001346AE" w:rsidP="00864346">
      <w:pPr>
        <w:tabs>
          <w:tab w:val="left" w:pos="7091"/>
        </w:tabs>
        <w:ind w:left="6946"/>
        <w:jc w:val="center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Adı Soyadı</w:t>
      </w:r>
    </w:p>
    <w:p w14:paraId="47885DC9" w14:textId="35822696" w:rsidR="008B59B1" w:rsidRPr="00CA6B79" w:rsidRDefault="001346AE" w:rsidP="00864346">
      <w:pPr>
        <w:tabs>
          <w:tab w:val="left" w:pos="7091"/>
        </w:tabs>
        <w:ind w:left="6946"/>
        <w:jc w:val="center"/>
        <w:rPr>
          <w:b/>
          <w:sz w:val="18"/>
          <w:szCs w:val="18"/>
        </w:rPr>
      </w:pPr>
      <w:r w:rsidRPr="00CA6B79">
        <w:rPr>
          <w:b/>
          <w:sz w:val="18"/>
          <w:szCs w:val="18"/>
        </w:rPr>
        <w:t>Unvanı</w:t>
      </w:r>
    </w:p>
    <w:p w14:paraId="5582B917" w14:textId="77777777" w:rsidR="008B59B1" w:rsidRPr="00CA6B79" w:rsidRDefault="008B59B1" w:rsidP="008B59B1">
      <w:pPr>
        <w:rPr>
          <w:sz w:val="18"/>
          <w:szCs w:val="18"/>
        </w:rPr>
      </w:pPr>
    </w:p>
    <w:p w14:paraId="130395BA" w14:textId="77777777" w:rsidR="008B59B1" w:rsidRPr="00CA6B79" w:rsidRDefault="008B59B1" w:rsidP="008B59B1">
      <w:pPr>
        <w:rPr>
          <w:sz w:val="18"/>
          <w:szCs w:val="18"/>
        </w:rPr>
      </w:pPr>
    </w:p>
    <w:p w14:paraId="0B93C967" w14:textId="77777777" w:rsidR="008B59B1" w:rsidRPr="00CA6B79" w:rsidRDefault="008B59B1" w:rsidP="008B59B1">
      <w:pPr>
        <w:rPr>
          <w:sz w:val="18"/>
          <w:szCs w:val="18"/>
        </w:rPr>
      </w:pPr>
    </w:p>
    <w:p w14:paraId="3FA23D2C" w14:textId="77777777" w:rsidR="008B59B1" w:rsidRPr="00CA6B79" w:rsidRDefault="008B59B1" w:rsidP="008B59B1">
      <w:pPr>
        <w:rPr>
          <w:sz w:val="18"/>
          <w:szCs w:val="18"/>
        </w:rPr>
      </w:pPr>
    </w:p>
    <w:p w14:paraId="4E11A922" w14:textId="77777777" w:rsidR="008B59B1" w:rsidRPr="00CA6B79" w:rsidRDefault="008B59B1" w:rsidP="008B59B1">
      <w:pPr>
        <w:rPr>
          <w:sz w:val="18"/>
          <w:szCs w:val="18"/>
        </w:rPr>
      </w:pPr>
    </w:p>
    <w:p w14:paraId="169269A0" w14:textId="77777777" w:rsidR="008B59B1" w:rsidRPr="00CA6B79" w:rsidRDefault="008B59B1" w:rsidP="008B59B1">
      <w:pPr>
        <w:rPr>
          <w:sz w:val="18"/>
          <w:szCs w:val="18"/>
        </w:rPr>
      </w:pPr>
    </w:p>
    <w:p w14:paraId="09EAE4A9" w14:textId="77777777" w:rsidR="008B59B1" w:rsidRPr="00CA6B79" w:rsidRDefault="008B59B1" w:rsidP="008B59B1">
      <w:pPr>
        <w:rPr>
          <w:sz w:val="18"/>
          <w:szCs w:val="18"/>
        </w:rPr>
      </w:pPr>
    </w:p>
    <w:p w14:paraId="1352F074" w14:textId="77777777" w:rsidR="008B59B1" w:rsidRPr="00CA6B79" w:rsidRDefault="008B59B1" w:rsidP="008B59B1">
      <w:pPr>
        <w:rPr>
          <w:sz w:val="18"/>
          <w:szCs w:val="18"/>
        </w:rPr>
      </w:pPr>
    </w:p>
    <w:p w14:paraId="6FDF496F" w14:textId="77777777" w:rsidR="008B59B1" w:rsidRPr="00CA6B79" w:rsidRDefault="008B59B1" w:rsidP="008B59B1">
      <w:pPr>
        <w:rPr>
          <w:sz w:val="18"/>
          <w:szCs w:val="18"/>
        </w:rPr>
      </w:pPr>
      <w:r w:rsidRPr="00CA6B79">
        <w:rPr>
          <w:sz w:val="18"/>
          <w:szCs w:val="18"/>
        </w:rPr>
        <w:t>*</w:t>
      </w:r>
      <w:r w:rsidR="00D12B6F" w:rsidRPr="00CA6B79">
        <w:rPr>
          <w:sz w:val="18"/>
          <w:szCs w:val="18"/>
        </w:rPr>
        <w:t xml:space="preserve">Bu form </w:t>
      </w:r>
      <w:r w:rsidRPr="00CA6B79">
        <w:rPr>
          <w:sz w:val="18"/>
          <w:szCs w:val="18"/>
        </w:rPr>
        <w:t>Elektronik Belge Yönetim Sistemi üzerinden doldurulacaktır.</w:t>
      </w:r>
    </w:p>
    <w:p w14:paraId="64112979" w14:textId="77777777" w:rsidR="00BC7E5C" w:rsidRPr="00CA6B79" w:rsidRDefault="00BC7E5C" w:rsidP="00BC7E5C">
      <w:pPr>
        <w:rPr>
          <w:sz w:val="18"/>
          <w:szCs w:val="18"/>
        </w:rPr>
      </w:pPr>
    </w:p>
    <w:p w14:paraId="0170F46E" w14:textId="77777777" w:rsidR="00BC7E5C" w:rsidRPr="00CA6B79" w:rsidRDefault="00BC7E5C" w:rsidP="00BC7E5C">
      <w:pPr>
        <w:rPr>
          <w:sz w:val="18"/>
          <w:szCs w:val="18"/>
        </w:rPr>
      </w:pPr>
    </w:p>
    <w:p w14:paraId="655DE1E5" w14:textId="77777777" w:rsidR="00BC7E5C" w:rsidRPr="00CA6B79" w:rsidRDefault="00BC7E5C" w:rsidP="00BC7E5C">
      <w:pPr>
        <w:rPr>
          <w:sz w:val="18"/>
          <w:szCs w:val="18"/>
        </w:rPr>
      </w:pPr>
    </w:p>
    <w:p w14:paraId="5DB00866" w14:textId="77777777" w:rsidR="00BC7E5C" w:rsidRPr="00CA6B79" w:rsidRDefault="00BC7E5C" w:rsidP="00BC7E5C">
      <w:pPr>
        <w:rPr>
          <w:sz w:val="18"/>
          <w:szCs w:val="18"/>
        </w:rPr>
      </w:pPr>
    </w:p>
    <w:p w14:paraId="453F202C" w14:textId="77777777" w:rsidR="00AE4998" w:rsidRPr="00CA6B79" w:rsidRDefault="00AE4998" w:rsidP="00AE4998">
      <w:pPr>
        <w:pStyle w:val="Altbilgi"/>
        <w:rPr>
          <w:sz w:val="18"/>
          <w:szCs w:val="18"/>
        </w:rPr>
      </w:pPr>
    </w:p>
    <w:p w14:paraId="21C22023" w14:textId="77777777" w:rsidR="00122BD0" w:rsidRPr="00CA6B79" w:rsidRDefault="00122BD0" w:rsidP="00BC7E5C">
      <w:pPr>
        <w:rPr>
          <w:sz w:val="18"/>
          <w:szCs w:val="18"/>
        </w:rPr>
      </w:pPr>
    </w:p>
    <w:sectPr w:rsidR="00122BD0" w:rsidRPr="00CA6B79" w:rsidSect="00CA6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3" w:right="697" w:bottom="68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D8F1" w14:textId="77777777" w:rsidR="00DF71A9" w:rsidRDefault="00DF71A9">
      <w:r>
        <w:separator/>
      </w:r>
    </w:p>
  </w:endnote>
  <w:endnote w:type="continuationSeparator" w:id="0">
    <w:p w14:paraId="4DB9E408" w14:textId="77777777" w:rsidR="00DF71A9" w:rsidRDefault="00D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D159" w14:textId="77777777" w:rsidR="00CA6B79" w:rsidRDefault="00CA6B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0C1292" w:rsidRPr="00CA6B79" w14:paraId="785A1968" w14:textId="77777777" w:rsidTr="0078544E">
      <w:tc>
        <w:tcPr>
          <w:tcW w:w="3448" w:type="dxa"/>
          <w:tcBorders>
            <w:top w:val="single" w:sz="18" w:space="0" w:color="E30713"/>
          </w:tcBorders>
        </w:tcPr>
        <w:p w14:paraId="4CD93B3F" w14:textId="77777777" w:rsidR="000C1292" w:rsidRPr="00CA6B79" w:rsidRDefault="000C1292" w:rsidP="0078544E">
          <w:pPr>
            <w:pStyle w:val="Altbilgi"/>
            <w:jc w:val="center"/>
            <w:rPr>
              <w:rFonts w:eastAsia="Batang"/>
              <w:b/>
              <w:sz w:val="16"/>
              <w:szCs w:val="16"/>
            </w:rPr>
          </w:pPr>
          <w:r w:rsidRPr="00CA6B79">
            <w:rPr>
              <w:rFonts w:eastAsia="Batang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4C2CEA1" w14:textId="77777777" w:rsidR="000C1292" w:rsidRPr="00CA6B79" w:rsidRDefault="000C1292" w:rsidP="0078544E">
          <w:pPr>
            <w:pStyle w:val="Altbilgi"/>
            <w:jc w:val="center"/>
            <w:rPr>
              <w:rFonts w:eastAsia="Batang"/>
              <w:b/>
              <w:sz w:val="16"/>
              <w:szCs w:val="16"/>
            </w:rPr>
          </w:pPr>
          <w:r w:rsidRPr="00CA6B79">
            <w:rPr>
              <w:rFonts w:eastAsia="Batang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07DE22A" w14:textId="77777777" w:rsidR="000C1292" w:rsidRPr="00CA6B79" w:rsidRDefault="000C1292" w:rsidP="0078544E">
          <w:pPr>
            <w:pStyle w:val="Altbilgi"/>
            <w:jc w:val="center"/>
            <w:rPr>
              <w:rFonts w:eastAsia="Batang"/>
              <w:b/>
              <w:sz w:val="16"/>
              <w:szCs w:val="16"/>
            </w:rPr>
          </w:pPr>
          <w:r w:rsidRPr="00CA6B79">
            <w:rPr>
              <w:rFonts w:eastAsia="Batang"/>
              <w:b/>
              <w:sz w:val="16"/>
              <w:szCs w:val="16"/>
            </w:rPr>
            <w:t>Onaylayan</w:t>
          </w:r>
        </w:p>
      </w:tc>
    </w:tr>
    <w:tr w:rsidR="000C1292" w:rsidRPr="00CA6B79" w14:paraId="379FD38F" w14:textId="77777777" w:rsidTr="0078544E">
      <w:trPr>
        <w:trHeight w:val="397"/>
      </w:trPr>
      <w:tc>
        <w:tcPr>
          <w:tcW w:w="3448" w:type="dxa"/>
        </w:tcPr>
        <w:p w14:paraId="338D94CF" w14:textId="77777777" w:rsidR="000C1292" w:rsidRPr="00CA6B79" w:rsidRDefault="00D61996" w:rsidP="0078544E">
          <w:pPr>
            <w:pStyle w:val="Altbilgi"/>
            <w:jc w:val="center"/>
            <w:rPr>
              <w:rFonts w:eastAsia="Batang"/>
              <w:sz w:val="16"/>
              <w:szCs w:val="16"/>
            </w:rPr>
          </w:pPr>
          <w:r w:rsidRPr="00CA6B79">
            <w:rPr>
              <w:rFonts w:eastAsia="Batang"/>
              <w:sz w:val="16"/>
              <w:szCs w:val="16"/>
            </w:rPr>
            <w:t>Bilgi İşlem Daire Başkanlığı</w:t>
          </w:r>
        </w:p>
      </w:tc>
      <w:tc>
        <w:tcPr>
          <w:tcW w:w="3448" w:type="dxa"/>
        </w:tcPr>
        <w:p w14:paraId="5992891D" w14:textId="77777777" w:rsidR="000C1292" w:rsidRPr="00CA6B79" w:rsidRDefault="000C1292" w:rsidP="0078544E">
          <w:pPr>
            <w:pStyle w:val="Altbilgi"/>
            <w:jc w:val="center"/>
            <w:rPr>
              <w:rFonts w:eastAsia="Batang"/>
              <w:sz w:val="16"/>
              <w:szCs w:val="16"/>
            </w:rPr>
          </w:pPr>
          <w:r w:rsidRPr="00CA6B79">
            <w:rPr>
              <w:rFonts w:eastAsia="Batang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5A2F50D" w14:textId="77777777" w:rsidR="000C1292" w:rsidRPr="00CA6B79" w:rsidRDefault="000C1292" w:rsidP="0078544E">
          <w:pPr>
            <w:pStyle w:val="Altbilgi"/>
            <w:jc w:val="center"/>
            <w:rPr>
              <w:rFonts w:eastAsia="Batang"/>
              <w:sz w:val="16"/>
              <w:szCs w:val="16"/>
            </w:rPr>
          </w:pPr>
          <w:r w:rsidRPr="00CA6B79">
            <w:rPr>
              <w:rFonts w:eastAsia="Batang"/>
              <w:sz w:val="16"/>
              <w:szCs w:val="16"/>
            </w:rPr>
            <w:t>Kalite Komisyonu</w:t>
          </w:r>
        </w:p>
      </w:tc>
    </w:tr>
  </w:tbl>
  <w:p w14:paraId="0983D4A4" w14:textId="77777777" w:rsidR="00E0638B" w:rsidRPr="00CA6B79" w:rsidRDefault="00E0638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EBE9" w14:textId="77777777" w:rsidR="00CA6B79" w:rsidRDefault="00CA6B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D58D" w14:textId="77777777" w:rsidR="00DF71A9" w:rsidRDefault="00DF71A9">
      <w:r>
        <w:separator/>
      </w:r>
    </w:p>
  </w:footnote>
  <w:footnote w:type="continuationSeparator" w:id="0">
    <w:p w14:paraId="209918A0" w14:textId="77777777" w:rsidR="00DF71A9" w:rsidRDefault="00DF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8CF5" w14:textId="77777777" w:rsidR="00CA6B79" w:rsidRDefault="00CA6B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83529" w:rsidRPr="00E02E4A" w14:paraId="4DEDDCEE" w14:textId="77777777" w:rsidTr="00B96AA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55C181D" w14:textId="44DCAF90" w:rsidR="00E83529" w:rsidRPr="00B96AA5" w:rsidRDefault="000C2A90" w:rsidP="00B96AA5">
          <w:pPr>
            <w:pStyle w:val="stbilgi"/>
            <w:jc w:val="center"/>
            <w:rPr>
              <w:rFonts w:ascii="Arial" w:eastAsia="Batang" w:hAnsi="Arial" w:cs="Arial"/>
            </w:rPr>
          </w:pPr>
          <w:r w:rsidRPr="00B96AA5">
            <w:rPr>
              <w:rFonts w:ascii="Arial" w:eastAsia="Batang" w:hAnsi="Arial" w:cs="Arial"/>
              <w:noProof/>
            </w:rPr>
            <w:drawing>
              <wp:inline distT="0" distB="0" distL="0" distR="0" wp14:anchorId="4660AC17" wp14:editId="625DD5B7">
                <wp:extent cx="659130" cy="659130"/>
                <wp:effectExtent l="0" t="0" r="0" b="0"/>
                <wp:docPr id="1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13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915D7CA" w14:textId="77777777" w:rsidR="00E83529" w:rsidRPr="00CA6B79" w:rsidRDefault="00E83529" w:rsidP="00B96AA5">
          <w:pPr>
            <w:pStyle w:val="stbilgi"/>
            <w:jc w:val="center"/>
            <w:rPr>
              <w:rFonts w:eastAsia="Batang"/>
              <w:b/>
              <w:color w:val="002060"/>
              <w:sz w:val="20"/>
              <w:szCs w:val="20"/>
            </w:rPr>
          </w:pPr>
          <w:r w:rsidRPr="00CA6B79">
            <w:rPr>
              <w:rFonts w:eastAsia="Batang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604569E" w14:textId="77777777" w:rsidR="00E83529" w:rsidRPr="00CA6B79" w:rsidRDefault="00E83529" w:rsidP="00E83529">
          <w:pPr>
            <w:pStyle w:val="stbilgi"/>
            <w:rPr>
              <w:rFonts w:eastAsia="Batang"/>
              <w:b/>
              <w:sz w:val="16"/>
              <w:szCs w:val="16"/>
            </w:rPr>
          </w:pPr>
          <w:r w:rsidRPr="00CA6B79">
            <w:rPr>
              <w:rFonts w:eastAsia="Batang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F7BDD83" w14:textId="77777777" w:rsidR="00E83529" w:rsidRPr="00CA6B79" w:rsidRDefault="00E83529" w:rsidP="00E83529">
          <w:pPr>
            <w:pStyle w:val="stbilgi"/>
            <w:rPr>
              <w:rFonts w:eastAsia="Batang"/>
              <w:b/>
              <w:color w:val="E30713"/>
              <w:sz w:val="16"/>
              <w:szCs w:val="16"/>
            </w:rPr>
          </w:pPr>
          <w:r w:rsidRPr="00CA6B79">
            <w:rPr>
              <w:rFonts w:eastAsia="Batang"/>
              <w:noProof/>
              <w:color w:val="E30713"/>
              <w:sz w:val="16"/>
              <w:szCs w:val="16"/>
            </w:rPr>
            <w:t>KYT-FRM-077</w:t>
          </w:r>
        </w:p>
      </w:tc>
    </w:tr>
    <w:tr w:rsidR="00E83529" w:rsidRPr="00E02E4A" w14:paraId="1760BBFD" w14:textId="77777777" w:rsidTr="00B96AA5">
      <w:trPr>
        <w:trHeight w:val="283"/>
        <w:jc w:val="center"/>
      </w:trPr>
      <w:tc>
        <w:tcPr>
          <w:tcW w:w="1276" w:type="dxa"/>
          <w:vMerge/>
          <w:vAlign w:val="center"/>
        </w:tcPr>
        <w:p w14:paraId="3941777E" w14:textId="77777777" w:rsidR="00E83529" w:rsidRPr="00B96AA5" w:rsidRDefault="00E83529" w:rsidP="00E83529">
          <w:pPr>
            <w:pStyle w:val="stbilgi"/>
            <w:rPr>
              <w:rFonts w:ascii="Arial" w:eastAsia="Batang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1F91FF3B" w14:textId="77777777" w:rsidR="00E83529" w:rsidRPr="00CA6B79" w:rsidRDefault="00E83529" w:rsidP="00B96AA5">
          <w:pPr>
            <w:pStyle w:val="stbilgi"/>
            <w:jc w:val="center"/>
            <w:rPr>
              <w:rFonts w:eastAsia="Batang"/>
              <w:b/>
              <w:sz w:val="20"/>
              <w:szCs w:val="20"/>
            </w:rPr>
          </w:pPr>
          <w:r w:rsidRPr="00CA6B79">
            <w:rPr>
              <w:rFonts w:eastAsia="Batang"/>
              <w:b/>
              <w:sz w:val="20"/>
              <w:szCs w:val="20"/>
            </w:rPr>
            <w:t xml:space="preserve">E-POSTA İSTEK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F947D6" w14:textId="77777777" w:rsidR="00E83529" w:rsidRPr="00CA6B79" w:rsidRDefault="00E83529" w:rsidP="00E83529">
          <w:pPr>
            <w:pStyle w:val="stbilgi"/>
            <w:rPr>
              <w:rFonts w:eastAsia="Batang"/>
              <w:b/>
              <w:sz w:val="16"/>
              <w:szCs w:val="16"/>
            </w:rPr>
          </w:pPr>
          <w:r w:rsidRPr="00CA6B79">
            <w:rPr>
              <w:rFonts w:eastAsia="Batang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45A891" w14:textId="77777777" w:rsidR="00E83529" w:rsidRPr="00CA6B79" w:rsidRDefault="000C7004" w:rsidP="00E83529">
          <w:pPr>
            <w:pStyle w:val="stbilgi"/>
            <w:rPr>
              <w:rFonts w:eastAsia="Batang"/>
              <w:color w:val="E30713"/>
              <w:sz w:val="16"/>
              <w:szCs w:val="16"/>
            </w:rPr>
          </w:pPr>
          <w:r w:rsidRPr="00CA6B79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E83529" w:rsidRPr="00E02E4A" w14:paraId="05693B11" w14:textId="77777777" w:rsidTr="00B96AA5">
      <w:trPr>
        <w:trHeight w:val="283"/>
        <w:jc w:val="center"/>
      </w:trPr>
      <w:tc>
        <w:tcPr>
          <w:tcW w:w="1276" w:type="dxa"/>
          <w:vMerge/>
        </w:tcPr>
        <w:p w14:paraId="75188F61" w14:textId="77777777" w:rsidR="00E83529" w:rsidRPr="00B96AA5" w:rsidRDefault="00E83529" w:rsidP="00E83529">
          <w:pPr>
            <w:pStyle w:val="stbilgi"/>
            <w:rPr>
              <w:rFonts w:ascii="Arial" w:eastAsia="Batang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A417E77" w14:textId="77777777" w:rsidR="00E83529" w:rsidRPr="00B96AA5" w:rsidRDefault="00E83529" w:rsidP="00B96AA5">
          <w:pPr>
            <w:pStyle w:val="stbilgi"/>
            <w:jc w:val="center"/>
            <w:rPr>
              <w:rFonts w:ascii="Arial" w:eastAsia="Batang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D9D6961" w14:textId="77777777" w:rsidR="00E83529" w:rsidRPr="00CA6B79" w:rsidRDefault="00E83529" w:rsidP="00E83529">
          <w:pPr>
            <w:pStyle w:val="stbilgi"/>
            <w:rPr>
              <w:rFonts w:eastAsia="Batang"/>
              <w:b/>
              <w:sz w:val="16"/>
              <w:szCs w:val="16"/>
            </w:rPr>
          </w:pPr>
          <w:r w:rsidRPr="00CA6B79">
            <w:rPr>
              <w:rFonts w:eastAsia="Batang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AE09963" w14:textId="77777777" w:rsidR="00E83529" w:rsidRPr="00CA6B79" w:rsidRDefault="000F2026" w:rsidP="00E83529">
          <w:pPr>
            <w:pStyle w:val="stbilgi"/>
            <w:rPr>
              <w:rFonts w:eastAsia="Batang"/>
              <w:b/>
              <w:color w:val="E30713"/>
              <w:sz w:val="16"/>
              <w:szCs w:val="16"/>
            </w:rPr>
          </w:pPr>
          <w:r w:rsidRPr="00CA6B79">
            <w:rPr>
              <w:rFonts w:eastAsia="Calibri"/>
              <w:color w:val="E30713"/>
              <w:sz w:val="16"/>
              <w:szCs w:val="16"/>
            </w:rPr>
            <w:t>10.02.2026 /1</w:t>
          </w:r>
        </w:p>
      </w:tc>
    </w:tr>
    <w:tr w:rsidR="00E83529" w:rsidRPr="00E02E4A" w14:paraId="7C6DF5E0" w14:textId="77777777" w:rsidTr="00B96AA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10BB552" w14:textId="77777777" w:rsidR="00E83529" w:rsidRPr="00B96AA5" w:rsidRDefault="00E83529" w:rsidP="00E83529">
          <w:pPr>
            <w:pStyle w:val="stbilgi"/>
            <w:rPr>
              <w:rFonts w:ascii="Arial" w:eastAsia="Batang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937E2D5" w14:textId="77777777" w:rsidR="00E83529" w:rsidRPr="00B96AA5" w:rsidRDefault="00E83529" w:rsidP="00B96AA5">
          <w:pPr>
            <w:pStyle w:val="stbilgi"/>
            <w:jc w:val="center"/>
            <w:rPr>
              <w:rFonts w:ascii="Arial" w:eastAsia="Batang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005C943" w14:textId="77777777" w:rsidR="00E83529" w:rsidRPr="00CA6B79" w:rsidRDefault="00E83529" w:rsidP="00E83529">
          <w:pPr>
            <w:pStyle w:val="stbilgi"/>
            <w:rPr>
              <w:rFonts w:eastAsia="Batang"/>
              <w:bCs/>
              <w:sz w:val="16"/>
              <w:szCs w:val="16"/>
            </w:rPr>
          </w:pPr>
          <w:r w:rsidRPr="00CA6B79">
            <w:rPr>
              <w:rFonts w:eastAsia="Batang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906FEE8" w14:textId="77777777" w:rsidR="00E83529" w:rsidRPr="00CA6B79" w:rsidRDefault="00E83529" w:rsidP="00E83529">
          <w:pPr>
            <w:pStyle w:val="stbilgi"/>
            <w:rPr>
              <w:rFonts w:eastAsia="Batang"/>
              <w:bCs/>
              <w:color w:val="E30713"/>
              <w:sz w:val="16"/>
              <w:szCs w:val="16"/>
            </w:rPr>
          </w:pPr>
          <w:r w:rsidRPr="00CA6B79">
            <w:rPr>
              <w:rFonts w:eastAsia="Batang"/>
              <w:bCs/>
              <w:color w:val="E30713"/>
              <w:sz w:val="16"/>
              <w:szCs w:val="16"/>
            </w:rPr>
            <w:fldChar w:fldCharType="begin"/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instrText>PAGE  \* Arabic  \* MERGEFORMAT</w:instrText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fldChar w:fldCharType="separate"/>
          </w:r>
          <w:r w:rsidR="00CA6B79">
            <w:rPr>
              <w:rFonts w:eastAsia="Batang"/>
              <w:bCs/>
              <w:noProof/>
              <w:color w:val="E30713"/>
              <w:sz w:val="16"/>
              <w:szCs w:val="16"/>
            </w:rPr>
            <w:t>1</w:t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fldChar w:fldCharType="end"/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t xml:space="preserve"> / </w:t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fldChar w:fldCharType="begin"/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instrText>NUMPAGES  \* Arabic  \* MERGEFORMAT</w:instrText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fldChar w:fldCharType="separate"/>
          </w:r>
          <w:r w:rsidR="00CA6B79">
            <w:rPr>
              <w:rFonts w:eastAsia="Batang"/>
              <w:bCs/>
              <w:noProof/>
              <w:color w:val="E30713"/>
              <w:sz w:val="16"/>
              <w:szCs w:val="16"/>
            </w:rPr>
            <w:t>1</w:t>
          </w:r>
          <w:r w:rsidRPr="00CA6B79">
            <w:rPr>
              <w:rFonts w:eastAsia="Batang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17E8C49" w14:textId="77777777" w:rsidR="007F6DCA" w:rsidRPr="007F6DCA" w:rsidRDefault="007F6DCA" w:rsidP="004A174E">
    <w:pPr>
      <w:pStyle w:val="stbilgi"/>
      <w:rPr>
        <w:sz w:val="8"/>
        <w:szCs w:val="8"/>
      </w:rPr>
    </w:pPr>
  </w:p>
  <w:p w14:paraId="0ED89461" w14:textId="77777777" w:rsidR="0027712E" w:rsidRPr="00487193" w:rsidRDefault="0027712E" w:rsidP="004A174E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CFA1" w14:textId="77777777" w:rsidR="00CA6B79" w:rsidRDefault="00CA6B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729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14946"/>
    <w:rsid w:val="00027D36"/>
    <w:rsid w:val="0005039E"/>
    <w:rsid w:val="000675AE"/>
    <w:rsid w:val="000A59D5"/>
    <w:rsid w:val="000B4760"/>
    <w:rsid w:val="000B6C0B"/>
    <w:rsid w:val="000C1292"/>
    <w:rsid w:val="000C2500"/>
    <w:rsid w:val="000C2A90"/>
    <w:rsid w:val="000C7004"/>
    <w:rsid w:val="000E6722"/>
    <w:rsid w:val="000F2026"/>
    <w:rsid w:val="000F26C1"/>
    <w:rsid w:val="00100091"/>
    <w:rsid w:val="00122BD0"/>
    <w:rsid w:val="001346AE"/>
    <w:rsid w:val="00140A80"/>
    <w:rsid w:val="001448FE"/>
    <w:rsid w:val="00170363"/>
    <w:rsid w:val="00195884"/>
    <w:rsid w:val="001B0687"/>
    <w:rsid w:val="001C4626"/>
    <w:rsid w:val="001D60BD"/>
    <w:rsid w:val="001E05D4"/>
    <w:rsid w:val="00254371"/>
    <w:rsid w:val="0027011F"/>
    <w:rsid w:val="0027712E"/>
    <w:rsid w:val="00280D2E"/>
    <w:rsid w:val="002D5D87"/>
    <w:rsid w:val="00331BA9"/>
    <w:rsid w:val="003543D8"/>
    <w:rsid w:val="003940D9"/>
    <w:rsid w:val="003968A6"/>
    <w:rsid w:val="003C5F23"/>
    <w:rsid w:val="003F28E5"/>
    <w:rsid w:val="0040688B"/>
    <w:rsid w:val="0041344E"/>
    <w:rsid w:val="00453602"/>
    <w:rsid w:val="00487A69"/>
    <w:rsid w:val="004A174E"/>
    <w:rsid w:val="004A4D31"/>
    <w:rsid w:val="004E1B65"/>
    <w:rsid w:val="00521FD2"/>
    <w:rsid w:val="0053385B"/>
    <w:rsid w:val="00536474"/>
    <w:rsid w:val="00540F1B"/>
    <w:rsid w:val="005450D4"/>
    <w:rsid w:val="005501EA"/>
    <w:rsid w:val="005A4B9A"/>
    <w:rsid w:val="005C47C3"/>
    <w:rsid w:val="005C69CD"/>
    <w:rsid w:val="005D09D2"/>
    <w:rsid w:val="005E68C4"/>
    <w:rsid w:val="005E699E"/>
    <w:rsid w:val="006010A2"/>
    <w:rsid w:val="006155AB"/>
    <w:rsid w:val="00646716"/>
    <w:rsid w:val="00674058"/>
    <w:rsid w:val="006826C7"/>
    <w:rsid w:val="006931C2"/>
    <w:rsid w:val="00694AC9"/>
    <w:rsid w:val="006B1C9B"/>
    <w:rsid w:val="006C01A6"/>
    <w:rsid w:val="00744F9C"/>
    <w:rsid w:val="00762C7D"/>
    <w:rsid w:val="0078544E"/>
    <w:rsid w:val="007A0EB8"/>
    <w:rsid w:val="007F0C4E"/>
    <w:rsid w:val="007F5FC5"/>
    <w:rsid w:val="007F6DCA"/>
    <w:rsid w:val="008020F4"/>
    <w:rsid w:val="00806C9C"/>
    <w:rsid w:val="008303E3"/>
    <w:rsid w:val="00854925"/>
    <w:rsid w:val="00864346"/>
    <w:rsid w:val="008B59B1"/>
    <w:rsid w:val="008C3FBE"/>
    <w:rsid w:val="008F5EE6"/>
    <w:rsid w:val="0090296A"/>
    <w:rsid w:val="00927E56"/>
    <w:rsid w:val="009307A5"/>
    <w:rsid w:val="009802B6"/>
    <w:rsid w:val="009D039C"/>
    <w:rsid w:val="009F0711"/>
    <w:rsid w:val="00A039EE"/>
    <w:rsid w:val="00A264C6"/>
    <w:rsid w:val="00A362CC"/>
    <w:rsid w:val="00A5199F"/>
    <w:rsid w:val="00A52FC4"/>
    <w:rsid w:val="00A84680"/>
    <w:rsid w:val="00A86BA3"/>
    <w:rsid w:val="00AC1D92"/>
    <w:rsid w:val="00AC1E82"/>
    <w:rsid w:val="00AD1B7D"/>
    <w:rsid w:val="00AD74CF"/>
    <w:rsid w:val="00AE4998"/>
    <w:rsid w:val="00AF2196"/>
    <w:rsid w:val="00B02C67"/>
    <w:rsid w:val="00B349AD"/>
    <w:rsid w:val="00B44825"/>
    <w:rsid w:val="00B56718"/>
    <w:rsid w:val="00B95998"/>
    <w:rsid w:val="00B961BE"/>
    <w:rsid w:val="00B96AA5"/>
    <w:rsid w:val="00BB5F3F"/>
    <w:rsid w:val="00BC7E5C"/>
    <w:rsid w:val="00BD080D"/>
    <w:rsid w:val="00BE3076"/>
    <w:rsid w:val="00BF6F05"/>
    <w:rsid w:val="00C12C81"/>
    <w:rsid w:val="00C2153B"/>
    <w:rsid w:val="00C31A0D"/>
    <w:rsid w:val="00C52FCF"/>
    <w:rsid w:val="00C7059F"/>
    <w:rsid w:val="00C95943"/>
    <w:rsid w:val="00CA6B79"/>
    <w:rsid w:val="00CB5FFE"/>
    <w:rsid w:val="00CE7EFE"/>
    <w:rsid w:val="00D07049"/>
    <w:rsid w:val="00D07D71"/>
    <w:rsid w:val="00D12B6F"/>
    <w:rsid w:val="00D305B5"/>
    <w:rsid w:val="00D460B6"/>
    <w:rsid w:val="00D56494"/>
    <w:rsid w:val="00D56B16"/>
    <w:rsid w:val="00D61996"/>
    <w:rsid w:val="00D62E1B"/>
    <w:rsid w:val="00DE3AF9"/>
    <w:rsid w:val="00DE49D0"/>
    <w:rsid w:val="00DF71A9"/>
    <w:rsid w:val="00E0638B"/>
    <w:rsid w:val="00E34F43"/>
    <w:rsid w:val="00E41215"/>
    <w:rsid w:val="00E81AF1"/>
    <w:rsid w:val="00E83529"/>
    <w:rsid w:val="00E91A46"/>
    <w:rsid w:val="00F062D2"/>
    <w:rsid w:val="00F75D6C"/>
    <w:rsid w:val="00FB277A"/>
    <w:rsid w:val="00FC309F"/>
    <w:rsid w:val="00FC6427"/>
    <w:rsid w:val="00FC7323"/>
    <w:rsid w:val="00FD4DDE"/>
    <w:rsid w:val="00FE2AFB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9A80F"/>
  <w15:chartTrackingRefBased/>
  <w15:docId w15:val="{62535751-5AA8-4B38-B5AA-1E820CBA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4A174E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uiPriority w:val="59"/>
    <w:rsid w:val="00A8468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uiPriority w:val="99"/>
    <w:rsid w:val="00B56718"/>
    <w:rPr>
      <w:sz w:val="24"/>
      <w:szCs w:val="24"/>
    </w:rPr>
  </w:style>
  <w:style w:type="table" w:customStyle="1" w:styleId="TableGrid">
    <w:name w:val="TableGrid"/>
    <w:rsid w:val="00BC7E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ltbilgiChar">
    <w:name w:val="Altbilgi Char"/>
    <w:link w:val="Altbilgi"/>
    <w:uiPriority w:val="99"/>
    <w:rsid w:val="00AE4998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5D09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361</Characters>
  <Application>Microsoft Office Word</Application>
  <DocSecurity>0</DocSecurity>
  <Lines>45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Oğuzhan  Danış</cp:lastModifiedBy>
  <cp:revision>3</cp:revision>
  <dcterms:created xsi:type="dcterms:W3CDTF">2026-03-30T16:51:00Z</dcterms:created>
  <dcterms:modified xsi:type="dcterms:W3CDTF">2026-03-30T16:52:00Z</dcterms:modified>
</cp:coreProperties>
</file>