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0BDF20" w14:textId="77777777" w:rsidR="00F3353B" w:rsidRDefault="0077648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…………… DAİRE BAŞKANLIĞI/MÜDÜRLÜĞÜ</w:t>
      </w:r>
    </w:p>
    <w:tbl>
      <w:tblPr>
        <w:tblStyle w:val="a"/>
        <w:tblW w:w="1020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90"/>
        <w:gridCol w:w="7081"/>
      </w:tblGrid>
      <w:tr w:rsidR="00F3353B" w14:paraId="1F1D1B17" w14:textId="77777777">
        <w:trPr>
          <w:trHeight w:val="340"/>
        </w:trPr>
        <w:tc>
          <w:tcPr>
            <w:tcW w:w="2835" w:type="dxa"/>
            <w:vAlign w:val="center"/>
          </w:tcPr>
          <w:p w14:paraId="2F7BA76B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Taşınırı Teslim Eden Birim</w:t>
            </w:r>
          </w:p>
        </w:tc>
        <w:tc>
          <w:tcPr>
            <w:tcW w:w="290" w:type="dxa"/>
            <w:vAlign w:val="center"/>
          </w:tcPr>
          <w:p w14:paraId="35D270B7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081" w:type="dxa"/>
            <w:vAlign w:val="center"/>
          </w:tcPr>
          <w:p w14:paraId="653AE2D6" w14:textId="77777777" w:rsidR="00F3353B" w:rsidRDefault="00F3353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353B" w14:paraId="17B6433F" w14:textId="77777777">
        <w:trPr>
          <w:trHeight w:val="340"/>
        </w:trPr>
        <w:tc>
          <w:tcPr>
            <w:tcW w:w="2835" w:type="dxa"/>
            <w:vAlign w:val="center"/>
          </w:tcPr>
          <w:p w14:paraId="3AA4F1AF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 Kodu</w:t>
            </w:r>
          </w:p>
        </w:tc>
        <w:tc>
          <w:tcPr>
            <w:tcW w:w="290" w:type="dxa"/>
            <w:vAlign w:val="center"/>
          </w:tcPr>
          <w:p w14:paraId="64D8A67B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081" w:type="dxa"/>
            <w:vAlign w:val="center"/>
          </w:tcPr>
          <w:p w14:paraId="6677A9B4" w14:textId="77777777" w:rsidR="00F3353B" w:rsidRDefault="00F3353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353B" w14:paraId="47F39F1C" w14:textId="77777777">
        <w:trPr>
          <w:trHeight w:val="624"/>
        </w:trPr>
        <w:tc>
          <w:tcPr>
            <w:tcW w:w="2835" w:type="dxa"/>
            <w:vAlign w:val="center"/>
          </w:tcPr>
          <w:p w14:paraId="463E8E18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Taşınırın Cinsi / Marka / Modeli</w:t>
            </w:r>
          </w:p>
        </w:tc>
        <w:tc>
          <w:tcPr>
            <w:tcW w:w="290" w:type="dxa"/>
            <w:vAlign w:val="center"/>
          </w:tcPr>
          <w:p w14:paraId="68DE1020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081" w:type="dxa"/>
            <w:vAlign w:val="center"/>
          </w:tcPr>
          <w:p w14:paraId="2A1D7A90" w14:textId="77777777" w:rsidR="00F3353B" w:rsidRDefault="00F3353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353B" w14:paraId="45F0DDE3" w14:textId="77777777">
        <w:trPr>
          <w:trHeight w:val="340"/>
        </w:trPr>
        <w:tc>
          <w:tcPr>
            <w:tcW w:w="2835" w:type="dxa"/>
            <w:vAlign w:val="center"/>
          </w:tcPr>
          <w:p w14:paraId="682BC2DF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 Sicil Numarası</w:t>
            </w:r>
          </w:p>
        </w:tc>
        <w:tc>
          <w:tcPr>
            <w:tcW w:w="290" w:type="dxa"/>
            <w:vAlign w:val="center"/>
          </w:tcPr>
          <w:p w14:paraId="71DFCCB6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081" w:type="dxa"/>
            <w:vAlign w:val="center"/>
          </w:tcPr>
          <w:p w14:paraId="31BD4AF1" w14:textId="77777777" w:rsidR="00F3353B" w:rsidRDefault="00F3353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353B" w14:paraId="6D9F7F7A" w14:textId="77777777">
        <w:trPr>
          <w:trHeight w:val="624"/>
        </w:trPr>
        <w:tc>
          <w:tcPr>
            <w:tcW w:w="2835" w:type="dxa"/>
            <w:vAlign w:val="center"/>
          </w:tcPr>
          <w:p w14:paraId="447D1B3E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Beyan Edilen Arıza Durumu</w:t>
            </w:r>
          </w:p>
        </w:tc>
        <w:tc>
          <w:tcPr>
            <w:tcW w:w="290" w:type="dxa"/>
            <w:vAlign w:val="center"/>
          </w:tcPr>
          <w:p w14:paraId="0E8AE1D5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081" w:type="dxa"/>
            <w:vAlign w:val="center"/>
          </w:tcPr>
          <w:p w14:paraId="010666B9" w14:textId="77777777" w:rsidR="00F3353B" w:rsidRDefault="00F3353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353B" w14:paraId="5DD56B58" w14:textId="77777777">
        <w:trPr>
          <w:trHeight w:val="624"/>
        </w:trPr>
        <w:tc>
          <w:tcPr>
            <w:tcW w:w="2835" w:type="dxa"/>
            <w:vAlign w:val="center"/>
          </w:tcPr>
          <w:p w14:paraId="1AEA54F9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Taşınırın Bakım-Onarım İçin Teslim Alındığı Tarih</w:t>
            </w:r>
          </w:p>
        </w:tc>
        <w:tc>
          <w:tcPr>
            <w:tcW w:w="290" w:type="dxa"/>
            <w:vAlign w:val="center"/>
          </w:tcPr>
          <w:p w14:paraId="2ACA97D2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081" w:type="dxa"/>
            <w:vAlign w:val="center"/>
          </w:tcPr>
          <w:p w14:paraId="392F1214" w14:textId="77777777" w:rsidR="00F3353B" w:rsidRDefault="00F3353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F840641" w14:textId="77777777" w:rsidR="00F3353B" w:rsidRDefault="00F3353B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tbl>
      <w:tblPr>
        <w:tblStyle w:val="a0"/>
        <w:tblW w:w="10211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992"/>
        <w:gridCol w:w="997"/>
      </w:tblGrid>
      <w:tr w:rsidR="00F3353B" w14:paraId="43FB48B6" w14:textId="77777777">
        <w:trPr>
          <w:trHeight w:val="283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6F0CC0B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Tespit edilen arıza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durumu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3ED0B96F" w14:textId="77777777" w:rsidR="00F3353B" w:rsidRDefault="00F335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8669F54" w14:textId="77777777" w:rsidR="00F3353B" w:rsidRDefault="00F335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353B" w14:paraId="0742F12A" w14:textId="77777777">
        <w:trPr>
          <w:trHeight w:val="624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36E0" w14:textId="77777777" w:rsidR="00F3353B" w:rsidRDefault="00776488">
            <w:pP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Detaylı açıklayınız.</w:t>
            </w:r>
          </w:p>
        </w:tc>
      </w:tr>
      <w:tr w:rsidR="00F3353B" w14:paraId="2175E828" w14:textId="77777777">
        <w:trPr>
          <w:trHeight w:val="283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E2A9E2B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Yapılan İşlemler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34029D28" w14:textId="77777777" w:rsidR="00F3353B" w:rsidRDefault="00F335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353D096" w14:textId="77777777" w:rsidR="00F3353B" w:rsidRDefault="00F335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353B" w14:paraId="2169AD0A" w14:textId="77777777">
        <w:trPr>
          <w:trHeight w:val="1474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FBF5" w14:textId="77777777" w:rsidR="00F3353B" w:rsidRDefault="00776488">
            <w:pP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Detaylı açıklayınız.</w:t>
            </w:r>
          </w:p>
        </w:tc>
      </w:tr>
      <w:tr w:rsidR="00F3353B" w14:paraId="1B2C6C2B" w14:textId="77777777">
        <w:trPr>
          <w:trHeight w:val="283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E201399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Arıza kullanıcı kaynaklı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F9CD2E9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E541814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53B" w14:paraId="7F7E7DF9" w14:textId="77777777">
        <w:trPr>
          <w:trHeight w:val="567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E6A3E" w14:textId="77777777" w:rsidR="00F3353B" w:rsidRDefault="00776488">
            <w:pP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Evet ise detaylı açıklayınız.</w:t>
            </w:r>
          </w:p>
        </w:tc>
      </w:tr>
      <w:tr w:rsidR="00F3353B" w14:paraId="576A81A0" w14:textId="77777777">
        <w:trPr>
          <w:trHeight w:val="283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2B3B52A" w14:textId="77777777" w:rsidR="00F3353B" w:rsidRDefault="0077648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Arıza giderildi mi?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3339E1E7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E9C25FF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3353B" w14:paraId="729E1B71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B6BC" w14:textId="77777777" w:rsidR="00F3353B" w:rsidRDefault="00776488">
            <w:pP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Hayır ise detaylı açıklayınız ve hurdaya ayrılması gerekip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gerekmediğini belirtiniz.</w:t>
            </w:r>
          </w:p>
        </w:tc>
      </w:tr>
    </w:tbl>
    <w:p w14:paraId="368FB364" w14:textId="77777777" w:rsidR="00F3353B" w:rsidRDefault="00776488">
      <w:pPr>
        <w:spacing w:after="120" w:line="240" w:lineRule="auto"/>
        <w:ind w:left="62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Bakım-Onarımı Yapan Personel</w:t>
      </w:r>
    </w:p>
    <w:p w14:paraId="41E1C830" w14:textId="77777777" w:rsidR="00F3353B" w:rsidRDefault="00776488">
      <w:pPr>
        <w:spacing w:after="120" w:line="240" w:lineRule="auto"/>
        <w:ind w:left="6237"/>
        <w:jc w:val="center"/>
        <w:rPr>
          <w:rFonts w:ascii="Times New Roman" w:eastAsia="Times New Roman" w:hAnsi="Times New Roman" w:cs="Times New Roman"/>
          <w:color w:val="D9D9D9"/>
          <w:sz w:val="20"/>
          <w:szCs w:val="20"/>
        </w:rPr>
      </w:pPr>
      <w:r>
        <w:rPr>
          <w:rFonts w:ascii="Times New Roman" w:eastAsia="Times New Roman" w:hAnsi="Times New Roman" w:cs="Times New Roman"/>
          <w:color w:val="D9D9D9"/>
          <w:sz w:val="20"/>
          <w:szCs w:val="20"/>
        </w:rPr>
        <w:t>Adı-Soyadı-Unvanı-Birimi</w:t>
      </w:r>
    </w:p>
    <w:p w14:paraId="0DC9B082" w14:textId="77777777" w:rsidR="00F3353B" w:rsidRDefault="00776488">
      <w:pPr>
        <w:spacing w:after="120" w:line="240" w:lineRule="auto"/>
        <w:ind w:left="623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D9D9D9"/>
          <w:sz w:val="20"/>
          <w:szCs w:val="20"/>
        </w:rPr>
        <w:t>İmzası</w:t>
      </w:r>
    </w:p>
    <w:p w14:paraId="0D852141" w14:textId="77777777" w:rsidR="00F3353B" w:rsidRDefault="00F3353B">
      <w:pPr>
        <w:spacing w:after="120" w:line="240" w:lineRule="auto"/>
        <w:rPr>
          <w:rFonts w:ascii="Times New Roman" w:eastAsia="Times New Roman" w:hAnsi="Times New Roman" w:cs="Times New Roman"/>
        </w:rPr>
      </w:pPr>
    </w:p>
    <w:tbl>
      <w:tblPr>
        <w:tblStyle w:val="a1"/>
        <w:tblW w:w="935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1984"/>
        <w:gridCol w:w="3685"/>
      </w:tblGrid>
      <w:tr w:rsidR="00F3353B" w14:paraId="2B396633" w14:textId="77777777">
        <w:trPr>
          <w:jc w:val="center"/>
        </w:trPr>
        <w:tc>
          <w:tcPr>
            <w:tcW w:w="3685" w:type="dxa"/>
            <w:tcBorders>
              <w:bottom w:val="single" w:sz="4" w:space="0" w:color="000000"/>
            </w:tcBorders>
          </w:tcPr>
          <w:p w14:paraId="47596CAA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Taşınırı Teslim Eden</w:t>
            </w:r>
          </w:p>
        </w:tc>
        <w:tc>
          <w:tcPr>
            <w:tcW w:w="1984" w:type="dxa"/>
          </w:tcPr>
          <w:p w14:paraId="4CAA9C7C" w14:textId="77777777" w:rsidR="00F3353B" w:rsidRDefault="00F3353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14:paraId="48421C02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Taşınırı Teslim Alan</w:t>
            </w:r>
          </w:p>
        </w:tc>
      </w:tr>
      <w:tr w:rsidR="00F3353B" w14:paraId="759578C0" w14:textId="77777777">
        <w:trPr>
          <w:trHeight w:val="624"/>
          <w:jc w:val="center"/>
        </w:trPr>
        <w:tc>
          <w:tcPr>
            <w:tcW w:w="3685" w:type="dxa"/>
            <w:tcBorders>
              <w:top w:val="single" w:sz="4" w:space="0" w:color="000000"/>
            </w:tcBorders>
            <w:vAlign w:val="center"/>
          </w:tcPr>
          <w:p w14:paraId="54127477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İmza</w:t>
            </w:r>
          </w:p>
        </w:tc>
        <w:tc>
          <w:tcPr>
            <w:tcW w:w="1984" w:type="dxa"/>
          </w:tcPr>
          <w:p w14:paraId="630ACD13" w14:textId="77777777" w:rsidR="00F3353B" w:rsidRDefault="00F3353B">
            <w:pPr>
              <w:jc w:val="center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</w:tcBorders>
            <w:vAlign w:val="center"/>
          </w:tcPr>
          <w:p w14:paraId="306A358F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İmza</w:t>
            </w:r>
          </w:p>
        </w:tc>
      </w:tr>
      <w:tr w:rsidR="00F3353B" w14:paraId="2D3E4FA7" w14:textId="77777777">
        <w:trPr>
          <w:trHeight w:val="283"/>
          <w:jc w:val="center"/>
        </w:trPr>
        <w:tc>
          <w:tcPr>
            <w:tcW w:w="3685" w:type="dxa"/>
            <w:vAlign w:val="center"/>
          </w:tcPr>
          <w:p w14:paraId="02465ABC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Adı-Soyadı-Unvanı-Birimi</w:t>
            </w:r>
          </w:p>
        </w:tc>
        <w:tc>
          <w:tcPr>
            <w:tcW w:w="1984" w:type="dxa"/>
          </w:tcPr>
          <w:p w14:paraId="601390DF" w14:textId="77777777" w:rsidR="00F3353B" w:rsidRDefault="00F3353B">
            <w:pPr>
              <w:jc w:val="center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69A9AC27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Adı-Soyadı-Unvanı-Birimi</w:t>
            </w:r>
          </w:p>
        </w:tc>
      </w:tr>
      <w:tr w:rsidR="00F3353B" w14:paraId="25F46903" w14:textId="77777777">
        <w:trPr>
          <w:trHeight w:val="283"/>
          <w:jc w:val="center"/>
        </w:trPr>
        <w:tc>
          <w:tcPr>
            <w:tcW w:w="3685" w:type="dxa"/>
            <w:vAlign w:val="center"/>
          </w:tcPr>
          <w:p w14:paraId="4A827A55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Tarih</w:t>
            </w:r>
          </w:p>
        </w:tc>
        <w:tc>
          <w:tcPr>
            <w:tcW w:w="1984" w:type="dxa"/>
          </w:tcPr>
          <w:p w14:paraId="0A9BDF5B" w14:textId="77777777" w:rsidR="00F3353B" w:rsidRDefault="00F3353B">
            <w:pPr>
              <w:jc w:val="center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18D45CAF" w14:textId="77777777" w:rsidR="00F3353B" w:rsidRDefault="00776488">
            <w:pPr>
              <w:jc w:val="center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Tarih</w:t>
            </w:r>
          </w:p>
        </w:tc>
      </w:tr>
    </w:tbl>
    <w:p w14:paraId="2C6D5DD9" w14:textId="77777777" w:rsidR="00F3353B" w:rsidRDefault="00F3353B">
      <w:pPr>
        <w:spacing w:after="120" w:line="240" w:lineRule="auto"/>
        <w:rPr>
          <w:rFonts w:ascii="Times New Roman" w:eastAsia="Times New Roman" w:hAnsi="Times New Roman" w:cs="Times New Roman"/>
        </w:rPr>
      </w:pPr>
    </w:p>
    <w:sectPr w:rsidR="00F335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426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1820B" w14:textId="77777777" w:rsidR="00776488" w:rsidRDefault="00776488">
      <w:pPr>
        <w:spacing w:after="0" w:line="240" w:lineRule="auto"/>
      </w:pPr>
      <w:r>
        <w:separator/>
      </w:r>
    </w:p>
  </w:endnote>
  <w:endnote w:type="continuationSeparator" w:id="0">
    <w:p w14:paraId="33B7FB72" w14:textId="77777777" w:rsidR="00776488" w:rsidRDefault="00776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C49B4B1-B22A-4486-BA7E-C6FB82C0F98F}"/>
    <w:embedBold r:id="rId2" w:fontKey="{66A45FCD-6533-4B67-8489-FC2FF6E0F25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63BC0B30-6A9C-4E8B-886C-9E7F9A05003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BB66D92F-B79C-4FF4-9775-8A01AEFB08D5}"/>
    <w:embedItalic r:id="rId5" w:fontKey="{9AEAE08B-43E6-4C10-8E61-BBC27BB47C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0C0B46D-4430-47B5-BE04-35F6C027A4C1}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7" w:fontKey="{20289A71-2CC0-4D90-880F-CD752AFA3637}"/>
    <w:embedBold r:id="rId8" w:fontKey="{E909B521-A3DA-4B8E-92BB-9A70CF79F09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9" w:fontKey="{53294507-AF50-41F7-878D-5D2826DB22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D555A" w14:textId="77777777" w:rsidR="00FF57B3" w:rsidRDefault="00FF57B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25C46" w14:textId="77777777" w:rsidR="00F3353B" w:rsidRDefault="00F3353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p w14:paraId="08F4C362" w14:textId="5EA63CD9" w:rsidR="00F3353B" w:rsidRDefault="007764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</w:rPr>
    </w:pPr>
    <w:r>
      <w:rPr>
        <w:b/>
        <w:color w:val="000000"/>
      </w:rPr>
      <w:t>KYT-FRM-</w:t>
    </w:r>
    <w:r w:rsidR="00FF57B3">
      <w:rPr>
        <w:b/>
        <w:color w:val="000000"/>
      </w:rPr>
      <w:t>296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87193" w14:textId="77777777" w:rsidR="00FF57B3" w:rsidRDefault="00FF57B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45F8D" w14:textId="77777777" w:rsidR="00776488" w:rsidRDefault="00776488">
      <w:pPr>
        <w:spacing w:after="0" w:line="240" w:lineRule="auto"/>
      </w:pPr>
      <w:r>
        <w:separator/>
      </w:r>
    </w:p>
  </w:footnote>
  <w:footnote w:type="continuationSeparator" w:id="0">
    <w:p w14:paraId="21FCD872" w14:textId="77777777" w:rsidR="00776488" w:rsidRDefault="00776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AE0B3" w14:textId="77777777" w:rsidR="00FF57B3" w:rsidRDefault="00FF57B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2A858" w14:textId="77777777" w:rsidR="00F3353B" w:rsidRDefault="00F3353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</w:rPr>
    </w:pPr>
  </w:p>
  <w:tbl>
    <w:tblPr>
      <w:tblStyle w:val="a2"/>
      <w:tblW w:w="10031" w:type="dxa"/>
      <w:tblInd w:w="-11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657"/>
      <w:gridCol w:w="1003"/>
      <w:gridCol w:w="2126"/>
      <w:gridCol w:w="698"/>
      <w:gridCol w:w="2127"/>
      <w:gridCol w:w="1426"/>
      <w:gridCol w:w="994"/>
    </w:tblGrid>
    <w:tr w:rsidR="00F3353B" w14:paraId="5919ECD9" w14:textId="77777777">
      <w:trPr>
        <w:trHeight w:val="705"/>
      </w:trPr>
      <w:tc>
        <w:tcPr>
          <w:tcW w:w="2660" w:type="dxa"/>
          <w:gridSpan w:val="2"/>
          <w:vMerge w:val="restart"/>
        </w:tcPr>
        <w:p w14:paraId="2981116F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2205F11D" wp14:editId="58FF9A95">
                <wp:extent cx="720000" cy="720000"/>
                <wp:effectExtent l="0" t="0" r="0" b="0"/>
                <wp:docPr id="7" name="image2.jpg" descr="C:\Users\Fujitsu\Desktop\zwew (1)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Fujitsu\Desktop\zwew (1)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Merge w:val="restart"/>
        </w:tcPr>
        <w:p w14:paraId="5786A484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60DA370B" wp14:editId="2E7E96EF">
                <wp:extent cx="932211" cy="540000"/>
                <wp:effectExtent l="0" t="0" r="0" b="0"/>
                <wp:docPr id="8" name="image1.jpg" descr="C:\Users\Fujitsu\Desktop\9001-Kalite-Yonetim-Sistemi-Logosu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Fujitsu\Desktop\9001-Kalite-Yonetim-Sistemi-Logosu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211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gridSpan w:val="4"/>
        </w:tcPr>
        <w:p w14:paraId="636249F2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YOZGAT</w:t>
          </w:r>
        </w:p>
        <w:p w14:paraId="4CBBBBA1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BOZOK ÜNİVERSİTESİ</w:t>
          </w:r>
        </w:p>
      </w:tc>
    </w:tr>
    <w:tr w:rsidR="00F3353B" w14:paraId="3764229F" w14:textId="77777777">
      <w:trPr>
        <w:trHeight w:val="576"/>
      </w:trPr>
      <w:tc>
        <w:tcPr>
          <w:tcW w:w="2660" w:type="dxa"/>
          <w:gridSpan w:val="2"/>
          <w:vMerge/>
        </w:tcPr>
        <w:p w14:paraId="52A0271C" w14:textId="77777777" w:rsidR="00F3353B" w:rsidRDefault="00F335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2126" w:type="dxa"/>
          <w:vMerge/>
        </w:tcPr>
        <w:p w14:paraId="650934B0" w14:textId="77777777" w:rsidR="00F3353B" w:rsidRDefault="00F335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5245" w:type="dxa"/>
          <w:gridSpan w:val="4"/>
        </w:tcPr>
        <w:p w14:paraId="2D3723C6" w14:textId="16D0387B" w:rsidR="00F3353B" w:rsidRDefault="00E240B6" w:rsidP="00E240B6">
          <w:pP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8DB3E2"/>
              <w:sz w:val="20"/>
              <w:szCs w:val="20"/>
            </w:rPr>
          </w:pPr>
          <w:r>
            <w:rPr>
              <w:rFonts w:ascii="Arial Black" w:eastAsia="Arial Black" w:hAnsi="Arial Black" w:cs="Arial Black"/>
              <w:color w:val="8DB3E2"/>
              <w:sz w:val="20"/>
              <w:szCs w:val="20"/>
            </w:rPr>
            <w:t>Taşınır Koordinasyon ve Denetim Kurulu</w:t>
          </w:r>
        </w:p>
      </w:tc>
    </w:tr>
    <w:tr w:rsidR="00F3353B" w14:paraId="6145AD09" w14:textId="77777777">
      <w:trPr>
        <w:trHeight w:val="20"/>
      </w:trPr>
      <w:tc>
        <w:tcPr>
          <w:tcW w:w="1657" w:type="dxa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790F060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Kare Kod</w:t>
          </w: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E6258B6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TAŞINIR FORMLARI</w:t>
          </w: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DF1FCB0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Doküman Kodu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77792C1" w14:textId="0C8457A5" w:rsidR="00F3353B" w:rsidRDefault="00FF57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KYT-FRM-296</w:t>
          </w:r>
        </w:p>
      </w:tc>
    </w:tr>
    <w:tr w:rsidR="00F3353B" w14:paraId="316C9F3D" w14:textId="77777777">
      <w:trPr>
        <w:trHeight w:val="397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90C1194" w14:textId="77777777" w:rsidR="00F3353B" w:rsidRDefault="00F335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F0B3666" w14:textId="77777777" w:rsidR="00F3353B" w:rsidRDefault="00F335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C32ECE1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İlk Yayın Tarihi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8B63719" w14:textId="4C230D23" w:rsidR="00F3353B" w:rsidRDefault="00FF57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23.12.2025</w:t>
          </w:r>
        </w:p>
      </w:tc>
    </w:tr>
    <w:tr w:rsidR="00F3353B" w14:paraId="3A76919E" w14:textId="77777777">
      <w:trPr>
        <w:trHeight w:val="20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F25A2E1" w14:textId="77777777" w:rsidR="00F3353B" w:rsidRDefault="00F335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51E662A9" w14:textId="06D109DD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bookmarkStart w:id="0" w:name="_GoBack"/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Taşınır Bakım-Onarım Raporu</w:t>
          </w:r>
          <w:r w:rsidR="00FF57B3"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 xml:space="preserve"> Formu</w:t>
          </w:r>
          <w:bookmarkEnd w:id="0"/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E63CDD5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Revizyon Tarihi</w:t>
          </w:r>
        </w:p>
      </w:tc>
      <w:tc>
        <w:tcPr>
          <w:tcW w:w="1426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5DC0F17" w14:textId="77777777" w:rsidR="00F3353B" w:rsidRDefault="00F335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994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63BAD5E" w14:textId="77777777" w:rsidR="00F3353B" w:rsidRDefault="00F335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</w:tr>
    <w:tr w:rsidR="00F3353B" w14:paraId="6F406304" w14:textId="77777777">
      <w:trPr>
        <w:trHeight w:val="435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1BD2327" w14:textId="77777777" w:rsidR="00F3353B" w:rsidRDefault="00F335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FFA7751" w14:textId="77777777" w:rsidR="00F3353B" w:rsidRDefault="00F335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6C04AD9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Sayfa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5A043A60" w14:textId="77777777" w:rsidR="00F3353B" w:rsidRDefault="007764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PAGE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FF57B3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 xml:space="preserve"> / 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NUMPAGES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FF57B3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</w:p>
      </w:tc>
    </w:tr>
  </w:tbl>
  <w:p w14:paraId="1423911C" w14:textId="35573F0A" w:rsidR="00F3353B" w:rsidRDefault="00F3353B" w:rsidP="00FF57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2195B" w14:textId="77777777" w:rsidR="00FF57B3" w:rsidRDefault="00FF57B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53B"/>
    <w:rsid w:val="00776488"/>
    <w:rsid w:val="009B4F7B"/>
    <w:rsid w:val="00DB2BEB"/>
    <w:rsid w:val="00E240B6"/>
    <w:rsid w:val="00F3353B"/>
    <w:rsid w:val="00FF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E2CC9"/>
  <w15:docId w15:val="{FD7746A2-4D99-454B-9767-10B1F259A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5423"/>
  </w:style>
  <w:style w:type="paragraph" w:styleId="Altbilgi">
    <w:name w:val="footer"/>
    <w:basedOn w:val="Normal"/>
    <w:link w:val="Al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5423"/>
  </w:style>
  <w:style w:type="paragraph" w:styleId="BalonMetni">
    <w:name w:val="Balloon Text"/>
    <w:basedOn w:val="Normal"/>
    <w:link w:val="BalonMetniChar"/>
    <w:uiPriority w:val="99"/>
    <w:semiHidden/>
    <w:unhideWhenUsed/>
    <w:rsid w:val="0062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542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25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jwdAVirWjHVggCkjoR3wcFi8pw==">CgMxLjA4AHIhMUU5NTZQSGN2ZXdQdE1GZXM4WS12cjEtOUg5U2xnSFhD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acer</cp:lastModifiedBy>
  <cp:revision>2</cp:revision>
  <dcterms:created xsi:type="dcterms:W3CDTF">2025-12-24T12:04:00Z</dcterms:created>
  <dcterms:modified xsi:type="dcterms:W3CDTF">2025-12-24T12:04:00Z</dcterms:modified>
</cp:coreProperties>
</file>