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561"/>
        <w:gridCol w:w="2398"/>
        <w:gridCol w:w="1443"/>
        <w:gridCol w:w="1077"/>
        <w:gridCol w:w="228"/>
        <w:gridCol w:w="1220"/>
        <w:gridCol w:w="3563"/>
      </w:tblGrid>
      <w:tr w:rsidR="00B95DFB" w:rsidRPr="00123331" w14:paraId="068B3DA4" w14:textId="77777777" w:rsidTr="00B5559C">
        <w:trPr>
          <w:jc w:val="center"/>
        </w:trPr>
        <w:tc>
          <w:tcPr>
            <w:tcW w:w="10490" w:type="dxa"/>
            <w:gridSpan w:val="7"/>
          </w:tcPr>
          <w:p w14:paraId="4627D06D" w14:textId="27AEE49F" w:rsidR="00B95DFB" w:rsidRPr="008A03F0" w:rsidRDefault="00AD6592" w:rsidP="008A03F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03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………………….</w:t>
            </w:r>
            <w:r w:rsidR="00B95DFB" w:rsidRPr="008A03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Yüksekokulu</w:t>
            </w:r>
            <w:r w:rsidRPr="008A03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/Fakültesi</w:t>
            </w:r>
          </w:p>
          <w:p w14:paraId="0984C24A" w14:textId="3FD3F3C6" w:rsidR="00B95DFB" w:rsidRPr="008A03F0" w:rsidRDefault="00AD6592" w:rsidP="008A03F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03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……………………………….</w:t>
            </w:r>
            <w:r w:rsidR="00B95DFB" w:rsidRPr="008A03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Bölümü / </w:t>
            </w:r>
            <w:r w:rsidRPr="008A03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…………………</w:t>
            </w:r>
            <w:proofErr w:type="gramStart"/>
            <w:r w:rsidRPr="008A03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…….</w:t>
            </w:r>
            <w:proofErr w:type="gramEnd"/>
            <w:r w:rsidRPr="008A03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B95DFB" w:rsidRPr="008A03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Programı</w:t>
            </w:r>
          </w:p>
          <w:p w14:paraId="57AC42CB" w14:textId="5FC5DAEF" w:rsidR="00B95DFB" w:rsidRPr="00123331" w:rsidRDefault="00B95DFB" w:rsidP="008A03F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03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="00AD6592" w:rsidRPr="008A03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...</w:t>
            </w:r>
            <w:r w:rsidRPr="008A03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</w:t>
            </w:r>
            <w:proofErr w:type="gramStart"/>
            <w:r w:rsidRPr="008A03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</w:t>
            </w:r>
            <w:r w:rsidR="00AD6592" w:rsidRPr="008A03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..</w:t>
            </w:r>
            <w:proofErr w:type="gramEnd"/>
            <w:r w:rsidRPr="008A03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Akademik Yılı Yaz Dönemi</w:t>
            </w:r>
            <w:r w:rsidR="00D12913" w:rsidRPr="008A03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D643A0" w:rsidRPr="008A03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İME/</w:t>
            </w:r>
            <w:r w:rsidRPr="008A03F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Staj Kabul Belgesi ve Sözleşmesi</w:t>
            </w:r>
          </w:p>
        </w:tc>
      </w:tr>
      <w:tr w:rsidR="00AD6592" w:rsidRPr="00123331" w14:paraId="5FD294B2" w14:textId="77777777" w:rsidTr="00B95DFB">
        <w:trPr>
          <w:jc w:val="center"/>
        </w:trPr>
        <w:tc>
          <w:tcPr>
            <w:tcW w:w="561" w:type="dxa"/>
            <w:vAlign w:val="center"/>
          </w:tcPr>
          <w:p w14:paraId="353C6957" w14:textId="267FE497" w:rsidR="00B95DFB" w:rsidRPr="00123331" w:rsidRDefault="00B95DFB" w:rsidP="002D683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2398" w:type="dxa"/>
            <w:vAlign w:val="center"/>
          </w:tcPr>
          <w:p w14:paraId="69A200CD" w14:textId="5B325F2F" w:rsidR="00B95DFB" w:rsidRPr="00123331" w:rsidRDefault="00B95DFB" w:rsidP="002D683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1443" w:type="dxa"/>
            <w:vAlign w:val="center"/>
          </w:tcPr>
          <w:p w14:paraId="43957C0D" w14:textId="10A235BB" w:rsidR="00B95DFB" w:rsidRPr="00123331" w:rsidRDefault="00B95DFB" w:rsidP="002D683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TC Kimlik No</w:t>
            </w:r>
          </w:p>
        </w:tc>
        <w:tc>
          <w:tcPr>
            <w:tcW w:w="1305" w:type="dxa"/>
            <w:gridSpan w:val="2"/>
            <w:vAlign w:val="center"/>
          </w:tcPr>
          <w:p w14:paraId="07059C48" w14:textId="146671B5" w:rsidR="00B95DFB" w:rsidRPr="00123331" w:rsidRDefault="00D643A0" w:rsidP="002D683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İME/</w:t>
            </w:r>
            <w:r w:rsidR="00B95DFB" w:rsidRPr="0012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Staja Başlayacağı Tarih</w:t>
            </w:r>
          </w:p>
        </w:tc>
        <w:tc>
          <w:tcPr>
            <w:tcW w:w="1220" w:type="dxa"/>
            <w:vAlign w:val="center"/>
          </w:tcPr>
          <w:p w14:paraId="7D492788" w14:textId="30C1F6F5" w:rsidR="00B95DFB" w:rsidRPr="00123331" w:rsidRDefault="00D643A0" w:rsidP="002D683C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İME/</w:t>
            </w:r>
            <w:r w:rsidR="00B95DFB" w:rsidRPr="0012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Stajı Bitireceği Tarih</w:t>
            </w:r>
          </w:p>
        </w:tc>
        <w:tc>
          <w:tcPr>
            <w:tcW w:w="3563" w:type="dxa"/>
            <w:vAlign w:val="center"/>
          </w:tcPr>
          <w:p w14:paraId="145A1B36" w14:textId="0292DF2A" w:rsidR="00B95DFB" w:rsidRPr="00123331" w:rsidRDefault="00D643A0" w:rsidP="00D643A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İME/</w:t>
            </w:r>
            <w:r w:rsidR="00B95DFB" w:rsidRPr="0012333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Stajını Yaptığı Kurum ve İletişim</w:t>
            </w:r>
          </w:p>
        </w:tc>
      </w:tr>
      <w:tr w:rsidR="00AD6592" w:rsidRPr="00123331" w14:paraId="0B81B7D3" w14:textId="77777777" w:rsidTr="00B95DFB">
        <w:trPr>
          <w:jc w:val="center"/>
        </w:trPr>
        <w:tc>
          <w:tcPr>
            <w:tcW w:w="561" w:type="dxa"/>
            <w:vAlign w:val="center"/>
          </w:tcPr>
          <w:p w14:paraId="173249F4" w14:textId="4C7F254B" w:rsidR="00B95DFB" w:rsidRPr="00123331" w:rsidRDefault="00B95DFB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398" w:type="dxa"/>
            <w:vAlign w:val="center"/>
          </w:tcPr>
          <w:p w14:paraId="7F4BDD58" w14:textId="294D8EE6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1C920EB6" w14:textId="49178926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1C7772A8" w14:textId="37797202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2D7649E9" w14:textId="01B9297E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2DFE2FEF" w14:textId="336696EF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0287B2AB" w14:textId="77777777" w:rsidTr="00B95DFB">
        <w:trPr>
          <w:jc w:val="center"/>
        </w:trPr>
        <w:tc>
          <w:tcPr>
            <w:tcW w:w="561" w:type="dxa"/>
            <w:vAlign w:val="center"/>
          </w:tcPr>
          <w:p w14:paraId="60ABA23C" w14:textId="1774C436" w:rsidR="00B95DFB" w:rsidRPr="00123331" w:rsidRDefault="00B95DFB" w:rsidP="00392AA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98" w:type="dxa"/>
            <w:vAlign w:val="center"/>
          </w:tcPr>
          <w:p w14:paraId="337BD3BB" w14:textId="5586E364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1496B625" w14:textId="5D3BADC9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076710B" w14:textId="1EAC90CC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4ADB911B" w14:textId="18054ECB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  <w:vAlign w:val="center"/>
          </w:tcPr>
          <w:p w14:paraId="645A980A" w14:textId="2E76A0D8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792C4CC1" w14:textId="77777777" w:rsidTr="00B95DFB">
        <w:trPr>
          <w:jc w:val="center"/>
        </w:trPr>
        <w:tc>
          <w:tcPr>
            <w:tcW w:w="561" w:type="dxa"/>
            <w:vAlign w:val="center"/>
          </w:tcPr>
          <w:p w14:paraId="028C3FBD" w14:textId="5A2E4B1B" w:rsidR="00B95DFB" w:rsidRPr="00123331" w:rsidRDefault="00B95DFB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398" w:type="dxa"/>
            <w:vAlign w:val="center"/>
          </w:tcPr>
          <w:p w14:paraId="5975F68C" w14:textId="3A4AF5C9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4DB43E1B" w14:textId="0A5A03A8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1D803E3E" w14:textId="21D88459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5BE091C9" w14:textId="311F8906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5145ADE0" w14:textId="32CE5855" w:rsidR="00B95DFB" w:rsidRPr="00123331" w:rsidRDefault="00B95DFB" w:rsidP="003B4970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3A960A8B" w14:textId="77777777" w:rsidTr="00B95DFB">
        <w:trPr>
          <w:jc w:val="center"/>
        </w:trPr>
        <w:tc>
          <w:tcPr>
            <w:tcW w:w="561" w:type="dxa"/>
            <w:vAlign w:val="center"/>
          </w:tcPr>
          <w:p w14:paraId="0C62F33A" w14:textId="3D0434E8" w:rsidR="00B95DFB" w:rsidRPr="00123331" w:rsidRDefault="00B95DFB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398" w:type="dxa"/>
            <w:vAlign w:val="center"/>
          </w:tcPr>
          <w:p w14:paraId="4B19C027" w14:textId="1DB28D83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62DC0DFD" w14:textId="29EA5458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35ED67F8" w14:textId="574C6C79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6FBA59BA" w14:textId="3F165876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5B111D18" w14:textId="68C3EADF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29A26379" w14:textId="77777777" w:rsidTr="00B95DFB">
        <w:trPr>
          <w:jc w:val="center"/>
        </w:trPr>
        <w:tc>
          <w:tcPr>
            <w:tcW w:w="561" w:type="dxa"/>
            <w:vAlign w:val="center"/>
          </w:tcPr>
          <w:p w14:paraId="0E5DE81B" w14:textId="656E89E9" w:rsidR="00B95DFB" w:rsidRPr="00123331" w:rsidRDefault="00B95DFB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398" w:type="dxa"/>
            <w:vAlign w:val="center"/>
          </w:tcPr>
          <w:p w14:paraId="439E09C2" w14:textId="4BE6361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40FBFACC" w14:textId="25050038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0E928ED" w14:textId="71DF77D4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2BD3D095" w14:textId="190F0FD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77F5BEB7" w14:textId="65EB9063" w:rsidR="00B95DFB" w:rsidRPr="00123331" w:rsidRDefault="00B95DFB" w:rsidP="006D3132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0A58E52A" w14:textId="77777777" w:rsidTr="00B95DFB">
        <w:trPr>
          <w:jc w:val="center"/>
        </w:trPr>
        <w:tc>
          <w:tcPr>
            <w:tcW w:w="561" w:type="dxa"/>
            <w:vAlign w:val="center"/>
          </w:tcPr>
          <w:p w14:paraId="179B75E0" w14:textId="5CADA37B" w:rsidR="00B95DFB" w:rsidRPr="00123331" w:rsidRDefault="00B95DFB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98" w:type="dxa"/>
            <w:vAlign w:val="center"/>
          </w:tcPr>
          <w:p w14:paraId="4205C793" w14:textId="5EFBD09F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5832B92A" w14:textId="33D72038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2C62AE4" w14:textId="42CC549F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37685A86" w14:textId="33E06696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39659D86" w14:textId="59B5F0B6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41AB15D8" w14:textId="77777777" w:rsidTr="00AD6592">
        <w:trPr>
          <w:trHeight w:val="348"/>
          <w:jc w:val="center"/>
        </w:trPr>
        <w:tc>
          <w:tcPr>
            <w:tcW w:w="561" w:type="dxa"/>
            <w:vAlign w:val="center"/>
          </w:tcPr>
          <w:p w14:paraId="40DC5E64" w14:textId="0C659ED9" w:rsidR="00B95DFB" w:rsidRPr="00123331" w:rsidRDefault="00B95DFB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398" w:type="dxa"/>
            <w:vAlign w:val="center"/>
          </w:tcPr>
          <w:p w14:paraId="611E0827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1ABB1647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82BBA9A" w14:textId="1FF87C09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20A27825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13E7E0E3" w14:textId="6E997AE8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7CEAD752" w14:textId="77777777" w:rsidTr="00B95DFB">
        <w:trPr>
          <w:jc w:val="center"/>
        </w:trPr>
        <w:tc>
          <w:tcPr>
            <w:tcW w:w="561" w:type="dxa"/>
            <w:vAlign w:val="center"/>
          </w:tcPr>
          <w:p w14:paraId="1EEF0A54" w14:textId="318B934B" w:rsidR="00B95DFB" w:rsidRPr="00123331" w:rsidRDefault="00B95DFB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398" w:type="dxa"/>
            <w:vAlign w:val="center"/>
          </w:tcPr>
          <w:p w14:paraId="536C0338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78EEAFB0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1C458DA" w14:textId="12F916DC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14919769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306A667F" w14:textId="39C6372D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16DDEB8F" w14:textId="77777777" w:rsidTr="00B95DFB">
        <w:trPr>
          <w:jc w:val="center"/>
        </w:trPr>
        <w:tc>
          <w:tcPr>
            <w:tcW w:w="561" w:type="dxa"/>
            <w:vAlign w:val="center"/>
          </w:tcPr>
          <w:p w14:paraId="7F977C5C" w14:textId="529E8162" w:rsidR="00B95DFB" w:rsidRPr="00123331" w:rsidRDefault="00B95DFB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398" w:type="dxa"/>
            <w:vAlign w:val="center"/>
          </w:tcPr>
          <w:p w14:paraId="718AC9DC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5A6B039E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46EE13F" w14:textId="23504B71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5CC4367B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6E6AEB9D" w14:textId="16CA80EE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5B83D0B4" w14:textId="77777777" w:rsidTr="00B95DFB">
        <w:trPr>
          <w:jc w:val="center"/>
        </w:trPr>
        <w:tc>
          <w:tcPr>
            <w:tcW w:w="561" w:type="dxa"/>
            <w:vAlign w:val="center"/>
          </w:tcPr>
          <w:p w14:paraId="1FCEE4FC" w14:textId="2BDFFD57" w:rsidR="00B95DFB" w:rsidRPr="00123331" w:rsidRDefault="00B95DFB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398" w:type="dxa"/>
            <w:vAlign w:val="center"/>
          </w:tcPr>
          <w:p w14:paraId="5F335942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569287CE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FF41E47" w14:textId="2D5CA77F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633A79CF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555FE93E" w14:textId="1122D9F0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49C585D4" w14:textId="77777777" w:rsidTr="00B95DFB">
        <w:trPr>
          <w:jc w:val="center"/>
        </w:trPr>
        <w:tc>
          <w:tcPr>
            <w:tcW w:w="561" w:type="dxa"/>
            <w:vAlign w:val="center"/>
          </w:tcPr>
          <w:p w14:paraId="09DC21BF" w14:textId="59D91CE5" w:rsidR="00B95DFB" w:rsidRPr="00123331" w:rsidRDefault="00B95DFB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398" w:type="dxa"/>
            <w:vAlign w:val="center"/>
          </w:tcPr>
          <w:p w14:paraId="5D074ED0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0797F058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C6764C4" w14:textId="0BA9AE7F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25919FED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5EB11027" w14:textId="152A8E3A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4278D0A8" w14:textId="77777777" w:rsidTr="00B95DFB">
        <w:trPr>
          <w:jc w:val="center"/>
        </w:trPr>
        <w:tc>
          <w:tcPr>
            <w:tcW w:w="561" w:type="dxa"/>
            <w:vAlign w:val="center"/>
          </w:tcPr>
          <w:p w14:paraId="01F06210" w14:textId="34BE3F31" w:rsidR="00B95DFB" w:rsidRPr="00123331" w:rsidRDefault="00B95DFB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398" w:type="dxa"/>
            <w:vAlign w:val="center"/>
          </w:tcPr>
          <w:p w14:paraId="7DEEBC6D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3F086DAD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ABFAB47" w14:textId="793D483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361A8FE5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340F1A83" w14:textId="1C65C2DC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7681B0B1" w14:textId="77777777" w:rsidTr="00B95DFB">
        <w:trPr>
          <w:jc w:val="center"/>
        </w:trPr>
        <w:tc>
          <w:tcPr>
            <w:tcW w:w="561" w:type="dxa"/>
            <w:vAlign w:val="center"/>
          </w:tcPr>
          <w:p w14:paraId="4D9173AE" w14:textId="4DBAFF3C" w:rsidR="00B95DFB" w:rsidRPr="00123331" w:rsidRDefault="00B95DFB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398" w:type="dxa"/>
            <w:vAlign w:val="center"/>
          </w:tcPr>
          <w:p w14:paraId="600FAF41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56CD152C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4C330AC" w14:textId="45FEB0AF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5F2F0B14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2AC8DAE1" w14:textId="6C348BB9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46C2353E" w14:textId="77777777" w:rsidTr="00B95DFB">
        <w:trPr>
          <w:jc w:val="center"/>
        </w:trPr>
        <w:tc>
          <w:tcPr>
            <w:tcW w:w="561" w:type="dxa"/>
            <w:vAlign w:val="center"/>
          </w:tcPr>
          <w:p w14:paraId="10498D00" w14:textId="2C3F447B" w:rsidR="00AD6592" w:rsidRPr="00123331" w:rsidRDefault="00AD6592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398" w:type="dxa"/>
            <w:vAlign w:val="center"/>
          </w:tcPr>
          <w:p w14:paraId="70B2FE15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1DCA579A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68F7F0A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7A09A980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5FB891E7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05ADAA68" w14:textId="77777777" w:rsidTr="00B95DFB">
        <w:trPr>
          <w:jc w:val="center"/>
        </w:trPr>
        <w:tc>
          <w:tcPr>
            <w:tcW w:w="561" w:type="dxa"/>
            <w:vAlign w:val="center"/>
          </w:tcPr>
          <w:p w14:paraId="23815BB3" w14:textId="1232DBEF" w:rsidR="00AD6592" w:rsidRPr="00123331" w:rsidRDefault="00AD6592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398" w:type="dxa"/>
            <w:vAlign w:val="center"/>
          </w:tcPr>
          <w:p w14:paraId="34A7A324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1E2A7000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D177442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67D3F405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4945612C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5F4775FD" w14:textId="77777777" w:rsidTr="00B95DFB">
        <w:trPr>
          <w:jc w:val="center"/>
        </w:trPr>
        <w:tc>
          <w:tcPr>
            <w:tcW w:w="561" w:type="dxa"/>
            <w:vAlign w:val="center"/>
          </w:tcPr>
          <w:p w14:paraId="726F0DF4" w14:textId="442C0A9C" w:rsidR="00AD6592" w:rsidRPr="00123331" w:rsidRDefault="00AD6592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398" w:type="dxa"/>
            <w:vAlign w:val="center"/>
          </w:tcPr>
          <w:p w14:paraId="29772FFF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5C7901E8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294B0AEF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3EEF2AA5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7843E224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0691D401" w14:textId="77777777" w:rsidTr="00B95DFB">
        <w:trPr>
          <w:jc w:val="center"/>
        </w:trPr>
        <w:tc>
          <w:tcPr>
            <w:tcW w:w="561" w:type="dxa"/>
            <w:vAlign w:val="center"/>
          </w:tcPr>
          <w:p w14:paraId="53864EF0" w14:textId="689FD1A5" w:rsidR="00AD6592" w:rsidRPr="00123331" w:rsidRDefault="00AD6592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398" w:type="dxa"/>
            <w:vAlign w:val="center"/>
          </w:tcPr>
          <w:p w14:paraId="628F39D5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2BAA88C1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84D2EED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540E19A1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3BFA2608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7B1FF113" w14:textId="77777777" w:rsidTr="00B95DFB">
        <w:trPr>
          <w:jc w:val="center"/>
        </w:trPr>
        <w:tc>
          <w:tcPr>
            <w:tcW w:w="561" w:type="dxa"/>
            <w:vAlign w:val="center"/>
          </w:tcPr>
          <w:p w14:paraId="237EEEB3" w14:textId="563A9203" w:rsidR="00AD6592" w:rsidRPr="00123331" w:rsidRDefault="00AD6592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398" w:type="dxa"/>
            <w:vAlign w:val="center"/>
          </w:tcPr>
          <w:p w14:paraId="579815AE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00848716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73F066B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47E63640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65BC1289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6C0753E9" w14:textId="77777777" w:rsidTr="00B95DFB">
        <w:trPr>
          <w:jc w:val="center"/>
        </w:trPr>
        <w:tc>
          <w:tcPr>
            <w:tcW w:w="561" w:type="dxa"/>
            <w:vAlign w:val="center"/>
          </w:tcPr>
          <w:p w14:paraId="560FBB37" w14:textId="20006C96" w:rsidR="00AD6592" w:rsidRPr="00123331" w:rsidRDefault="00AD6592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398" w:type="dxa"/>
            <w:vAlign w:val="center"/>
          </w:tcPr>
          <w:p w14:paraId="348E1CD9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4AF591F0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9EC8D9C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13018951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3CFDB4A1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282DEC22" w14:textId="77777777" w:rsidTr="00B95DFB">
        <w:trPr>
          <w:jc w:val="center"/>
        </w:trPr>
        <w:tc>
          <w:tcPr>
            <w:tcW w:w="561" w:type="dxa"/>
            <w:vAlign w:val="center"/>
          </w:tcPr>
          <w:p w14:paraId="702B0029" w14:textId="4B5274C2" w:rsidR="00AD6592" w:rsidRPr="00123331" w:rsidRDefault="00AD6592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398" w:type="dxa"/>
            <w:vAlign w:val="center"/>
          </w:tcPr>
          <w:p w14:paraId="3CB2221A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18D30701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72C076BE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5C985EDE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5C7C50A0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4F39BA49" w14:textId="77777777" w:rsidTr="00B95DFB">
        <w:trPr>
          <w:jc w:val="center"/>
        </w:trPr>
        <w:tc>
          <w:tcPr>
            <w:tcW w:w="561" w:type="dxa"/>
            <w:vAlign w:val="center"/>
          </w:tcPr>
          <w:p w14:paraId="04C89E4F" w14:textId="35560E25" w:rsidR="00AD6592" w:rsidRPr="00123331" w:rsidRDefault="00AD6592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398" w:type="dxa"/>
            <w:vAlign w:val="center"/>
          </w:tcPr>
          <w:p w14:paraId="1F6DFAE4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593ECD86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595F7F92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3FADE17A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0CAFCC35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4C0371BA" w14:textId="77777777" w:rsidTr="00B95DFB">
        <w:trPr>
          <w:jc w:val="center"/>
        </w:trPr>
        <w:tc>
          <w:tcPr>
            <w:tcW w:w="561" w:type="dxa"/>
            <w:vAlign w:val="center"/>
          </w:tcPr>
          <w:p w14:paraId="74AC62B9" w14:textId="416968D9" w:rsidR="00AD6592" w:rsidRPr="00123331" w:rsidRDefault="00AD6592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398" w:type="dxa"/>
            <w:vAlign w:val="center"/>
          </w:tcPr>
          <w:p w14:paraId="14545C1B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035E25E5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DE06A81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3562A610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24898D6E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270A110F" w14:textId="77777777" w:rsidTr="00B95DFB">
        <w:trPr>
          <w:jc w:val="center"/>
        </w:trPr>
        <w:tc>
          <w:tcPr>
            <w:tcW w:w="561" w:type="dxa"/>
            <w:vAlign w:val="center"/>
          </w:tcPr>
          <w:p w14:paraId="3B2ED253" w14:textId="03E82AA5" w:rsidR="00AD6592" w:rsidRPr="00123331" w:rsidRDefault="00AD6592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398" w:type="dxa"/>
            <w:vAlign w:val="center"/>
          </w:tcPr>
          <w:p w14:paraId="0E478742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691C9EEE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0A09F3E5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3ADE4D17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7D404E55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6592" w:rsidRPr="00123331" w14:paraId="7EAC4E25" w14:textId="77777777" w:rsidTr="00B95DFB">
        <w:trPr>
          <w:jc w:val="center"/>
        </w:trPr>
        <w:tc>
          <w:tcPr>
            <w:tcW w:w="561" w:type="dxa"/>
            <w:vAlign w:val="center"/>
          </w:tcPr>
          <w:p w14:paraId="1AE96A70" w14:textId="7CB8BF4C" w:rsidR="00AD6592" w:rsidRPr="00123331" w:rsidRDefault="00AD6592" w:rsidP="002D683C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398" w:type="dxa"/>
            <w:vAlign w:val="center"/>
          </w:tcPr>
          <w:p w14:paraId="07A50E34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3" w:type="dxa"/>
            <w:vAlign w:val="center"/>
          </w:tcPr>
          <w:p w14:paraId="621E9E41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BAA1AC0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14:paraId="57D10A3F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3" w:type="dxa"/>
          </w:tcPr>
          <w:p w14:paraId="0982EC34" w14:textId="77777777" w:rsidR="00AD6592" w:rsidRPr="00123331" w:rsidRDefault="00AD6592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5DFB" w:rsidRPr="00123331" w14:paraId="29E5961E" w14:textId="77777777" w:rsidTr="00B95DFB">
        <w:trPr>
          <w:jc w:val="center"/>
        </w:trPr>
        <w:tc>
          <w:tcPr>
            <w:tcW w:w="5479" w:type="dxa"/>
            <w:gridSpan w:val="4"/>
          </w:tcPr>
          <w:p w14:paraId="71B5A771" w14:textId="77777777" w:rsidR="00B95DFB" w:rsidRPr="00123331" w:rsidRDefault="00B95DFB" w:rsidP="00392AA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Teslim Eden</w:t>
            </w:r>
          </w:p>
          <w:p w14:paraId="628A68D3" w14:textId="77777777" w:rsidR="00B95DFB" w:rsidRPr="00123331" w:rsidRDefault="00B95DFB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3F638D" w14:textId="6C7513ED" w:rsidR="00D12913" w:rsidRPr="00123331" w:rsidRDefault="00D12913" w:rsidP="002D683C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1" w:type="dxa"/>
            <w:gridSpan w:val="3"/>
          </w:tcPr>
          <w:p w14:paraId="022A3FFE" w14:textId="3BC6BA0D" w:rsidR="00B95DFB" w:rsidRPr="00123331" w:rsidRDefault="00B95DFB" w:rsidP="00392AAE">
            <w:pPr>
              <w:spacing w:before="60" w:after="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Teslim Alan</w:t>
            </w:r>
          </w:p>
        </w:tc>
      </w:tr>
      <w:tr w:rsidR="00B95DFB" w:rsidRPr="00123331" w14:paraId="0F91E7DB" w14:textId="77777777" w:rsidTr="00D669E2">
        <w:trPr>
          <w:jc w:val="center"/>
        </w:trPr>
        <w:tc>
          <w:tcPr>
            <w:tcW w:w="10490" w:type="dxa"/>
            <w:gridSpan w:val="7"/>
          </w:tcPr>
          <w:p w14:paraId="7430CF69" w14:textId="15230FE9" w:rsidR="00B95DFB" w:rsidRPr="00123331" w:rsidRDefault="00AD6592" w:rsidP="00AD6592">
            <w:pPr>
              <w:spacing w:before="60"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 xml:space="preserve">NOT: </w:t>
            </w:r>
            <w:r w:rsidR="00B95DFB" w:rsidRPr="00123331">
              <w:rPr>
                <w:rFonts w:ascii="Times New Roman" w:hAnsi="Times New Roman" w:cs="Times New Roman"/>
                <w:sz w:val="18"/>
                <w:szCs w:val="18"/>
              </w:rPr>
              <w:t xml:space="preserve">Yukarıda belirtilen gerekli bilgileri ilgili </w:t>
            </w:r>
            <w:r w:rsidR="005A65E7" w:rsidRPr="00123331">
              <w:rPr>
                <w:rFonts w:ascii="Times New Roman" w:hAnsi="Times New Roman" w:cs="Times New Roman"/>
                <w:sz w:val="18"/>
                <w:szCs w:val="18"/>
              </w:rPr>
              <w:t>İME/</w:t>
            </w:r>
            <w:r w:rsidR="00B95DFB" w:rsidRPr="00123331">
              <w:rPr>
                <w:rFonts w:ascii="Times New Roman" w:hAnsi="Times New Roman" w:cs="Times New Roman"/>
                <w:sz w:val="18"/>
                <w:szCs w:val="18"/>
              </w:rPr>
              <w:t xml:space="preserve">Staj Danışmanı dijital ortamda doldurarak mutemetliğe teslim </w:t>
            </w:r>
            <w:r w:rsidRPr="00123331">
              <w:rPr>
                <w:rFonts w:ascii="Times New Roman" w:hAnsi="Times New Roman" w:cs="Times New Roman"/>
                <w:sz w:val="18"/>
                <w:szCs w:val="18"/>
              </w:rPr>
              <w:t>etmesi gerekmektedir.</w:t>
            </w:r>
          </w:p>
        </w:tc>
      </w:tr>
    </w:tbl>
    <w:p w14:paraId="562AF7A2" w14:textId="77777777" w:rsidR="00AD6592" w:rsidRPr="00123331" w:rsidRDefault="00AD6592" w:rsidP="00392AAE">
      <w:pPr>
        <w:rPr>
          <w:rFonts w:ascii="Times New Roman" w:hAnsi="Times New Roman" w:cs="Times New Roman"/>
          <w:sz w:val="18"/>
          <w:szCs w:val="18"/>
        </w:rPr>
      </w:pPr>
    </w:p>
    <w:sectPr w:rsidR="00AD6592" w:rsidRPr="00123331" w:rsidSect="001233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88" w:right="697" w:bottom="680" w:left="70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042AE" w14:textId="77777777" w:rsidR="00212049" w:rsidRDefault="00212049" w:rsidP="00F67C77">
      <w:pPr>
        <w:spacing w:after="0" w:line="240" w:lineRule="auto"/>
      </w:pPr>
      <w:r>
        <w:separator/>
      </w:r>
    </w:p>
  </w:endnote>
  <w:endnote w:type="continuationSeparator" w:id="0">
    <w:p w14:paraId="60F2E34B" w14:textId="77777777" w:rsidR="00212049" w:rsidRDefault="00212049" w:rsidP="00F6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CC026" w14:textId="77777777" w:rsidR="00123331" w:rsidRDefault="001233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9E425C" w:rsidRPr="00123331" w14:paraId="1B0AA9BD" w14:textId="77777777" w:rsidTr="005845E9">
      <w:tc>
        <w:tcPr>
          <w:tcW w:w="3448" w:type="dxa"/>
          <w:tcBorders>
            <w:top w:val="single" w:sz="18" w:space="0" w:color="E30713"/>
          </w:tcBorders>
        </w:tcPr>
        <w:p w14:paraId="22354FAF" w14:textId="77777777" w:rsidR="009E425C" w:rsidRPr="00123331" w:rsidRDefault="009E425C" w:rsidP="009E425C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23331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723EA5D1" w14:textId="77777777" w:rsidR="009E425C" w:rsidRPr="00123331" w:rsidRDefault="009E425C" w:rsidP="009E425C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23331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686C3A6F" w14:textId="77777777" w:rsidR="009E425C" w:rsidRPr="00123331" w:rsidRDefault="009E425C" w:rsidP="009E425C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23331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9E425C" w:rsidRPr="00123331" w14:paraId="449AF3C8" w14:textId="77777777" w:rsidTr="005845E9">
      <w:trPr>
        <w:trHeight w:val="397"/>
      </w:trPr>
      <w:tc>
        <w:tcPr>
          <w:tcW w:w="3448" w:type="dxa"/>
        </w:tcPr>
        <w:p w14:paraId="031E8357" w14:textId="00D92FCD" w:rsidR="009E425C" w:rsidRPr="00123331" w:rsidRDefault="00CE5F17" w:rsidP="009E425C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23331">
            <w:rPr>
              <w:rFonts w:ascii="Times New Roman" w:hAnsi="Times New Roman" w:cs="Times New Roman"/>
              <w:sz w:val="16"/>
              <w:szCs w:val="16"/>
            </w:rPr>
            <w:t>Meslek Yüksekokulu Koordinatörlüğü</w:t>
          </w:r>
        </w:p>
      </w:tc>
      <w:tc>
        <w:tcPr>
          <w:tcW w:w="3448" w:type="dxa"/>
        </w:tcPr>
        <w:p w14:paraId="44A1659D" w14:textId="77777777" w:rsidR="009E425C" w:rsidRPr="00123331" w:rsidRDefault="009E425C" w:rsidP="009E425C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23331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7EC41D0A" w14:textId="77777777" w:rsidR="009E425C" w:rsidRPr="00123331" w:rsidRDefault="009E425C" w:rsidP="009E425C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123331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79D45F19" w14:textId="7C20CC3F" w:rsidR="00AD6592" w:rsidRPr="00123331" w:rsidRDefault="00AD6592" w:rsidP="00AD6592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B123" w14:textId="77777777" w:rsidR="00123331" w:rsidRDefault="001233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8674" w14:textId="77777777" w:rsidR="00212049" w:rsidRDefault="00212049" w:rsidP="00F67C77">
      <w:pPr>
        <w:spacing w:after="0" w:line="240" w:lineRule="auto"/>
      </w:pPr>
      <w:r>
        <w:separator/>
      </w:r>
    </w:p>
  </w:footnote>
  <w:footnote w:type="continuationSeparator" w:id="0">
    <w:p w14:paraId="59E0EB73" w14:textId="77777777" w:rsidR="00212049" w:rsidRDefault="00212049" w:rsidP="00F6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73B1E" w14:textId="77777777" w:rsidR="00123331" w:rsidRDefault="001233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181" w:type="dxa"/>
      <w:jc w:val="center"/>
      <w:tblBorders>
        <w:top w:val="none" w:sz="0" w:space="0" w:color="auto"/>
        <w:left w:val="none" w:sz="0" w:space="0" w:color="auto"/>
        <w:bottom w:val="single" w:sz="12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9E425C" w:rsidRPr="00E02E4A" w14:paraId="6E5EC1E8" w14:textId="77777777" w:rsidTr="005845E9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54F4B5DE" w14:textId="77777777" w:rsidR="009E425C" w:rsidRPr="00E02E4A" w:rsidRDefault="009E425C" w:rsidP="009E425C">
          <w:pPr>
            <w:pStyle w:val="stBilgi"/>
            <w:jc w:val="center"/>
            <w:rPr>
              <w:rFonts w:ascii="Arial" w:hAnsi="Arial" w:cs="Arial"/>
            </w:rPr>
          </w:pPr>
          <w:r w:rsidRPr="00E02E4A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59767C0F" wp14:editId="31823B2B">
                <wp:extent cx="660400" cy="660400"/>
                <wp:effectExtent l="0" t="0" r="6350" b="6350"/>
                <wp:docPr id="287757317" name="Resim 287757317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4AF1F18B" w14:textId="77777777" w:rsidR="009E425C" w:rsidRPr="00123331" w:rsidRDefault="009E425C" w:rsidP="009E425C">
          <w:pPr>
            <w:pStyle w:val="stBilgi"/>
            <w:jc w:val="center"/>
            <w:rPr>
              <w:rFonts w:ascii="Times New Roman" w:hAnsi="Times New Roman" w:cs="Times New Roman"/>
              <w:b/>
              <w:color w:val="002060"/>
              <w:sz w:val="20"/>
              <w:szCs w:val="20"/>
            </w:rPr>
          </w:pPr>
          <w:r w:rsidRPr="00123331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3ECC50EA" w14:textId="77777777" w:rsidR="009E425C" w:rsidRPr="00123331" w:rsidRDefault="009E425C" w:rsidP="009E425C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23331">
            <w:rPr>
              <w:rFonts w:ascii="Times New Roman" w:hAnsi="Times New Roman" w:cs="Times New Roman"/>
              <w:b/>
              <w:bCs/>
              <w:noProof/>
              <w:sz w:val="16"/>
              <w:szCs w:val="16"/>
              <w:lang w:eastAsia="tr-TR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F48FEAB" w14:textId="0C5A37F1" w:rsidR="009E425C" w:rsidRPr="00123331" w:rsidRDefault="009E425C" w:rsidP="009E425C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123331">
            <w:rPr>
              <w:rFonts w:ascii="Times New Roman" w:hAnsi="Times New Roman" w:cs="Times New Roman"/>
              <w:noProof/>
              <w:color w:val="E30713"/>
              <w:sz w:val="16"/>
              <w:szCs w:val="16"/>
              <w:lang w:eastAsia="tr-TR"/>
            </w:rPr>
            <w:t>KYT-FRM-247</w:t>
          </w:r>
        </w:p>
      </w:tc>
    </w:tr>
    <w:tr w:rsidR="009E425C" w:rsidRPr="00E02E4A" w14:paraId="69A31F50" w14:textId="77777777" w:rsidTr="005845E9">
      <w:trPr>
        <w:trHeight w:val="283"/>
        <w:jc w:val="center"/>
      </w:trPr>
      <w:tc>
        <w:tcPr>
          <w:tcW w:w="1276" w:type="dxa"/>
          <w:vMerge/>
          <w:vAlign w:val="center"/>
        </w:tcPr>
        <w:p w14:paraId="4441CEAD" w14:textId="77777777" w:rsidR="009E425C" w:rsidRPr="00E02E4A" w:rsidRDefault="009E425C" w:rsidP="009E425C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BA2A42E" w14:textId="41B871C8" w:rsidR="009E425C" w:rsidRPr="00123331" w:rsidRDefault="009E425C" w:rsidP="009E425C">
          <w:pPr>
            <w:pStyle w:val="s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123331">
            <w:rPr>
              <w:rFonts w:ascii="Times New Roman" w:hAnsi="Times New Roman" w:cs="Times New Roman"/>
              <w:b/>
              <w:sz w:val="20"/>
              <w:szCs w:val="20"/>
            </w:rPr>
            <w:t xml:space="preserve">İME/STAJ KABUL SÖZLEŞMESİ VE TESLİM FORMU 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198150AE" w14:textId="77777777" w:rsidR="009E425C" w:rsidRPr="00123331" w:rsidRDefault="009E425C" w:rsidP="009E425C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23331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1100E021" w14:textId="00FD665F" w:rsidR="009E425C" w:rsidRPr="00123331" w:rsidRDefault="00CC0698" w:rsidP="009E425C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123331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9E425C" w:rsidRPr="00E02E4A" w14:paraId="60FD92E5" w14:textId="77777777" w:rsidTr="005845E9">
      <w:trPr>
        <w:trHeight w:val="283"/>
        <w:jc w:val="center"/>
      </w:trPr>
      <w:tc>
        <w:tcPr>
          <w:tcW w:w="1276" w:type="dxa"/>
          <w:vMerge/>
        </w:tcPr>
        <w:p w14:paraId="31F52B49" w14:textId="77777777" w:rsidR="009E425C" w:rsidRPr="00E02E4A" w:rsidRDefault="009E425C" w:rsidP="009E425C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58A6697" w14:textId="77777777" w:rsidR="009E425C" w:rsidRPr="00500D26" w:rsidRDefault="009E425C" w:rsidP="009E425C">
          <w:pPr>
            <w:pStyle w:val="stBilgi"/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498E64E1" w14:textId="77777777" w:rsidR="009E425C" w:rsidRPr="00123331" w:rsidRDefault="009E425C" w:rsidP="009E425C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123331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76C0E427" w14:textId="77777777" w:rsidR="009E425C" w:rsidRPr="00123331" w:rsidRDefault="009E425C" w:rsidP="009E425C">
          <w:pPr>
            <w:pStyle w:val="stBilgi"/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123331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 1</w:t>
          </w:r>
        </w:p>
      </w:tc>
    </w:tr>
    <w:tr w:rsidR="009E425C" w:rsidRPr="00E02E4A" w14:paraId="75B91C10" w14:textId="77777777" w:rsidTr="005845E9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7AF9363A" w14:textId="77777777" w:rsidR="009E425C" w:rsidRPr="00E02E4A" w:rsidRDefault="009E425C" w:rsidP="009E425C">
          <w:pPr>
            <w:pStyle w:val="stBilgi"/>
            <w:rPr>
              <w:rFonts w:ascii="Arial" w:hAnsi="Arial" w:cs="Arial"/>
              <w:noProof/>
              <w:lang w:eastAsia="tr-TR"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45A24382" w14:textId="77777777" w:rsidR="009E425C" w:rsidRPr="00E02E4A" w:rsidRDefault="009E425C" w:rsidP="009E425C">
          <w:pPr>
            <w:pStyle w:val="stBilgi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7D04B68D" w14:textId="77777777" w:rsidR="009E425C" w:rsidRPr="00123331" w:rsidRDefault="009E425C" w:rsidP="009E425C">
          <w:pPr>
            <w:pStyle w:val="stBilgi"/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123331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38DC47BE" w14:textId="77777777" w:rsidR="009E425C" w:rsidRPr="00123331" w:rsidRDefault="009E425C" w:rsidP="009E425C">
          <w:pPr>
            <w:pStyle w:val="stBilgi"/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12333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2333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12333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123331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12333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12333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12333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12333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12333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123331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123331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0C024FBF" w14:textId="77777777" w:rsidR="00F67C77" w:rsidRDefault="00F67C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20FEF" w14:textId="77777777" w:rsidR="00123331" w:rsidRDefault="0012333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C77"/>
    <w:rsid w:val="00123331"/>
    <w:rsid w:val="001542CE"/>
    <w:rsid w:val="00212049"/>
    <w:rsid w:val="00260549"/>
    <w:rsid w:val="002D683C"/>
    <w:rsid w:val="003828B8"/>
    <w:rsid w:val="00392AAE"/>
    <w:rsid w:val="003B4970"/>
    <w:rsid w:val="004A2BE8"/>
    <w:rsid w:val="005A22FB"/>
    <w:rsid w:val="005A65E7"/>
    <w:rsid w:val="006102A5"/>
    <w:rsid w:val="006D3132"/>
    <w:rsid w:val="006F6D83"/>
    <w:rsid w:val="007833E0"/>
    <w:rsid w:val="00785041"/>
    <w:rsid w:val="00801406"/>
    <w:rsid w:val="008109F6"/>
    <w:rsid w:val="00822315"/>
    <w:rsid w:val="008A03F0"/>
    <w:rsid w:val="008E42B0"/>
    <w:rsid w:val="009D2481"/>
    <w:rsid w:val="009E425C"/>
    <w:rsid w:val="00A037F8"/>
    <w:rsid w:val="00A30EFA"/>
    <w:rsid w:val="00A71A9F"/>
    <w:rsid w:val="00AD6592"/>
    <w:rsid w:val="00AE23F2"/>
    <w:rsid w:val="00B23679"/>
    <w:rsid w:val="00B95DFB"/>
    <w:rsid w:val="00C366A4"/>
    <w:rsid w:val="00C46B96"/>
    <w:rsid w:val="00CB2AAE"/>
    <w:rsid w:val="00CC0698"/>
    <w:rsid w:val="00CE5F17"/>
    <w:rsid w:val="00D12913"/>
    <w:rsid w:val="00D643A0"/>
    <w:rsid w:val="00E055C6"/>
    <w:rsid w:val="00EC3915"/>
    <w:rsid w:val="00EC7B34"/>
    <w:rsid w:val="00F6363C"/>
    <w:rsid w:val="00F67C77"/>
    <w:rsid w:val="00FD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05F86"/>
  <w15:docId w15:val="{2ACD5913-4D51-449C-B871-416E9017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C06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7C77"/>
  </w:style>
  <w:style w:type="paragraph" w:styleId="AltBilgi">
    <w:name w:val="footer"/>
    <w:basedOn w:val="Normal"/>
    <w:link w:val="AltBilgiChar"/>
    <w:uiPriority w:val="99"/>
    <w:unhideWhenUsed/>
    <w:rsid w:val="00F6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7C77"/>
  </w:style>
  <w:style w:type="table" w:styleId="TabloKlavuzu">
    <w:name w:val="Table Grid"/>
    <w:basedOn w:val="NormalTablo"/>
    <w:uiPriority w:val="59"/>
    <w:rsid w:val="00F6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A22F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C0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069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CC06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273</Lines>
  <Paragraphs>53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yelbey savaş</dc:creator>
  <cp:lastModifiedBy>Oğuzhan  Danış</cp:lastModifiedBy>
  <cp:revision>5</cp:revision>
  <dcterms:created xsi:type="dcterms:W3CDTF">2026-03-10T08:08:00Z</dcterms:created>
  <dcterms:modified xsi:type="dcterms:W3CDTF">2026-04-03T19:17:00Z</dcterms:modified>
</cp:coreProperties>
</file>