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4959" w:type="pct"/>
        <w:tblLook w:val="04A0" w:firstRow="1" w:lastRow="0" w:firstColumn="1" w:lastColumn="0" w:noHBand="0" w:noVBand="1"/>
      </w:tblPr>
      <w:tblGrid>
        <w:gridCol w:w="1667"/>
        <w:gridCol w:w="7545"/>
      </w:tblGrid>
      <w:tr w:rsidR="00BB1420" w:rsidRPr="006B1C53" w14:paraId="444B67C0" w14:textId="77777777" w:rsidTr="00387C01">
        <w:tc>
          <w:tcPr>
            <w:tcW w:w="905" w:type="pct"/>
          </w:tcPr>
          <w:p w14:paraId="04C1F9D3" w14:textId="77777777" w:rsidR="00BB1420" w:rsidRPr="006B1C53" w:rsidRDefault="00BB1420" w:rsidP="0038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Sınav Adı</w:t>
            </w:r>
          </w:p>
        </w:tc>
        <w:tc>
          <w:tcPr>
            <w:tcW w:w="4095" w:type="pct"/>
          </w:tcPr>
          <w:p w14:paraId="2099B898" w14:textId="77777777" w:rsidR="00BB1420" w:rsidRPr="006B1C53" w:rsidRDefault="00BB1420" w:rsidP="0038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420" w:rsidRPr="006B1C53" w14:paraId="23BAF20E" w14:textId="77777777" w:rsidTr="00387C01">
        <w:tc>
          <w:tcPr>
            <w:tcW w:w="905" w:type="pct"/>
          </w:tcPr>
          <w:p w14:paraId="1BD803FF" w14:textId="77777777" w:rsidR="00BB1420" w:rsidRPr="006B1C53" w:rsidRDefault="00BB1420" w:rsidP="0038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Sınav Yeri</w:t>
            </w:r>
          </w:p>
        </w:tc>
        <w:tc>
          <w:tcPr>
            <w:tcW w:w="4095" w:type="pct"/>
          </w:tcPr>
          <w:p w14:paraId="491E1FE8" w14:textId="77777777" w:rsidR="00BB1420" w:rsidRPr="006B1C53" w:rsidRDefault="00BB1420" w:rsidP="0038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420" w:rsidRPr="006B1C53" w14:paraId="729FA707" w14:textId="77777777" w:rsidTr="00387C01">
        <w:tc>
          <w:tcPr>
            <w:tcW w:w="905" w:type="pct"/>
          </w:tcPr>
          <w:p w14:paraId="55E4D6B4" w14:textId="77777777" w:rsidR="00BB1420" w:rsidRPr="006B1C53" w:rsidRDefault="00BB1420" w:rsidP="0038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Tarih ve Saat</w:t>
            </w:r>
          </w:p>
        </w:tc>
        <w:tc>
          <w:tcPr>
            <w:tcW w:w="4095" w:type="pct"/>
          </w:tcPr>
          <w:p w14:paraId="470DAC81" w14:textId="77777777" w:rsidR="00BB1420" w:rsidRPr="006B1C53" w:rsidRDefault="00BB1420" w:rsidP="00387C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D7B366" w14:textId="77777777" w:rsidR="00BB1420" w:rsidRPr="006B1C53" w:rsidRDefault="00BB1420" w:rsidP="00BB142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B0A33A2" w14:textId="77777777" w:rsidR="008A48D4" w:rsidRPr="006B1C53" w:rsidRDefault="008A48D4" w:rsidP="00756EE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16BB720" w14:textId="77777777" w:rsidR="00756EE4" w:rsidRPr="006B1C53" w:rsidRDefault="00756EE4" w:rsidP="00756EE4">
      <w:pPr>
        <w:jc w:val="both"/>
        <w:rPr>
          <w:rFonts w:ascii="Times New Roman" w:hAnsi="Times New Roman" w:cs="Times New Roman"/>
          <w:sz w:val="18"/>
          <w:szCs w:val="18"/>
        </w:rPr>
      </w:pPr>
      <w:r w:rsidRPr="006B1C53">
        <w:rPr>
          <w:rFonts w:ascii="Times New Roman" w:hAnsi="Times New Roman" w:cs="Times New Roman"/>
          <w:sz w:val="18"/>
          <w:szCs w:val="18"/>
        </w:rPr>
        <w:t>Sınav öncesinde sınav evrakı koordinatörlükten alınırken aşağıdaki kısım doldurulacaktır.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56EE4" w:rsidRPr="006B1C53" w14:paraId="59FEAE3B" w14:textId="77777777" w:rsidTr="00756EE4">
        <w:tc>
          <w:tcPr>
            <w:tcW w:w="9212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390"/>
              <w:gridCol w:w="2551"/>
              <w:gridCol w:w="2040"/>
            </w:tblGrid>
            <w:tr w:rsidR="00756EE4" w:rsidRPr="006B1C53" w14:paraId="15A41B42" w14:textId="77777777" w:rsidTr="00756EE4">
              <w:tc>
                <w:tcPr>
                  <w:tcW w:w="4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D2868" w14:textId="77777777" w:rsidR="00756EE4" w:rsidRPr="006B1C53" w:rsidRDefault="00756EE4" w:rsidP="00756EE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Soru </w:t>
                  </w:r>
                  <w:proofErr w:type="gramStart"/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Kitapçığı:……….</w:t>
                  </w:r>
                  <w:proofErr w:type="gramEnd"/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proofErr w:type="gramStart"/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adet</w:t>
                  </w:r>
                  <w:proofErr w:type="gramEnd"/>
                </w:p>
              </w:tc>
              <w:tc>
                <w:tcPr>
                  <w:tcW w:w="25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E3F932" w14:textId="77777777" w:rsidR="00756EE4" w:rsidRPr="006B1C53" w:rsidRDefault="00756EE4" w:rsidP="00756EE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Teslim Eden</w:t>
                  </w:r>
                </w:p>
                <w:p w14:paraId="20DBBDB8" w14:textId="77777777" w:rsidR="00756EE4" w:rsidRPr="006B1C53" w:rsidRDefault="00756EE4" w:rsidP="00756EE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İmza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0A0B6B" w14:textId="77777777" w:rsidR="00756EE4" w:rsidRPr="006B1C53" w:rsidRDefault="00756EE4" w:rsidP="00756EE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Teslim Alan</w:t>
                  </w:r>
                </w:p>
                <w:p w14:paraId="0164DDF8" w14:textId="77777777" w:rsidR="00756EE4" w:rsidRPr="006B1C53" w:rsidRDefault="00756EE4" w:rsidP="00756EE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İmza</w:t>
                  </w:r>
                </w:p>
              </w:tc>
            </w:tr>
            <w:tr w:rsidR="00756EE4" w:rsidRPr="006B1C53" w14:paraId="58748F74" w14:textId="77777777" w:rsidTr="00756EE4">
              <w:tc>
                <w:tcPr>
                  <w:tcW w:w="4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6743D" w14:textId="77777777" w:rsidR="00756EE4" w:rsidRPr="006B1C53" w:rsidRDefault="00756EE4" w:rsidP="00756EE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Optik </w:t>
                  </w:r>
                  <w:proofErr w:type="gramStart"/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Form:…</w:t>
                  </w:r>
                  <w:proofErr w:type="gramEnd"/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……. </w:t>
                  </w:r>
                  <w:proofErr w:type="gramStart"/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adet</w:t>
                  </w:r>
                  <w:proofErr w:type="gramEnd"/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63585" w14:textId="77777777" w:rsidR="00756EE4" w:rsidRPr="006B1C53" w:rsidRDefault="00756EE4" w:rsidP="00756E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8FF9F2" w14:textId="77777777" w:rsidR="00756EE4" w:rsidRPr="006B1C53" w:rsidRDefault="00756EE4" w:rsidP="00756E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56EE4" w:rsidRPr="006B1C53" w14:paraId="6B86C107" w14:textId="77777777" w:rsidTr="00756EE4">
              <w:tc>
                <w:tcPr>
                  <w:tcW w:w="4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04D7B" w14:textId="77777777" w:rsidR="00756EE4" w:rsidRPr="006B1C53" w:rsidRDefault="00756EE4" w:rsidP="00756EE4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Yoklama </w:t>
                  </w:r>
                  <w:proofErr w:type="gramStart"/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Evrakı:…</w:t>
                  </w:r>
                  <w:proofErr w:type="gramEnd"/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……. </w:t>
                  </w:r>
                  <w:proofErr w:type="gramStart"/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adet</w:t>
                  </w:r>
                  <w:proofErr w:type="gramEnd"/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991039" w14:textId="77777777" w:rsidR="00756EE4" w:rsidRPr="006B1C53" w:rsidRDefault="00756EE4" w:rsidP="00756E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01873" w14:textId="77777777" w:rsidR="00756EE4" w:rsidRPr="006B1C53" w:rsidRDefault="00756EE4" w:rsidP="00756E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56EE4" w:rsidRPr="006B1C53" w14:paraId="7BDC3C7A" w14:textId="77777777" w:rsidTr="00756EE4">
              <w:tc>
                <w:tcPr>
                  <w:tcW w:w="4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80DCC" w14:textId="77777777" w:rsidR="00756EE4" w:rsidRPr="006B1C53" w:rsidRDefault="00756EE4" w:rsidP="00756EE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Diğer (belirtiniz):</w:t>
                  </w: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62672" w14:textId="77777777" w:rsidR="00756EE4" w:rsidRPr="006B1C53" w:rsidRDefault="00756EE4" w:rsidP="00756E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9DCD5C" w14:textId="77777777" w:rsidR="00756EE4" w:rsidRPr="006B1C53" w:rsidRDefault="00756EE4" w:rsidP="00756E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56EE4" w:rsidRPr="006B1C53" w14:paraId="5402D128" w14:textId="77777777" w:rsidTr="00756EE4">
              <w:tc>
                <w:tcPr>
                  <w:tcW w:w="4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9107A" w14:textId="77777777" w:rsidR="00756EE4" w:rsidRPr="006B1C53" w:rsidRDefault="00756EE4" w:rsidP="00756EE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Tarih:</w:t>
                  </w: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C9F169" w14:textId="77777777" w:rsidR="00756EE4" w:rsidRPr="006B1C53" w:rsidRDefault="00756EE4" w:rsidP="00756E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F21DD" w14:textId="77777777" w:rsidR="00756EE4" w:rsidRPr="006B1C53" w:rsidRDefault="00756EE4" w:rsidP="00756E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56EE4" w:rsidRPr="006B1C53" w14:paraId="2DCA7CB5" w14:textId="77777777" w:rsidTr="00756EE4">
              <w:tc>
                <w:tcPr>
                  <w:tcW w:w="43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EDC60" w14:textId="77777777" w:rsidR="00756EE4" w:rsidRPr="006B1C53" w:rsidRDefault="00756EE4" w:rsidP="00756EE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1C5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Saat:</w:t>
                  </w:r>
                </w:p>
              </w:tc>
              <w:tc>
                <w:tcPr>
                  <w:tcW w:w="25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9177B" w14:textId="77777777" w:rsidR="00756EE4" w:rsidRPr="006B1C53" w:rsidRDefault="00756EE4" w:rsidP="00756E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6A3E6" w14:textId="77777777" w:rsidR="00756EE4" w:rsidRPr="006B1C53" w:rsidRDefault="00756EE4" w:rsidP="00756EE4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4C1EF08A" w14:textId="77777777" w:rsidR="00756EE4" w:rsidRPr="006B1C53" w:rsidRDefault="00756EE4" w:rsidP="00756E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6EEDF2" w14:textId="77777777" w:rsidR="00756EE4" w:rsidRPr="006B1C53" w:rsidRDefault="00756EE4" w:rsidP="00756EE4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56EE4" w:rsidRPr="006B1C53" w14:paraId="395BA11B" w14:textId="77777777" w:rsidTr="00756EE4">
        <w:tc>
          <w:tcPr>
            <w:tcW w:w="9212" w:type="dxa"/>
          </w:tcPr>
          <w:p w14:paraId="2CAB0E98" w14:textId="77777777" w:rsidR="00756EE4" w:rsidRPr="006B1C53" w:rsidRDefault="00756EE4" w:rsidP="00756E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Sınav sırasında gözlenen olumsuzlukları ayrıntılı olarak belirtiniz (varsa).</w:t>
            </w:r>
          </w:p>
        </w:tc>
      </w:tr>
      <w:tr w:rsidR="00756EE4" w:rsidRPr="006B1C53" w14:paraId="3D9728B0" w14:textId="77777777" w:rsidTr="00D305AF">
        <w:trPr>
          <w:trHeight w:val="2052"/>
        </w:trPr>
        <w:tc>
          <w:tcPr>
            <w:tcW w:w="9212" w:type="dxa"/>
          </w:tcPr>
          <w:p w14:paraId="0B405204" w14:textId="77777777" w:rsidR="00756EE4" w:rsidRPr="006B1C53" w:rsidRDefault="00756EE4" w:rsidP="00756E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EE4" w:rsidRPr="006B1C53" w14:paraId="16254BD5" w14:textId="77777777" w:rsidTr="007F3D54">
        <w:trPr>
          <w:trHeight w:val="553"/>
        </w:trPr>
        <w:tc>
          <w:tcPr>
            <w:tcW w:w="9212" w:type="dxa"/>
          </w:tcPr>
          <w:p w14:paraId="6B00BB7B" w14:textId="77777777" w:rsidR="00756EE4" w:rsidRPr="006B1C53" w:rsidRDefault="007F3D54" w:rsidP="00756E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İmza:</w:t>
            </w:r>
          </w:p>
        </w:tc>
      </w:tr>
    </w:tbl>
    <w:p w14:paraId="2FDADE75" w14:textId="77777777" w:rsidR="007F3D54" w:rsidRPr="006B1C53" w:rsidRDefault="00EC79EF" w:rsidP="00EC79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B1C53">
        <w:rPr>
          <w:rFonts w:ascii="Times New Roman" w:eastAsia="Times New Roman" w:hAnsi="Times New Roman" w:cs="Times New Roman"/>
          <w:sz w:val="18"/>
          <w:szCs w:val="18"/>
          <w:lang w:eastAsia="tr-TR"/>
        </w:rPr>
        <w:sym w:font="Wingdings 2" w:char="F035"/>
      </w:r>
      <w:r w:rsidRPr="006B1C5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Sınav esnasında sınav ortamını bozan herhangi bir olumsuzluk yaşanmamıştır.</w:t>
      </w:r>
    </w:p>
    <w:p w14:paraId="7A94EB31" w14:textId="77777777" w:rsidR="00D305AF" w:rsidRPr="006B1C53" w:rsidRDefault="00D305AF" w:rsidP="008A4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3E0FBBF3" w14:textId="77777777" w:rsidR="00D305AF" w:rsidRPr="006B1C53" w:rsidRDefault="00EC79EF" w:rsidP="008A48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B1C53">
        <w:rPr>
          <w:rFonts w:ascii="Times New Roman" w:eastAsia="Times New Roman" w:hAnsi="Times New Roman" w:cs="Times New Roman"/>
          <w:sz w:val="18"/>
          <w:szCs w:val="18"/>
          <w:lang w:eastAsia="tr-TR"/>
        </w:rPr>
        <w:sym w:font="Wingdings 2" w:char="F035"/>
      </w:r>
      <w:r w:rsidRPr="006B1C5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Sınava</w:t>
      </w:r>
      <w:proofErr w:type="gramStart"/>
      <w:r w:rsidRPr="006B1C5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….</w:t>
      </w:r>
      <w:proofErr w:type="gramEnd"/>
      <w:r w:rsidRPr="006B1C5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 </w:t>
      </w:r>
      <w:proofErr w:type="gramStart"/>
      <w:r w:rsidRPr="006B1C53">
        <w:rPr>
          <w:rFonts w:ascii="Times New Roman" w:eastAsia="Times New Roman" w:hAnsi="Times New Roman" w:cs="Times New Roman"/>
          <w:sz w:val="18"/>
          <w:szCs w:val="18"/>
          <w:lang w:eastAsia="tr-TR"/>
        </w:rPr>
        <w:t>kişi</w:t>
      </w:r>
      <w:proofErr w:type="gramEnd"/>
      <w:r w:rsidRPr="006B1C5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katılmıştır. Soru kitapçıkları ve optik formlar eksiksiz alınmıştır.</w:t>
      </w:r>
    </w:p>
    <w:tbl>
      <w:tblPr>
        <w:tblStyle w:val="TabloKlavuzu"/>
        <w:tblpPr w:leftFromText="141" w:rightFromText="141" w:vertAnchor="page" w:horzAnchor="margin" w:tblpY="11133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8A48D4" w:rsidRPr="006B1C53" w14:paraId="6357442F" w14:textId="77777777" w:rsidTr="008A48D4">
        <w:tc>
          <w:tcPr>
            <w:tcW w:w="1842" w:type="dxa"/>
          </w:tcPr>
          <w:p w14:paraId="7CAA2A92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</w:tcPr>
          <w:p w14:paraId="27302651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C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1842" w:type="dxa"/>
          </w:tcPr>
          <w:p w14:paraId="7D3AADE4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C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Soyadı</w:t>
            </w:r>
          </w:p>
        </w:tc>
        <w:tc>
          <w:tcPr>
            <w:tcW w:w="1843" w:type="dxa"/>
          </w:tcPr>
          <w:p w14:paraId="4F2DF412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6B1C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Ünvanı</w:t>
            </w:r>
            <w:proofErr w:type="spellEnd"/>
          </w:p>
        </w:tc>
        <w:tc>
          <w:tcPr>
            <w:tcW w:w="1843" w:type="dxa"/>
          </w:tcPr>
          <w:p w14:paraId="30F93447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C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</w:t>
            </w:r>
          </w:p>
        </w:tc>
      </w:tr>
      <w:tr w:rsidR="008A48D4" w:rsidRPr="006B1C53" w14:paraId="3CFE3471" w14:textId="77777777" w:rsidTr="008A48D4">
        <w:tc>
          <w:tcPr>
            <w:tcW w:w="1842" w:type="dxa"/>
          </w:tcPr>
          <w:p w14:paraId="25DFA85A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C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Gözetmen</w:t>
            </w:r>
          </w:p>
        </w:tc>
        <w:tc>
          <w:tcPr>
            <w:tcW w:w="1842" w:type="dxa"/>
          </w:tcPr>
          <w:p w14:paraId="104A400B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</w:tcPr>
          <w:p w14:paraId="0B879415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</w:tcPr>
          <w:p w14:paraId="6B4891F0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</w:tcPr>
          <w:p w14:paraId="5A1399C0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A48D4" w:rsidRPr="006B1C53" w14:paraId="5EF6AAE2" w14:textId="77777777" w:rsidTr="008A48D4">
        <w:tc>
          <w:tcPr>
            <w:tcW w:w="1842" w:type="dxa"/>
          </w:tcPr>
          <w:p w14:paraId="7F2E96C8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C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Gözetmen</w:t>
            </w:r>
          </w:p>
        </w:tc>
        <w:tc>
          <w:tcPr>
            <w:tcW w:w="1842" w:type="dxa"/>
          </w:tcPr>
          <w:p w14:paraId="395B7EA7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</w:tcPr>
          <w:p w14:paraId="06169A39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</w:tcPr>
          <w:p w14:paraId="2C27301C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</w:tcPr>
          <w:p w14:paraId="766D6CDF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8A48D4" w:rsidRPr="006B1C53" w14:paraId="0A9B1DF3" w14:textId="77777777" w:rsidTr="008A48D4">
        <w:tc>
          <w:tcPr>
            <w:tcW w:w="1842" w:type="dxa"/>
          </w:tcPr>
          <w:p w14:paraId="38069451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B1C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Gözetmen</w:t>
            </w:r>
          </w:p>
        </w:tc>
        <w:tc>
          <w:tcPr>
            <w:tcW w:w="1842" w:type="dxa"/>
          </w:tcPr>
          <w:p w14:paraId="6F74B6B3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2" w:type="dxa"/>
          </w:tcPr>
          <w:p w14:paraId="6B91D19C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</w:tcPr>
          <w:p w14:paraId="54232CC1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</w:tcPr>
          <w:p w14:paraId="6478D548" w14:textId="77777777" w:rsidR="008A48D4" w:rsidRPr="006B1C53" w:rsidRDefault="008A48D4" w:rsidP="008A48D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7BD8B13D" w14:textId="77777777" w:rsidR="00EC79EF" w:rsidRPr="006B1C53" w:rsidRDefault="00EC79EF" w:rsidP="00EC79EF">
      <w:pPr>
        <w:jc w:val="both"/>
        <w:rPr>
          <w:rFonts w:ascii="Times New Roman" w:hAnsi="Times New Roman" w:cs="Times New Roman"/>
          <w:sz w:val="18"/>
          <w:szCs w:val="18"/>
        </w:rPr>
      </w:pPr>
      <w:r w:rsidRPr="006B1C53">
        <w:rPr>
          <w:rFonts w:ascii="Times New Roman" w:hAnsi="Times New Roman" w:cs="Times New Roman"/>
          <w:sz w:val="18"/>
          <w:szCs w:val="18"/>
        </w:rPr>
        <w:t>Sınav Sonrasında sınav evrakı koordinatörlüğe teslim edilirken aşağıdaki kısım doldurulacaktır.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C79EF" w:rsidRPr="006B1C53" w14:paraId="4FC2069D" w14:textId="77777777" w:rsidTr="00EC79EF">
        <w:tc>
          <w:tcPr>
            <w:tcW w:w="2303" w:type="dxa"/>
          </w:tcPr>
          <w:p w14:paraId="431479AE" w14:textId="77777777" w:rsidR="00EC79EF" w:rsidRPr="006B1C53" w:rsidRDefault="00EC79EF" w:rsidP="006E518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Soru Kitapçığı:</w:t>
            </w:r>
          </w:p>
        </w:tc>
        <w:tc>
          <w:tcPr>
            <w:tcW w:w="2303" w:type="dxa"/>
          </w:tcPr>
          <w:p w14:paraId="038CE041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…… adet</w:t>
            </w:r>
          </w:p>
        </w:tc>
        <w:tc>
          <w:tcPr>
            <w:tcW w:w="2303" w:type="dxa"/>
            <w:vMerge w:val="restart"/>
          </w:tcPr>
          <w:p w14:paraId="4E83E17F" w14:textId="77777777" w:rsidR="00EC79EF" w:rsidRPr="006B1C53" w:rsidRDefault="00EC79EF" w:rsidP="00EC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EB4B5" w14:textId="77777777" w:rsidR="00EC79EF" w:rsidRPr="006B1C53" w:rsidRDefault="00EC79EF" w:rsidP="00EC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748FE" w14:textId="77777777" w:rsidR="00EC79EF" w:rsidRPr="006B1C53" w:rsidRDefault="00EC79EF" w:rsidP="00EC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57E575" w14:textId="77777777" w:rsidR="00EC79EF" w:rsidRPr="006B1C53" w:rsidRDefault="00EC79EF" w:rsidP="00EC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Teslim Eden</w:t>
            </w:r>
          </w:p>
          <w:p w14:paraId="450A8149" w14:textId="77777777" w:rsidR="00EC79EF" w:rsidRPr="006B1C53" w:rsidRDefault="00EC79EF" w:rsidP="00EC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2303" w:type="dxa"/>
            <w:vMerge w:val="restart"/>
          </w:tcPr>
          <w:p w14:paraId="3F0EA7CF" w14:textId="77777777" w:rsidR="00EC79EF" w:rsidRPr="006B1C53" w:rsidRDefault="00EC79EF" w:rsidP="00EC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88552" w14:textId="77777777" w:rsidR="00EC79EF" w:rsidRPr="006B1C53" w:rsidRDefault="00EC79EF" w:rsidP="00EC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2F5B73" w14:textId="77777777" w:rsidR="00EC79EF" w:rsidRPr="006B1C53" w:rsidRDefault="00EC79EF" w:rsidP="00EC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D4419D" w14:textId="77777777" w:rsidR="00EC79EF" w:rsidRPr="006B1C53" w:rsidRDefault="00EC79EF" w:rsidP="00EC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Teslim Eden</w:t>
            </w:r>
          </w:p>
          <w:p w14:paraId="61E60105" w14:textId="77777777" w:rsidR="00EC79EF" w:rsidRPr="006B1C53" w:rsidRDefault="00EC79EF" w:rsidP="00EC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</w:tr>
      <w:tr w:rsidR="00EC79EF" w:rsidRPr="006B1C53" w14:paraId="3056599C" w14:textId="77777777" w:rsidTr="00EC79EF">
        <w:tc>
          <w:tcPr>
            <w:tcW w:w="2303" w:type="dxa"/>
          </w:tcPr>
          <w:p w14:paraId="6184A128" w14:textId="77777777" w:rsidR="00EC79EF" w:rsidRPr="006B1C53" w:rsidRDefault="006E5185" w:rsidP="006E518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Optik Form:</w:t>
            </w:r>
          </w:p>
        </w:tc>
        <w:tc>
          <w:tcPr>
            <w:tcW w:w="2303" w:type="dxa"/>
          </w:tcPr>
          <w:p w14:paraId="3827597E" w14:textId="77777777" w:rsidR="00EC79EF" w:rsidRPr="006B1C53" w:rsidRDefault="00EC79EF" w:rsidP="005364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…… adet</w:t>
            </w:r>
          </w:p>
        </w:tc>
        <w:tc>
          <w:tcPr>
            <w:tcW w:w="2303" w:type="dxa"/>
            <w:vMerge/>
          </w:tcPr>
          <w:p w14:paraId="58A10812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34BF7773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9EF" w:rsidRPr="006B1C53" w14:paraId="481545D0" w14:textId="77777777" w:rsidTr="00EC79EF">
        <w:tc>
          <w:tcPr>
            <w:tcW w:w="2303" w:type="dxa"/>
          </w:tcPr>
          <w:p w14:paraId="7BB87F8C" w14:textId="77777777" w:rsidR="00EC79EF" w:rsidRPr="006B1C53" w:rsidRDefault="006E5185" w:rsidP="006E518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Yoklama Evrağı:</w:t>
            </w:r>
          </w:p>
        </w:tc>
        <w:tc>
          <w:tcPr>
            <w:tcW w:w="2303" w:type="dxa"/>
          </w:tcPr>
          <w:p w14:paraId="700221CE" w14:textId="77777777" w:rsidR="00EC79EF" w:rsidRPr="006B1C53" w:rsidRDefault="00EC79EF" w:rsidP="005364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…… adet</w:t>
            </w:r>
          </w:p>
        </w:tc>
        <w:tc>
          <w:tcPr>
            <w:tcW w:w="2303" w:type="dxa"/>
            <w:vMerge/>
          </w:tcPr>
          <w:p w14:paraId="1CD7D718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1F6385EB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9EF" w:rsidRPr="006B1C53" w14:paraId="71234F3C" w14:textId="77777777" w:rsidTr="00EC79EF">
        <w:tc>
          <w:tcPr>
            <w:tcW w:w="2303" w:type="dxa"/>
          </w:tcPr>
          <w:p w14:paraId="7324144D" w14:textId="77777777" w:rsidR="00EC79EF" w:rsidRPr="006B1C53" w:rsidRDefault="006E5185" w:rsidP="006E518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Diğer (belirtiniz):</w:t>
            </w:r>
          </w:p>
        </w:tc>
        <w:tc>
          <w:tcPr>
            <w:tcW w:w="2303" w:type="dxa"/>
          </w:tcPr>
          <w:p w14:paraId="4A2BC2B6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0BD999F6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35F41DAD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9EF" w:rsidRPr="006B1C53" w14:paraId="1F12D38C" w14:textId="77777777" w:rsidTr="00EC79EF">
        <w:tc>
          <w:tcPr>
            <w:tcW w:w="2303" w:type="dxa"/>
          </w:tcPr>
          <w:p w14:paraId="72A3A562" w14:textId="77777777" w:rsidR="00EC79EF" w:rsidRPr="006B1C53" w:rsidRDefault="006E5185" w:rsidP="006E518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Tarih:</w:t>
            </w:r>
          </w:p>
        </w:tc>
        <w:tc>
          <w:tcPr>
            <w:tcW w:w="2303" w:type="dxa"/>
          </w:tcPr>
          <w:p w14:paraId="0B0C92B9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7C6568E5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5976010A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9EF" w:rsidRPr="006B1C53" w14:paraId="59EB26B9" w14:textId="77777777" w:rsidTr="00EC79EF">
        <w:tc>
          <w:tcPr>
            <w:tcW w:w="2303" w:type="dxa"/>
          </w:tcPr>
          <w:p w14:paraId="304A5F74" w14:textId="77777777" w:rsidR="00EC79EF" w:rsidRPr="006B1C53" w:rsidRDefault="006E5185" w:rsidP="006E518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1C53">
              <w:rPr>
                <w:rFonts w:ascii="Times New Roman" w:hAnsi="Times New Roman" w:cs="Times New Roman"/>
                <w:sz w:val="18"/>
                <w:szCs w:val="18"/>
              </w:rPr>
              <w:t>Saat:</w:t>
            </w:r>
          </w:p>
        </w:tc>
        <w:tc>
          <w:tcPr>
            <w:tcW w:w="2303" w:type="dxa"/>
          </w:tcPr>
          <w:p w14:paraId="303CA475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217DE2A4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3" w:type="dxa"/>
            <w:vMerge/>
          </w:tcPr>
          <w:p w14:paraId="756C61A6" w14:textId="77777777" w:rsidR="00EC79EF" w:rsidRPr="006B1C53" w:rsidRDefault="00EC79EF" w:rsidP="00EC79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D396625" w14:textId="77777777" w:rsidR="00EC79EF" w:rsidRPr="006B1C53" w:rsidRDefault="00EC79EF" w:rsidP="00EC79EF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EC79EF" w:rsidRPr="006B1C53" w:rsidSect="006B1C53">
      <w:headerReference w:type="default" r:id="rId6"/>
      <w:footerReference w:type="default" r:id="rId7"/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4594" w14:textId="77777777" w:rsidR="00D06976" w:rsidRDefault="00D06976" w:rsidP="006E5185">
      <w:pPr>
        <w:spacing w:after="0" w:line="240" w:lineRule="auto"/>
      </w:pPr>
      <w:r>
        <w:separator/>
      </w:r>
    </w:p>
  </w:endnote>
  <w:endnote w:type="continuationSeparator" w:id="0">
    <w:p w14:paraId="4E5B65C6" w14:textId="77777777" w:rsidR="00D06976" w:rsidRDefault="00D06976" w:rsidP="006E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BB1420" w:rsidRPr="00BB1420" w14:paraId="65104E3F" w14:textId="77777777" w:rsidTr="008424ED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5D789D3D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77350F03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98DEED5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BB1420" w:rsidRPr="00BB1420" w14:paraId="00FDDF25" w14:textId="77777777" w:rsidTr="008424ED">
      <w:trPr>
        <w:trHeight w:val="397"/>
        <w:jc w:val="center"/>
      </w:trPr>
      <w:tc>
        <w:tcPr>
          <w:tcW w:w="3402" w:type="dxa"/>
        </w:tcPr>
        <w:p w14:paraId="3D96C42B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sz w:val="16"/>
              <w:szCs w:val="16"/>
            </w:rPr>
            <w:t xml:space="preserve">Tıp Fakültesi </w:t>
          </w:r>
        </w:p>
      </w:tc>
      <w:tc>
        <w:tcPr>
          <w:tcW w:w="3402" w:type="dxa"/>
        </w:tcPr>
        <w:p w14:paraId="5BF07412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32A1B733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6664A16" w14:textId="77777777" w:rsidR="007E0890" w:rsidRDefault="007E08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C2AE" w14:textId="77777777" w:rsidR="00D06976" w:rsidRDefault="00D06976" w:rsidP="006E5185">
      <w:pPr>
        <w:spacing w:after="0" w:line="240" w:lineRule="auto"/>
      </w:pPr>
      <w:r>
        <w:separator/>
      </w:r>
    </w:p>
  </w:footnote>
  <w:footnote w:type="continuationSeparator" w:id="0">
    <w:p w14:paraId="6491AED2" w14:textId="77777777" w:rsidR="00D06976" w:rsidRDefault="00D06976" w:rsidP="006E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B1420" w:rsidRPr="00BB1420" w14:paraId="69178A1B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0EC2DA8" w14:textId="77777777" w:rsidR="00BB1420" w:rsidRPr="00BB1420" w:rsidRDefault="00BB1420" w:rsidP="00BB142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BB1420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301E4C6" wp14:editId="2AB267DB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FA07441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B1C5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9989C82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EB8F83A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KYT-FRM-138</w:t>
          </w:r>
        </w:p>
      </w:tc>
    </w:tr>
    <w:tr w:rsidR="00BB1420" w:rsidRPr="00BB1420" w14:paraId="4B0660AE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471A2120" w14:textId="77777777" w:rsidR="00BB1420" w:rsidRPr="00BB1420" w:rsidRDefault="00BB1420" w:rsidP="00BB1420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0759101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B1C53">
            <w:rPr>
              <w:rFonts w:ascii="Times New Roman" w:hAnsi="Times New Roman" w:cs="Times New Roman"/>
              <w:b/>
              <w:sz w:val="20"/>
              <w:szCs w:val="20"/>
            </w:rPr>
            <w:t xml:space="preserve">SINAV TESLİM TUTANAĞI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948BF09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6D596C9" w14:textId="77777777" w:rsidR="00BB1420" w:rsidRPr="006B1C53" w:rsidRDefault="004126F2" w:rsidP="00BB142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6B1C53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BB1420" w:rsidRPr="00BB1420" w14:paraId="00EC3260" w14:textId="77777777" w:rsidTr="00387C01">
      <w:trPr>
        <w:trHeight w:val="283"/>
        <w:jc w:val="center"/>
      </w:trPr>
      <w:tc>
        <w:tcPr>
          <w:tcW w:w="1276" w:type="dxa"/>
          <w:vMerge/>
        </w:tcPr>
        <w:p w14:paraId="4EB7CDE0" w14:textId="77777777" w:rsidR="00BB1420" w:rsidRPr="00BB1420" w:rsidRDefault="00BB1420" w:rsidP="00BB1420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C61DBF8" w14:textId="77777777" w:rsidR="00BB1420" w:rsidRPr="00BB1420" w:rsidRDefault="00BB1420" w:rsidP="00BB142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140B1E1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9F4D716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BB1420" w:rsidRPr="00BB1420" w14:paraId="6492A631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0553604" w14:textId="77777777" w:rsidR="00BB1420" w:rsidRPr="00BB1420" w:rsidRDefault="00BB1420" w:rsidP="00BB1420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005E037" w14:textId="77777777" w:rsidR="00BB1420" w:rsidRPr="00BB1420" w:rsidRDefault="00BB1420" w:rsidP="00BB142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C777C20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EE1B967" w14:textId="77777777" w:rsidR="00BB1420" w:rsidRPr="006B1C53" w:rsidRDefault="00BB1420" w:rsidP="00BB1420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6B1C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B1C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B1C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B1C5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B1C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B1C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B1C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B1C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B1C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6B1C5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B1C5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8FE96B7" w14:textId="77777777" w:rsidR="00BB1420" w:rsidRDefault="00BB14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1B9"/>
    <w:rsid w:val="000114A3"/>
    <w:rsid w:val="000201BD"/>
    <w:rsid w:val="000E1805"/>
    <w:rsid w:val="0013041D"/>
    <w:rsid w:val="001B769D"/>
    <w:rsid w:val="00365786"/>
    <w:rsid w:val="0040307B"/>
    <w:rsid w:val="004126F2"/>
    <w:rsid w:val="004F0126"/>
    <w:rsid w:val="00516777"/>
    <w:rsid w:val="005703DB"/>
    <w:rsid w:val="005E5FC1"/>
    <w:rsid w:val="006041B9"/>
    <w:rsid w:val="0068355A"/>
    <w:rsid w:val="006B1C53"/>
    <w:rsid w:val="006E5185"/>
    <w:rsid w:val="00714419"/>
    <w:rsid w:val="00756EE4"/>
    <w:rsid w:val="00760C4E"/>
    <w:rsid w:val="007E0890"/>
    <w:rsid w:val="007F3D54"/>
    <w:rsid w:val="008330EF"/>
    <w:rsid w:val="008424ED"/>
    <w:rsid w:val="008A48D4"/>
    <w:rsid w:val="008B19DF"/>
    <w:rsid w:val="009873A0"/>
    <w:rsid w:val="009E4424"/>
    <w:rsid w:val="00A00800"/>
    <w:rsid w:val="00BB1420"/>
    <w:rsid w:val="00BB23A1"/>
    <w:rsid w:val="00C85B03"/>
    <w:rsid w:val="00C96ECF"/>
    <w:rsid w:val="00CC0CF3"/>
    <w:rsid w:val="00D06976"/>
    <w:rsid w:val="00D305AF"/>
    <w:rsid w:val="00DD66B4"/>
    <w:rsid w:val="00E03BC8"/>
    <w:rsid w:val="00EC79EF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76F70"/>
  <w15:docId w15:val="{A941E189-F7C5-4524-BCEE-A8D73714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6E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6E5185"/>
  </w:style>
  <w:style w:type="paragraph" w:styleId="AltBilgi">
    <w:name w:val="footer"/>
    <w:basedOn w:val="Normal"/>
    <w:link w:val="AltBilgiChar"/>
    <w:uiPriority w:val="99"/>
    <w:unhideWhenUsed/>
    <w:rsid w:val="006E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5185"/>
  </w:style>
  <w:style w:type="paragraph" w:styleId="BalonMetni">
    <w:name w:val="Balloon Text"/>
    <w:basedOn w:val="Normal"/>
    <w:link w:val="BalonMetniChar"/>
    <w:uiPriority w:val="99"/>
    <w:semiHidden/>
    <w:unhideWhenUsed/>
    <w:rsid w:val="008A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8D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BB1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B1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8</cp:revision>
  <cp:lastPrinted>2018-09-28T05:30:00Z</cp:lastPrinted>
  <dcterms:created xsi:type="dcterms:W3CDTF">2018-11-16T06:25:00Z</dcterms:created>
  <dcterms:modified xsi:type="dcterms:W3CDTF">2026-03-30T19:00:00Z</dcterms:modified>
</cp:coreProperties>
</file>