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A750" w14:textId="77777777" w:rsidR="000E2D2F" w:rsidRPr="00141469" w:rsidRDefault="000E2D2F" w:rsidP="00DE38B8">
      <w:pPr>
        <w:spacing w:after="0"/>
        <w:rPr>
          <w:rFonts w:ascii="Times New Roman" w:hAnsi="Times New Roman"/>
          <w:b/>
          <w:sz w:val="18"/>
          <w:szCs w:val="18"/>
        </w:rPr>
      </w:pPr>
    </w:p>
    <w:p w14:paraId="53128C9E" w14:textId="77777777" w:rsidR="009E3B60" w:rsidRPr="00141469" w:rsidRDefault="00264B6B" w:rsidP="00924FD5">
      <w:pPr>
        <w:rPr>
          <w:rFonts w:ascii="Times New Roman" w:hAnsi="Times New Roman"/>
          <w:b/>
          <w:sz w:val="18"/>
          <w:szCs w:val="18"/>
        </w:rPr>
      </w:pPr>
      <w:r w:rsidRPr="00141469">
        <w:rPr>
          <w:rFonts w:ascii="Times New Roman" w:hAnsi="Times New Roman"/>
          <w:b/>
          <w:sz w:val="18"/>
          <w:szCs w:val="18"/>
        </w:rPr>
        <w:t>T</w:t>
      </w:r>
      <w:r w:rsidR="009E3B60" w:rsidRPr="00141469">
        <w:rPr>
          <w:rFonts w:ascii="Times New Roman" w:hAnsi="Times New Roman"/>
          <w:b/>
          <w:sz w:val="18"/>
          <w:szCs w:val="18"/>
        </w:rPr>
        <w:t>ALEP EDİLEN: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24"/>
        <w:gridCol w:w="1453"/>
        <w:gridCol w:w="2835"/>
        <w:gridCol w:w="2942"/>
      </w:tblGrid>
      <w:tr w:rsidR="009E3B60" w:rsidRPr="00141469" w14:paraId="40053B7B" w14:textId="77777777" w:rsidTr="00264B6B">
        <w:tc>
          <w:tcPr>
            <w:tcW w:w="2624" w:type="dxa"/>
          </w:tcPr>
          <w:p w14:paraId="09A95A1A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53" w:type="dxa"/>
          </w:tcPr>
          <w:p w14:paraId="40F23C9C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>ZAMANI ve SÜRESİ</w:t>
            </w:r>
          </w:p>
        </w:tc>
        <w:tc>
          <w:tcPr>
            <w:tcW w:w="2835" w:type="dxa"/>
          </w:tcPr>
          <w:p w14:paraId="280C0A1C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 xml:space="preserve">LOKASYON (Yerköy, </w:t>
            </w:r>
            <w:proofErr w:type="spellStart"/>
            <w:r w:rsidRPr="00141469">
              <w:rPr>
                <w:rFonts w:ascii="Times New Roman" w:hAnsi="Times New Roman"/>
                <w:b/>
                <w:sz w:val="18"/>
                <w:szCs w:val="18"/>
              </w:rPr>
              <w:t>Gedikhasanlı</w:t>
            </w:r>
            <w:proofErr w:type="spellEnd"/>
            <w:r w:rsidRPr="00141469">
              <w:rPr>
                <w:rFonts w:ascii="Times New Roman" w:hAnsi="Times New Roman"/>
                <w:b/>
                <w:sz w:val="18"/>
                <w:szCs w:val="18"/>
              </w:rPr>
              <w:t xml:space="preserve"> vb.) </w:t>
            </w:r>
          </w:p>
        </w:tc>
        <w:tc>
          <w:tcPr>
            <w:tcW w:w="2942" w:type="dxa"/>
          </w:tcPr>
          <w:p w14:paraId="70EC9B0D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 xml:space="preserve">GEREKÇESİ </w:t>
            </w:r>
            <w:r w:rsidR="006040F0" w:rsidRPr="00141469">
              <w:rPr>
                <w:rFonts w:ascii="Times New Roman" w:hAnsi="Times New Roman"/>
                <w:b/>
                <w:sz w:val="18"/>
                <w:szCs w:val="18"/>
              </w:rPr>
              <w:t>(kişi sayısı, şoför durumu)</w:t>
            </w:r>
          </w:p>
        </w:tc>
      </w:tr>
      <w:tr w:rsidR="009E3B60" w:rsidRPr="00141469" w14:paraId="2F0066FB" w14:textId="77777777" w:rsidTr="00264B6B">
        <w:tc>
          <w:tcPr>
            <w:tcW w:w="2624" w:type="dxa"/>
          </w:tcPr>
          <w:p w14:paraId="23C7BDF8" w14:textId="77777777" w:rsidR="009E3B60" w:rsidRPr="00141469" w:rsidRDefault="009E3B60" w:rsidP="00B96D4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>ARAÇ</w:t>
            </w:r>
          </w:p>
        </w:tc>
        <w:tc>
          <w:tcPr>
            <w:tcW w:w="1453" w:type="dxa"/>
          </w:tcPr>
          <w:p w14:paraId="40CF963B" w14:textId="77777777" w:rsidR="000E4913" w:rsidRPr="00141469" w:rsidRDefault="000E4913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C325AE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378972A8" w14:textId="77777777" w:rsidR="000E4913" w:rsidRPr="00141469" w:rsidRDefault="000E4913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E3B60" w:rsidRPr="00141469" w14:paraId="357FB7CE" w14:textId="77777777" w:rsidTr="00264B6B">
        <w:tc>
          <w:tcPr>
            <w:tcW w:w="2624" w:type="dxa"/>
          </w:tcPr>
          <w:p w14:paraId="3D7B7DC1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 xml:space="preserve">TRAKTÖR ve EKİPMANLARI (pulluk vb.) </w:t>
            </w:r>
          </w:p>
        </w:tc>
        <w:tc>
          <w:tcPr>
            <w:tcW w:w="1453" w:type="dxa"/>
          </w:tcPr>
          <w:p w14:paraId="45943565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1D14D30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358B210D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E3B60" w:rsidRPr="00141469" w14:paraId="45E35E7E" w14:textId="77777777" w:rsidTr="00264B6B">
        <w:tc>
          <w:tcPr>
            <w:tcW w:w="2624" w:type="dxa"/>
          </w:tcPr>
          <w:p w14:paraId="7FBB29A2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 xml:space="preserve">ARAZİ (deneme alanı vb.) </w:t>
            </w:r>
          </w:p>
        </w:tc>
        <w:tc>
          <w:tcPr>
            <w:tcW w:w="1453" w:type="dxa"/>
          </w:tcPr>
          <w:p w14:paraId="4A3916D9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B2E6B5C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0ED96AD0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E3B60" w:rsidRPr="00141469" w14:paraId="6D574071" w14:textId="77777777" w:rsidTr="00264B6B">
        <w:tc>
          <w:tcPr>
            <w:tcW w:w="2624" w:type="dxa"/>
          </w:tcPr>
          <w:p w14:paraId="3EACD2B4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>BARINAK (kümes, ahır vb.)</w:t>
            </w:r>
          </w:p>
        </w:tc>
        <w:tc>
          <w:tcPr>
            <w:tcW w:w="1453" w:type="dxa"/>
          </w:tcPr>
          <w:p w14:paraId="071C0F72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8949E6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5FE4F350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E3B60" w:rsidRPr="00141469" w14:paraId="6E6D1401" w14:textId="77777777" w:rsidTr="00264B6B">
        <w:tc>
          <w:tcPr>
            <w:tcW w:w="2624" w:type="dxa"/>
          </w:tcPr>
          <w:p w14:paraId="47501CF8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>ALET EKİPMAN (bel, kürek vb.)</w:t>
            </w:r>
          </w:p>
        </w:tc>
        <w:tc>
          <w:tcPr>
            <w:tcW w:w="1453" w:type="dxa"/>
          </w:tcPr>
          <w:p w14:paraId="677441EA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72119675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27C5E84A" w14:textId="77777777" w:rsidR="009E3B60" w:rsidRPr="00141469" w:rsidRDefault="009E3B60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4511" w:rsidRPr="00141469" w14:paraId="41234432" w14:textId="77777777" w:rsidTr="00264B6B">
        <w:tc>
          <w:tcPr>
            <w:tcW w:w="2624" w:type="dxa"/>
          </w:tcPr>
          <w:p w14:paraId="69A5623F" w14:textId="77777777" w:rsidR="00264511" w:rsidRPr="00141469" w:rsidRDefault="00264511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>PERSONEL</w:t>
            </w:r>
          </w:p>
        </w:tc>
        <w:tc>
          <w:tcPr>
            <w:tcW w:w="1453" w:type="dxa"/>
          </w:tcPr>
          <w:p w14:paraId="08B6FCB5" w14:textId="77777777" w:rsidR="00264511" w:rsidRPr="00141469" w:rsidRDefault="00264511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F095BDB" w14:textId="77777777" w:rsidR="00264511" w:rsidRPr="00141469" w:rsidRDefault="00264511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5515D1ED" w14:textId="77777777" w:rsidR="00264511" w:rsidRPr="00141469" w:rsidRDefault="00264511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4511" w:rsidRPr="00141469" w14:paraId="02F4DBD4" w14:textId="77777777" w:rsidTr="00264B6B">
        <w:tc>
          <w:tcPr>
            <w:tcW w:w="2624" w:type="dxa"/>
          </w:tcPr>
          <w:p w14:paraId="00FBF681" w14:textId="77777777" w:rsidR="00264511" w:rsidRPr="00141469" w:rsidRDefault="00264511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>DİĞER</w:t>
            </w:r>
          </w:p>
        </w:tc>
        <w:tc>
          <w:tcPr>
            <w:tcW w:w="1453" w:type="dxa"/>
          </w:tcPr>
          <w:p w14:paraId="5D2C5926" w14:textId="77777777" w:rsidR="00264511" w:rsidRPr="00141469" w:rsidRDefault="00264511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0965000B" w14:textId="77777777" w:rsidR="00264511" w:rsidRPr="00141469" w:rsidRDefault="00264511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02BF60E5" w14:textId="77777777" w:rsidR="00264511" w:rsidRPr="00141469" w:rsidRDefault="00264511" w:rsidP="00924FD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06A2150F" w14:textId="77777777" w:rsidR="009E3B60" w:rsidRPr="00141469" w:rsidRDefault="009E3B60" w:rsidP="00924FD5">
      <w:pPr>
        <w:rPr>
          <w:rFonts w:ascii="Times New Roman" w:hAnsi="Times New Roman"/>
          <w:b/>
          <w:sz w:val="18"/>
          <w:szCs w:val="18"/>
        </w:rPr>
      </w:pPr>
      <w:r w:rsidRPr="00141469">
        <w:rPr>
          <w:rFonts w:ascii="Times New Roman" w:hAnsi="Times New Roman"/>
          <w:b/>
          <w:sz w:val="18"/>
          <w:szCs w:val="18"/>
        </w:rPr>
        <w:t xml:space="preserve">Tarım arazisi alan ve sulama ihtiyacı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87"/>
        <w:gridCol w:w="2866"/>
        <w:gridCol w:w="1276"/>
        <w:gridCol w:w="3225"/>
      </w:tblGrid>
      <w:tr w:rsidR="009E3B60" w:rsidRPr="00141469" w14:paraId="0E2B5A29" w14:textId="77777777" w:rsidTr="009E3B60">
        <w:tc>
          <w:tcPr>
            <w:tcW w:w="2487" w:type="dxa"/>
          </w:tcPr>
          <w:p w14:paraId="130E9E0A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66" w:type="dxa"/>
          </w:tcPr>
          <w:p w14:paraId="32D19D52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>Kullanılacak alan (m</w:t>
            </w:r>
            <w:r w:rsidRPr="00141469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 xml:space="preserve">, dekar) </w:t>
            </w:r>
          </w:p>
        </w:tc>
        <w:tc>
          <w:tcPr>
            <w:tcW w:w="1276" w:type="dxa"/>
          </w:tcPr>
          <w:p w14:paraId="2E8D1B95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>Sulu - susuz</w:t>
            </w:r>
          </w:p>
        </w:tc>
        <w:tc>
          <w:tcPr>
            <w:tcW w:w="3225" w:type="dxa"/>
          </w:tcPr>
          <w:p w14:paraId="7667FB94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 xml:space="preserve">Gerekçesi </w:t>
            </w:r>
          </w:p>
        </w:tc>
      </w:tr>
      <w:tr w:rsidR="009E3B60" w:rsidRPr="00141469" w14:paraId="64ACC54A" w14:textId="77777777" w:rsidTr="009E3B60">
        <w:tc>
          <w:tcPr>
            <w:tcW w:w="2487" w:type="dxa"/>
          </w:tcPr>
          <w:p w14:paraId="302E9CA7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 xml:space="preserve">Tarım arazisi </w:t>
            </w:r>
          </w:p>
        </w:tc>
        <w:tc>
          <w:tcPr>
            <w:tcW w:w="2866" w:type="dxa"/>
          </w:tcPr>
          <w:p w14:paraId="073C90A2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8541C9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25" w:type="dxa"/>
          </w:tcPr>
          <w:p w14:paraId="483998EE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E3B60" w:rsidRPr="00141469" w14:paraId="64D43110" w14:textId="77777777" w:rsidTr="009E3B60">
        <w:tc>
          <w:tcPr>
            <w:tcW w:w="2487" w:type="dxa"/>
          </w:tcPr>
          <w:p w14:paraId="53199820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 xml:space="preserve">Barınak </w:t>
            </w:r>
          </w:p>
        </w:tc>
        <w:tc>
          <w:tcPr>
            <w:tcW w:w="2866" w:type="dxa"/>
          </w:tcPr>
          <w:p w14:paraId="17EDE137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E5A970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25" w:type="dxa"/>
          </w:tcPr>
          <w:p w14:paraId="54A1F8D7" w14:textId="77777777" w:rsidR="009E3B60" w:rsidRPr="00141469" w:rsidRDefault="009E3B60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64511" w:rsidRPr="00141469" w14:paraId="57035628" w14:textId="77777777" w:rsidTr="009E3B60">
        <w:tc>
          <w:tcPr>
            <w:tcW w:w="2487" w:type="dxa"/>
          </w:tcPr>
          <w:p w14:paraId="3B6B0E4D" w14:textId="77777777" w:rsidR="00264511" w:rsidRPr="00141469" w:rsidRDefault="00264511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41469">
              <w:rPr>
                <w:rFonts w:ascii="Times New Roman" w:hAnsi="Times New Roman"/>
                <w:b/>
                <w:sz w:val="18"/>
                <w:szCs w:val="18"/>
              </w:rPr>
              <w:t>Diğer</w:t>
            </w:r>
          </w:p>
        </w:tc>
        <w:tc>
          <w:tcPr>
            <w:tcW w:w="2866" w:type="dxa"/>
          </w:tcPr>
          <w:p w14:paraId="1510717F" w14:textId="77777777" w:rsidR="00264511" w:rsidRPr="00141469" w:rsidRDefault="00264511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DEE097" w14:textId="77777777" w:rsidR="00264511" w:rsidRPr="00141469" w:rsidRDefault="00264511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25" w:type="dxa"/>
          </w:tcPr>
          <w:p w14:paraId="2B5AD753" w14:textId="77777777" w:rsidR="00264511" w:rsidRPr="00141469" w:rsidRDefault="00264511" w:rsidP="0038766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360D0F8D" w14:textId="77777777" w:rsidR="009E3B60" w:rsidRPr="00141469" w:rsidRDefault="009E3B60" w:rsidP="00924FD5">
      <w:pPr>
        <w:rPr>
          <w:rFonts w:ascii="Times New Roman" w:hAnsi="Times New Roman"/>
          <w:b/>
          <w:sz w:val="18"/>
          <w:szCs w:val="18"/>
        </w:rPr>
      </w:pPr>
    </w:p>
    <w:p w14:paraId="2E1A77F4" w14:textId="77777777" w:rsidR="00264B6B" w:rsidRPr="00141469" w:rsidRDefault="00264B6B" w:rsidP="00924FD5">
      <w:pPr>
        <w:rPr>
          <w:rFonts w:ascii="Times New Roman" w:hAnsi="Times New Roman"/>
          <w:b/>
          <w:sz w:val="18"/>
          <w:szCs w:val="18"/>
        </w:rPr>
      </w:pPr>
      <w:r w:rsidRPr="00141469">
        <w:rPr>
          <w:rFonts w:ascii="Times New Roman" w:hAnsi="Times New Roman"/>
          <w:b/>
          <w:sz w:val="18"/>
          <w:szCs w:val="18"/>
        </w:rPr>
        <w:t xml:space="preserve">Yukarıda ayrıntılarıyla belirtilen talepler konusunda gereğinin yapılmasını arz/rica ederim. </w:t>
      </w:r>
    </w:p>
    <w:p w14:paraId="48789C6A" w14:textId="77777777" w:rsidR="009E3B60" w:rsidRPr="00141469" w:rsidRDefault="009E3B60" w:rsidP="00924FD5">
      <w:pPr>
        <w:rPr>
          <w:rFonts w:ascii="Times New Roman" w:hAnsi="Times New Roman"/>
          <w:b/>
          <w:sz w:val="18"/>
          <w:szCs w:val="18"/>
        </w:rPr>
      </w:pPr>
    </w:p>
    <w:p w14:paraId="56156101" w14:textId="77777777" w:rsidR="00F74EB6" w:rsidRPr="00141469" w:rsidRDefault="00F74EB6" w:rsidP="00924FD5">
      <w:pPr>
        <w:rPr>
          <w:rFonts w:ascii="Times New Roman" w:hAnsi="Times New Roman"/>
          <w:b/>
          <w:sz w:val="18"/>
          <w:szCs w:val="18"/>
        </w:rPr>
      </w:pPr>
    </w:p>
    <w:p w14:paraId="0D373CAE" w14:textId="77777777" w:rsidR="009E3B60" w:rsidRPr="00141469" w:rsidRDefault="009E3B60" w:rsidP="009E3B60">
      <w:pPr>
        <w:jc w:val="both"/>
        <w:rPr>
          <w:rFonts w:ascii="Times New Roman" w:hAnsi="Times New Roman"/>
          <w:b/>
          <w:sz w:val="18"/>
          <w:szCs w:val="18"/>
        </w:rPr>
      </w:pPr>
      <w:r w:rsidRPr="00141469">
        <w:rPr>
          <w:rFonts w:ascii="Times New Roman" w:hAnsi="Times New Roman"/>
          <w:b/>
          <w:sz w:val="18"/>
          <w:szCs w:val="18"/>
        </w:rPr>
        <w:t xml:space="preserve">TALEP EDEN </w:t>
      </w:r>
      <w:r w:rsidRPr="00141469">
        <w:rPr>
          <w:rFonts w:ascii="Times New Roman" w:hAnsi="Times New Roman"/>
          <w:b/>
          <w:sz w:val="18"/>
          <w:szCs w:val="18"/>
        </w:rPr>
        <w:tab/>
      </w:r>
      <w:r w:rsidRPr="00141469">
        <w:rPr>
          <w:rFonts w:ascii="Times New Roman" w:hAnsi="Times New Roman"/>
          <w:b/>
          <w:sz w:val="18"/>
          <w:szCs w:val="18"/>
        </w:rPr>
        <w:tab/>
      </w:r>
      <w:r w:rsidRPr="00141469">
        <w:rPr>
          <w:rFonts w:ascii="Times New Roman" w:hAnsi="Times New Roman"/>
          <w:b/>
          <w:sz w:val="18"/>
          <w:szCs w:val="18"/>
        </w:rPr>
        <w:tab/>
      </w:r>
      <w:r w:rsidRPr="00141469">
        <w:rPr>
          <w:rFonts w:ascii="Times New Roman" w:hAnsi="Times New Roman"/>
          <w:b/>
          <w:sz w:val="18"/>
          <w:szCs w:val="18"/>
        </w:rPr>
        <w:tab/>
      </w:r>
      <w:r w:rsidRPr="00141469">
        <w:rPr>
          <w:rFonts w:ascii="Times New Roman" w:hAnsi="Times New Roman"/>
          <w:b/>
          <w:sz w:val="18"/>
          <w:szCs w:val="18"/>
        </w:rPr>
        <w:tab/>
      </w:r>
      <w:r w:rsidRPr="00141469">
        <w:rPr>
          <w:rFonts w:ascii="Times New Roman" w:hAnsi="Times New Roman"/>
          <w:b/>
          <w:sz w:val="18"/>
          <w:szCs w:val="18"/>
        </w:rPr>
        <w:tab/>
      </w:r>
      <w:r w:rsidRPr="00141469">
        <w:rPr>
          <w:rFonts w:ascii="Times New Roman" w:hAnsi="Times New Roman"/>
          <w:b/>
          <w:sz w:val="18"/>
          <w:szCs w:val="18"/>
        </w:rPr>
        <w:tab/>
      </w:r>
      <w:r w:rsidRPr="00141469">
        <w:rPr>
          <w:rFonts w:ascii="Times New Roman" w:hAnsi="Times New Roman"/>
          <w:b/>
          <w:sz w:val="18"/>
          <w:szCs w:val="18"/>
        </w:rPr>
        <w:tab/>
      </w:r>
      <w:r w:rsidRPr="00141469">
        <w:rPr>
          <w:rFonts w:ascii="Times New Roman" w:hAnsi="Times New Roman"/>
          <w:b/>
          <w:sz w:val="18"/>
          <w:szCs w:val="18"/>
        </w:rPr>
        <w:tab/>
        <w:t xml:space="preserve">ONAYLAYAN </w:t>
      </w:r>
    </w:p>
    <w:p w14:paraId="1B1FA678" w14:textId="77777777" w:rsidR="009E3B60" w:rsidRPr="00141469" w:rsidRDefault="009E3B60" w:rsidP="009E3B60">
      <w:pPr>
        <w:jc w:val="both"/>
        <w:rPr>
          <w:rFonts w:ascii="Times New Roman" w:hAnsi="Times New Roman"/>
          <w:b/>
          <w:sz w:val="18"/>
          <w:szCs w:val="18"/>
        </w:rPr>
      </w:pPr>
      <w:r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  <w:t xml:space="preserve">Merkez Müdürü </w:t>
      </w:r>
      <w:r w:rsidR="000E4913" w:rsidRPr="00141469">
        <w:rPr>
          <w:rFonts w:ascii="Times New Roman" w:hAnsi="Times New Roman"/>
          <w:b/>
          <w:sz w:val="18"/>
          <w:szCs w:val="18"/>
        </w:rPr>
        <w:tab/>
        <w:t xml:space="preserve">     </w:t>
      </w:r>
      <w:r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  <w:r w:rsidR="000E4913" w:rsidRPr="00141469">
        <w:rPr>
          <w:rFonts w:ascii="Times New Roman" w:hAnsi="Times New Roman"/>
          <w:b/>
          <w:sz w:val="18"/>
          <w:szCs w:val="18"/>
        </w:rPr>
        <w:tab/>
      </w:r>
    </w:p>
    <w:sectPr w:rsidR="009E3B60" w:rsidRPr="00141469" w:rsidSect="00141469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A186" w14:textId="77777777" w:rsidR="00F46940" w:rsidRDefault="00F46940" w:rsidP="003A44AC">
      <w:pPr>
        <w:spacing w:after="0" w:line="240" w:lineRule="auto"/>
      </w:pPr>
      <w:r>
        <w:separator/>
      </w:r>
    </w:p>
  </w:endnote>
  <w:endnote w:type="continuationSeparator" w:id="0">
    <w:p w14:paraId="4584EFCD" w14:textId="77777777" w:rsidR="00F46940" w:rsidRDefault="00F46940" w:rsidP="003A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5B073E" w:rsidRPr="00141469" w14:paraId="4129D412" w14:textId="77777777" w:rsidTr="005333AF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A77963C" w14:textId="77777777" w:rsidR="005B073E" w:rsidRPr="00141469" w:rsidRDefault="005B073E" w:rsidP="005B073E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41469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8CB50B1" w14:textId="77777777" w:rsidR="005B073E" w:rsidRPr="00141469" w:rsidRDefault="005B073E" w:rsidP="005B073E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41469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AE3686C" w14:textId="77777777" w:rsidR="005B073E" w:rsidRPr="00141469" w:rsidRDefault="005B073E" w:rsidP="005B073E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141469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5B073E" w:rsidRPr="00141469" w14:paraId="239B2AEB" w14:textId="77777777" w:rsidTr="005333AF">
      <w:trPr>
        <w:trHeight w:val="397"/>
        <w:jc w:val="center"/>
      </w:trPr>
      <w:tc>
        <w:tcPr>
          <w:tcW w:w="3402" w:type="dxa"/>
        </w:tcPr>
        <w:p w14:paraId="7CB99266" w14:textId="4B24D652" w:rsidR="005B073E" w:rsidRPr="00141469" w:rsidRDefault="005B073E" w:rsidP="005B073E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141469">
            <w:rPr>
              <w:rFonts w:ascii="Times New Roman" w:hAnsi="Times New Roman"/>
              <w:sz w:val="16"/>
              <w:szCs w:val="16"/>
            </w:rPr>
            <w:t xml:space="preserve">Tarımsal Uygulama </w:t>
          </w:r>
          <w:r w:rsidR="005333AF">
            <w:rPr>
              <w:rFonts w:ascii="Times New Roman" w:hAnsi="Times New Roman"/>
              <w:sz w:val="16"/>
              <w:szCs w:val="16"/>
            </w:rPr>
            <w:t>v</w:t>
          </w:r>
          <w:r w:rsidRPr="00141469">
            <w:rPr>
              <w:rFonts w:ascii="Times New Roman" w:hAnsi="Times New Roman"/>
              <w:sz w:val="16"/>
              <w:szCs w:val="16"/>
            </w:rPr>
            <w:t>e Araştırma Merkezi</w:t>
          </w:r>
        </w:p>
      </w:tc>
      <w:tc>
        <w:tcPr>
          <w:tcW w:w="3402" w:type="dxa"/>
        </w:tcPr>
        <w:p w14:paraId="7632476A" w14:textId="77777777" w:rsidR="005B073E" w:rsidRPr="00141469" w:rsidRDefault="005B073E" w:rsidP="005B073E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141469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01EAB129" w14:textId="77777777" w:rsidR="005B073E" w:rsidRPr="00141469" w:rsidRDefault="005B073E" w:rsidP="005B073E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141469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12CA359E" w14:textId="77777777" w:rsidR="00F74EB6" w:rsidRPr="00141469" w:rsidRDefault="00F74EB6">
    <w:pPr>
      <w:pStyle w:val="AltBilgi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0947" w14:textId="77777777" w:rsidR="00F46940" w:rsidRDefault="00F46940" w:rsidP="003A44AC">
      <w:pPr>
        <w:spacing w:after="0" w:line="240" w:lineRule="auto"/>
      </w:pPr>
      <w:r>
        <w:separator/>
      </w:r>
    </w:p>
  </w:footnote>
  <w:footnote w:type="continuationSeparator" w:id="0">
    <w:p w14:paraId="3B679B02" w14:textId="77777777" w:rsidR="00F46940" w:rsidRDefault="00F46940" w:rsidP="003A4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B073E" w:rsidRPr="00E02E4A" w14:paraId="6D196918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BAF4082" w14:textId="77777777" w:rsidR="005B073E" w:rsidRPr="00E02E4A" w:rsidRDefault="005B073E" w:rsidP="005B073E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</w:rPr>
            <w:drawing>
              <wp:inline distT="0" distB="0" distL="0" distR="0" wp14:anchorId="3F84F55B" wp14:editId="6AC5864A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D4A81F5" w14:textId="77777777" w:rsidR="005B073E" w:rsidRPr="00141469" w:rsidRDefault="005B073E" w:rsidP="005B073E">
          <w:pPr>
            <w:pStyle w:val="stBilgi"/>
            <w:jc w:val="center"/>
            <w:rPr>
              <w:rFonts w:ascii="Times New Roman" w:hAnsi="Times New Roman"/>
              <w:b/>
              <w:color w:val="002060"/>
            </w:rPr>
          </w:pPr>
          <w:r w:rsidRPr="00141469">
            <w:rPr>
              <w:rFonts w:ascii="Times New Roman" w:hAnsi="Times New Roman"/>
              <w:b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E687FD4" w14:textId="77777777" w:rsidR="005B073E" w:rsidRPr="00141469" w:rsidRDefault="005B073E" w:rsidP="005B073E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41469">
            <w:rPr>
              <w:rFonts w:ascii="Times New Roman" w:hAnsi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9FCAA2D" w14:textId="77777777" w:rsidR="005B073E" w:rsidRPr="00141469" w:rsidRDefault="005B073E" w:rsidP="005B073E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141469">
            <w:rPr>
              <w:rFonts w:ascii="Times New Roman" w:hAnsi="Times New Roman"/>
              <w:noProof/>
              <w:color w:val="E30713"/>
              <w:sz w:val="16"/>
              <w:szCs w:val="16"/>
            </w:rPr>
            <w:t>KYT-FRM-149</w:t>
          </w:r>
        </w:p>
      </w:tc>
    </w:tr>
    <w:tr w:rsidR="005B073E" w:rsidRPr="00E02E4A" w14:paraId="542E2D10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02E1BB87" w14:textId="77777777" w:rsidR="005B073E" w:rsidRPr="00E02E4A" w:rsidRDefault="005B073E" w:rsidP="005B073E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8E3DC9F" w14:textId="77777777" w:rsidR="005B073E" w:rsidRPr="00141469" w:rsidRDefault="005B073E" w:rsidP="005B073E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141469">
            <w:rPr>
              <w:rFonts w:ascii="Times New Roman" w:hAnsi="Times New Roman"/>
              <w:b/>
            </w:rPr>
            <w:t xml:space="preserve">TALEP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8938A8B" w14:textId="77777777" w:rsidR="005B073E" w:rsidRPr="00141469" w:rsidRDefault="005B073E" w:rsidP="005B073E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41469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F36CB9D" w14:textId="77777777" w:rsidR="005B073E" w:rsidRPr="00141469" w:rsidRDefault="00055CD1" w:rsidP="005B073E">
          <w:pPr>
            <w:pStyle w:val="stBilgi"/>
            <w:rPr>
              <w:rFonts w:ascii="Times New Roman" w:hAnsi="Times New Roman"/>
              <w:color w:val="E30713"/>
              <w:sz w:val="16"/>
              <w:szCs w:val="16"/>
            </w:rPr>
          </w:pPr>
          <w:r w:rsidRPr="00141469">
            <w:rPr>
              <w:rFonts w:ascii="Times New Roman" w:eastAsia="Batang" w:hAnsi="Times New Roman"/>
              <w:color w:val="E30713"/>
              <w:sz w:val="16"/>
              <w:szCs w:val="16"/>
            </w:rPr>
            <w:t>08.08.2018</w:t>
          </w:r>
        </w:p>
      </w:tc>
    </w:tr>
    <w:tr w:rsidR="005B073E" w:rsidRPr="00E02E4A" w14:paraId="7C05F6E9" w14:textId="77777777" w:rsidTr="00387C01">
      <w:trPr>
        <w:trHeight w:val="283"/>
        <w:jc w:val="center"/>
      </w:trPr>
      <w:tc>
        <w:tcPr>
          <w:tcW w:w="1276" w:type="dxa"/>
          <w:vMerge/>
        </w:tcPr>
        <w:p w14:paraId="0A838F4A" w14:textId="77777777" w:rsidR="005B073E" w:rsidRPr="00E02E4A" w:rsidRDefault="005B073E" w:rsidP="005B073E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41CC081" w14:textId="77777777" w:rsidR="005B073E" w:rsidRPr="00500D26" w:rsidRDefault="005B073E" w:rsidP="005B073E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E11FEAA" w14:textId="77777777" w:rsidR="005B073E" w:rsidRPr="00141469" w:rsidRDefault="005B073E" w:rsidP="005B073E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141469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3638584" w14:textId="77777777" w:rsidR="005B073E" w:rsidRPr="00141469" w:rsidRDefault="005B073E" w:rsidP="005B073E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141469">
            <w:rPr>
              <w:rFonts w:ascii="Times New Roman" w:hAnsi="Times New Roman"/>
              <w:color w:val="E30713"/>
              <w:sz w:val="16"/>
              <w:szCs w:val="16"/>
            </w:rPr>
            <w:t>10.02.2026 / 1</w:t>
          </w:r>
        </w:p>
      </w:tc>
    </w:tr>
    <w:tr w:rsidR="005B073E" w:rsidRPr="00E02E4A" w14:paraId="2F697EFF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0BDE404F" w14:textId="77777777" w:rsidR="005B073E" w:rsidRPr="00E02E4A" w:rsidRDefault="005B073E" w:rsidP="005B073E">
          <w:pPr>
            <w:pStyle w:val="stBilgi"/>
            <w:rPr>
              <w:rFonts w:ascii="Arial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855CD52" w14:textId="77777777" w:rsidR="005B073E" w:rsidRPr="00E02E4A" w:rsidRDefault="005B073E" w:rsidP="005B073E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EB2AC97" w14:textId="77777777" w:rsidR="005B073E" w:rsidRPr="00141469" w:rsidRDefault="005B073E" w:rsidP="005B073E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141469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793E29D" w14:textId="77777777" w:rsidR="005B073E" w:rsidRPr="00141469" w:rsidRDefault="005B073E" w:rsidP="005B073E">
          <w:pPr>
            <w:pStyle w:val="stBilgi"/>
            <w:rPr>
              <w:rFonts w:ascii="Times New Roman" w:hAnsi="Times New Roman"/>
              <w:bCs/>
              <w:color w:val="E30713"/>
              <w:sz w:val="16"/>
              <w:szCs w:val="16"/>
            </w:rPr>
          </w:pPr>
          <w:r w:rsidRPr="0014146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141469">
            <w:rPr>
              <w:rFonts w:ascii="Times New Roman" w:hAnsi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4146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141469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14146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  <w:r w:rsidRPr="00141469">
            <w:rPr>
              <w:rFonts w:ascii="Times New Roman" w:hAnsi="Times New Roman"/>
              <w:bCs/>
              <w:color w:val="E30713"/>
              <w:sz w:val="16"/>
              <w:szCs w:val="16"/>
            </w:rPr>
            <w:t xml:space="preserve"> / </w:t>
          </w:r>
          <w:r w:rsidRPr="0014146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141469">
            <w:rPr>
              <w:rFonts w:ascii="Times New Roman" w:hAnsi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4146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141469">
            <w:rPr>
              <w:rFonts w:ascii="Times New Roman" w:hAnsi="Times New Roman"/>
              <w:bCs/>
              <w:noProof/>
              <w:color w:val="E30713"/>
              <w:sz w:val="16"/>
              <w:szCs w:val="16"/>
            </w:rPr>
            <w:t>1</w:t>
          </w:r>
          <w:r w:rsidRPr="00141469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D39CDEE" w14:textId="77777777" w:rsidR="005B073E" w:rsidRDefault="005B07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F18"/>
    <w:multiLevelType w:val="hybridMultilevel"/>
    <w:tmpl w:val="AC70D888"/>
    <w:lvl w:ilvl="0" w:tplc="B28C4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42FF2"/>
    <w:multiLevelType w:val="hybridMultilevel"/>
    <w:tmpl w:val="5546B2D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114352">
    <w:abstractNumId w:val="0"/>
  </w:num>
  <w:num w:numId="2" w16cid:durableId="734281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AC"/>
    <w:rsid w:val="00012E0D"/>
    <w:rsid w:val="00031C3B"/>
    <w:rsid w:val="00050640"/>
    <w:rsid w:val="000558FA"/>
    <w:rsid w:val="00055CD1"/>
    <w:rsid w:val="0006781F"/>
    <w:rsid w:val="00071DC4"/>
    <w:rsid w:val="000763EE"/>
    <w:rsid w:val="000768FF"/>
    <w:rsid w:val="00081A53"/>
    <w:rsid w:val="00086455"/>
    <w:rsid w:val="000C2255"/>
    <w:rsid w:val="000C3949"/>
    <w:rsid w:val="000C6315"/>
    <w:rsid w:val="000D6373"/>
    <w:rsid w:val="000D6772"/>
    <w:rsid w:val="000D7556"/>
    <w:rsid w:val="000E03FF"/>
    <w:rsid w:val="000E10F5"/>
    <w:rsid w:val="000E2820"/>
    <w:rsid w:val="000E2D2F"/>
    <w:rsid w:val="000E384D"/>
    <w:rsid w:val="000E4913"/>
    <w:rsid w:val="00104862"/>
    <w:rsid w:val="00105379"/>
    <w:rsid w:val="00105725"/>
    <w:rsid w:val="00106C42"/>
    <w:rsid w:val="00116070"/>
    <w:rsid w:val="001216EB"/>
    <w:rsid w:val="001251BB"/>
    <w:rsid w:val="00126E9E"/>
    <w:rsid w:val="0013513F"/>
    <w:rsid w:val="00136119"/>
    <w:rsid w:val="00141469"/>
    <w:rsid w:val="00146E60"/>
    <w:rsid w:val="00150C7F"/>
    <w:rsid w:val="00154D07"/>
    <w:rsid w:val="00155B6D"/>
    <w:rsid w:val="00156A31"/>
    <w:rsid w:val="001605F2"/>
    <w:rsid w:val="00167BC1"/>
    <w:rsid w:val="0018236D"/>
    <w:rsid w:val="001826B2"/>
    <w:rsid w:val="001C2BE2"/>
    <w:rsid w:val="001D5A4E"/>
    <w:rsid w:val="001E7ED8"/>
    <w:rsid w:val="00201EE4"/>
    <w:rsid w:val="00202C47"/>
    <w:rsid w:val="0020401B"/>
    <w:rsid w:val="00222E01"/>
    <w:rsid w:val="00236D22"/>
    <w:rsid w:val="00244C91"/>
    <w:rsid w:val="00245275"/>
    <w:rsid w:val="00247895"/>
    <w:rsid w:val="00252156"/>
    <w:rsid w:val="00253DD5"/>
    <w:rsid w:val="00257BF7"/>
    <w:rsid w:val="00264511"/>
    <w:rsid w:val="00264B6B"/>
    <w:rsid w:val="00271E2A"/>
    <w:rsid w:val="00272EAD"/>
    <w:rsid w:val="00282646"/>
    <w:rsid w:val="00286E4D"/>
    <w:rsid w:val="00290530"/>
    <w:rsid w:val="00290B19"/>
    <w:rsid w:val="002A2D80"/>
    <w:rsid w:val="002A680C"/>
    <w:rsid w:val="002B7F2D"/>
    <w:rsid w:val="002C08D5"/>
    <w:rsid w:val="002C2298"/>
    <w:rsid w:val="00344F67"/>
    <w:rsid w:val="00366230"/>
    <w:rsid w:val="003768CA"/>
    <w:rsid w:val="00377141"/>
    <w:rsid w:val="00380D1A"/>
    <w:rsid w:val="00387990"/>
    <w:rsid w:val="0039229B"/>
    <w:rsid w:val="00396522"/>
    <w:rsid w:val="003A44AC"/>
    <w:rsid w:val="003A53D2"/>
    <w:rsid w:val="003A6DB3"/>
    <w:rsid w:val="003A7512"/>
    <w:rsid w:val="003C5386"/>
    <w:rsid w:val="003D2036"/>
    <w:rsid w:val="003D3308"/>
    <w:rsid w:val="003D61DC"/>
    <w:rsid w:val="003E1DC9"/>
    <w:rsid w:val="003F196E"/>
    <w:rsid w:val="003F50FE"/>
    <w:rsid w:val="004216EE"/>
    <w:rsid w:val="004322A5"/>
    <w:rsid w:val="0043677A"/>
    <w:rsid w:val="00441DE9"/>
    <w:rsid w:val="00453A98"/>
    <w:rsid w:val="004540B5"/>
    <w:rsid w:val="00460902"/>
    <w:rsid w:val="00472C72"/>
    <w:rsid w:val="004761A5"/>
    <w:rsid w:val="004808F8"/>
    <w:rsid w:val="00483DEF"/>
    <w:rsid w:val="004934AF"/>
    <w:rsid w:val="004A1650"/>
    <w:rsid w:val="004A24EC"/>
    <w:rsid w:val="004A323A"/>
    <w:rsid w:val="004A5787"/>
    <w:rsid w:val="004B3F71"/>
    <w:rsid w:val="004C19EB"/>
    <w:rsid w:val="004D0BC4"/>
    <w:rsid w:val="004D48B9"/>
    <w:rsid w:val="004E2CA1"/>
    <w:rsid w:val="004F4157"/>
    <w:rsid w:val="00500554"/>
    <w:rsid w:val="00501034"/>
    <w:rsid w:val="00506796"/>
    <w:rsid w:val="00520515"/>
    <w:rsid w:val="005205C5"/>
    <w:rsid w:val="00523978"/>
    <w:rsid w:val="005333AF"/>
    <w:rsid w:val="00545AC5"/>
    <w:rsid w:val="0055054C"/>
    <w:rsid w:val="00560275"/>
    <w:rsid w:val="005716BE"/>
    <w:rsid w:val="005719DB"/>
    <w:rsid w:val="00572558"/>
    <w:rsid w:val="005725CB"/>
    <w:rsid w:val="00586DBA"/>
    <w:rsid w:val="00593424"/>
    <w:rsid w:val="005A524B"/>
    <w:rsid w:val="005B073E"/>
    <w:rsid w:val="005B4EE5"/>
    <w:rsid w:val="006040F0"/>
    <w:rsid w:val="00645FA5"/>
    <w:rsid w:val="0065145C"/>
    <w:rsid w:val="0065714E"/>
    <w:rsid w:val="00663CA0"/>
    <w:rsid w:val="006778FF"/>
    <w:rsid w:val="00687D3F"/>
    <w:rsid w:val="006A4F9C"/>
    <w:rsid w:val="006B4CA1"/>
    <w:rsid w:val="006C2CE2"/>
    <w:rsid w:val="006E3AAC"/>
    <w:rsid w:val="006E423D"/>
    <w:rsid w:val="006F0093"/>
    <w:rsid w:val="006F5C7B"/>
    <w:rsid w:val="0070321A"/>
    <w:rsid w:val="007068BE"/>
    <w:rsid w:val="00720794"/>
    <w:rsid w:val="00721B42"/>
    <w:rsid w:val="00725DDF"/>
    <w:rsid w:val="00727E7A"/>
    <w:rsid w:val="00743A22"/>
    <w:rsid w:val="00757106"/>
    <w:rsid w:val="00761762"/>
    <w:rsid w:val="00772867"/>
    <w:rsid w:val="0077658B"/>
    <w:rsid w:val="007822DE"/>
    <w:rsid w:val="007A0CCD"/>
    <w:rsid w:val="007A7921"/>
    <w:rsid w:val="007C3E92"/>
    <w:rsid w:val="007C732F"/>
    <w:rsid w:val="007D25EC"/>
    <w:rsid w:val="007E5044"/>
    <w:rsid w:val="007F11D9"/>
    <w:rsid w:val="007F7924"/>
    <w:rsid w:val="007F7C98"/>
    <w:rsid w:val="00831768"/>
    <w:rsid w:val="008407DC"/>
    <w:rsid w:val="00853BF9"/>
    <w:rsid w:val="008623E1"/>
    <w:rsid w:val="00867D22"/>
    <w:rsid w:val="0087325B"/>
    <w:rsid w:val="008848D1"/>
    <w:rsid w:val="00885A2E"/>
    <w:rsid w:val="008D02E5"/>
    <w:rsid w:val="008D5044"/>
    <w:rsid w:val="008D7EB3"/>
    <w:rsid w:val="008F5BC9"/>
    <w:rsid w:val="008F711F"/>
    <w:rsid w:val="009041CB"/>
    <w:rsid w:val="009110E3"/>
    <w:rsid w:val="00912F79"/>
    <w:rsid w:val="009229D1"/>
    <w:rsid w:val="00924FD5"/>
    <w:rsid w:val="00946CB8"/>
    <w:rsid w:val="00947923"/>
    <w:rsid w:val="00950AE2"/>
    <w:rsid w:val="00953622"/>
    <w:rsid w:val="009563F7"/>
    <w:rsid w:val="00960B9E"/>
    <w:rsid w:val="00962369"/>
    <w:rsid w:val="00972A98"/>
    <w:rsid w:val="00983958"/>
    <w:rsid w:val="009B0F67"/>
    <w:rsid w:val="009B4229"/>
    <w:rsid w:val="009B5FE8"/>
    <w:rsid w:val="009D2AA2"/>
    <w:rsid w:val="009E0BA7"/>
    <w:rsid w:val="009E26F6"/>
    <w:rsid w:val="009E3B60"/>
    <w:rsid w:val="009E6F55"/>
    <w:rsid w:val="009F67F1"/>
    <w:rsid w:val="009F6C4E"/>
    <w:rsid w:val="00A02DFA"/>
    <w:rsid w:val="00A1097B"/>
    <w:rsid w:val="00A40114"/>
    <w:rsid w:val="00A40862"/>
    <w:rsid w:val="00A556D3"/>
    <w:rsid w:val="00A5758A"/>
    <w:rsid w:val="00A67A5B"/>
    <w:rsid w:val="00A74747"/>
    <w:rsid w:val="00A75837"/>
    <w:rsid w:val="00A90F3A"/>
    <w:rsid w:val="00A96D58"/>
    <w:rsid w:val="00AA3C25"/>
    <w:rsid w:val="00AD18AF"/>
    <w:rsid w:val="00AD2708"/>
    <w:rsid w:val="00AE3CF9"/>
    <w:rsid w:val="00B01DCF"/>
    <w:rsid w:val="00B063C9"/>
    <w:rsid w:val="00B11051"/>
    <w:rsid w:val="00B127AC"/>
    <w:rsid w:val="00B15A98"/>
    <w:rsid w:val="00B24BB3"/>
    <w:rsid w:val="00B36D2C"/>
    <w:rsid w:val="00B4550E"/>
    <w:rsid w:val="00B65B6F"/>
    <w:rsid w:val="00B753C7"/>
    <w:rsid w:val="00B80084"/>
    <w:rsid w:val="00B863B9"/>
    <w:rsid w:val="00B929F8"/>
    <w:rsid w:val="00B96B50"/>
    <w:rsid w:val="00B971E1"/>
    <w:rsid w:val="00BA11DA"/>
    <w:rsid w:val="00BA7DC5"/>
    <w:rsid w:val="00BB1978"/>
    <w:rsid w:val="00BB6E21"/>
    <w:rsid w:val="00BB79FE"/>
    <w:rsid w:val="00BC3E00"/>
    <w:rsid w:val="00BC4C32"/>
    <w:rsid w:val="00BD23E6"/>
    <w:rsid w:val="00BF0AE5"/>
    <w:rsid w:val="00C12ED9"/>
    <w:rsid w:val="00C25CA2"/>
    <w:rsid w:val="00C36758"/>
    <w:rsid w:val="00C47F6E"/>
    <w:rsid w:val="00C5294D"/>
    <w:rsid w:val="00C53735"/>
    <w:rsid w:val="00C613F4"/>
    <w:rsid w:val="00C85A54"/>
    <w:rsid w:val="00CA65AB"/>
    <w:rsid w:val="00CB7008"/>
    <w:rsid w:val="00CC2260"/>
    <w:rsid w:val="00CC5E42"/>
    <w:rsid w:val="00CC5EDF"/>
    <w:rsid w:val="00D013CC"/>
    <w:rsid w:val="00D0258F"/>
    <w:rsid w:val="00D13C77"/>
    <w:rsid w:val="00D141FC"/>
    <w:rsid w:val="00D25044"/>
    <w:rsid w:val="00D31B86"/>
    <w:rsid w:val="00D44426"/>
    <w:rsid w:val="00D5553B"/>
    <w:rsid w:val="00D673ED"/>
    <w:rsid w:val="00D67BE5"/>
    <w:rsid w:val="00D810B1"/>
    <w:rsid w:val="00D84B4B"/>
    <w:rsid w:val="00D8597E"/>
    <w:rsid w:val="00D9228E"/>
    <w:rsid w:val="00DA0B56"/>
    <w:rsid w:val="00DA27C2"/>
    <w:rsid w:val="00DD03D3"/>
    <w:rsid w:val="00DD487C"/>
    <w:rsid w:val="00DE38B8"/>
    <w:rsid w:val="00DF4D9F"/>
    <w:rsid w:val="00E01A3E"/>
    <w:rsid w:val="00E13644"/>
    <w:rsid w:val="00E1399B"/>
    <w:rsid w:val="00E22081"/>
    <w:rsid w:val="00E37A89"/>
    <w:rsid w:val="00E4018B"/>
    <w:rsid w:val="00E45DC7"/>
    <w:rsid w:val="00E5094C"/>
    <w:rsid w:val="00E55B61"/>
    <w:rsid w:val="00E706C8"/>
    <w:rsid w:val="00E73565"/>
    <w:rsid w:val="00E9486F"/>
    <w:rsid w:val="00EA2655"/>
    <w:rsid w:val="00EA51D3"/>
    <w:rsid w:val="00EB60CF"/>
    <w:rsid w:val="00EC1090"/>
    <w:rsid w:val="00EC1957"/>
    <w:rsid w:val="00EF2624"/>
    <w:rsid w:val="00F04B8A"/>
    <w:rsid w:val="00F310EC"/>
    <w:rsid w:val="00F46940"/>
    <w:rsid w:val="00F54B7C"/>
    <w:rsid w:val="00F54EBB"/>
    <w:rsid w:val="00F63E6A"/>
    <w:rsid w:val="00F74EB6"/>
    <w:rsid w:val="00F82381"/>
    <w:rsid w:val="00F94FD0"/>
    <w:rsid w:val="00FB095E"/>
    <w:rsid w:val="00FB4A71"/>
    <w:rsid w:val="00FD33AF"/>
    <w:rsid w:val="00FD3E97"/>
    <w:rsid w:val="00FD52E7"/>
    <w:rsid w:val="00FE1FB7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C190EA"/>
  <w15:docId w15:val="{0866455F-9CE3-4679-AD28-A10C6E9A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D9"/>
    <w:pPr>
      <w:spacing w:after="200" w:line="276" w:lineRule="auto"/>
    </w:pPr>
    <w:rPr>
      <w:rFonts w:cs="Times New Roman"/>
      <w:sz w:val="22"/>
      <w:szCs w:val="22"/>
    </w:rPr>
  </w:style>
  <w:style w:type="paragraph" w:styleId="Balk3">
    <w:name w:val="heading 3"/>
    <w:basedOn w:val="Normal"/>
    <w:link w:val="Balk3Char"/>
    <w:uiPriority w:val="9"/>
    <w:qFormat/>
    <w:locked/>
    <w:rsid w:val="000C225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semiHidden/>
    <w:unhideWhenUsed/>
    <w:qFormat/>
    <w:locked/>
    <w:rsid w:val="001053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3A44A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semiHidden/>
    <w:locked/>
    <w:rsid w:val="003A44A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A44A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locked/>
    <w:rsid w:val="003A44AC"/>
    <w:rPr>
      <w:rFonts w:cs="Times New Roman"/>
    </w:rPr>
  </w:style>
  <w:style w:type="paragraph" w:styleId="ListeParagraf">
    <w:name w:val="List Paragraph"/>
    <w:basedOn w:val="Normal"/>
    <w:uiPriority w:val="34"/>
    <w:qFormat/>
    <w:rsid w:val="00C25CA2"/>
    <w:pPr>
      <w:ind w:left="720"/>
    </w:pPr>
  </w:style>
  <w:style w:type="paragraph" w:customStyle="1" w:styleId="WW-NormalWeb1">
    <w:name w:val="WW-Normal (Web)1"/>
    <w:basedOn w:val="Normal"/>
    <w:uiPriority w:val="99"/>
    <w:rsid w:val="009B0F67"/>
    <w:pPr>
      <w:spacing w:before="280" w:after="119" w:line="240" w:lineRule="auto"/>
    </w:pPr>
    <w:rPr>
      <w:sz w:val="24"/>
      <w:szCs w:val="24"/>
      <w:lang w:eastAsia="ar-SA"/>
    </w:rPr>
  </w:style>
  <w:style w:type="table" w:styleId="TabloKlavuzu">
    <w:name w:val="Table Grid"/>
    <w:basedOn w:val="NormalTablo"/>
    <w:uiPriority w:val="99"/>
    <w:rsid w:val="000C631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rsid w:val="000C6315"/>
    <w:rPr>
      <w:rFonts w:cs="Times New Roman"/>
      <w:color w:val="0000FF"/>
      <w:u w:val="single"/>
    </w:rPr>
  </w:style>
  <w:style w:type="character" w:styleId="AklamaBavurusu">
    <w:name w:val="annotation reference"/>
    <w:uiPriority w:val="99"/>
    <w:semiHidden/>
    <w:rsid w:val="00572558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572558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locked/>
    <w:rsid w:val="007E5044"/>
    <w:rPr>
      <w:rFonts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572558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locked/>
    <w:rsid w:val="007E5044"/>
    <w:rPr>
      <w:rFonts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57255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E504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locked/>
    <w:rsid w:val="00AD270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0C2255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C22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1053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BOZOK ÜNİVERSİTESİ BİLİMSEL ARAŞTIRMA PROJESİ ÖNERİ FORMU</vt:lpstr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BOZOK ÜNİVERSİTESİ BİLİMSEL ARAŞTIRMA PROJESİ ÖNERİ FORMU</dc:title>
  <dc:creator>nalan</dc:creator>
  <cp:lastModifiedBy>Oğuzhan  Danış</cp:lastModifiedBy>
  <cp:revision>3</cp:revision>
  <cp:lastPrinted>2018-03-13T07:14:00Z</cp:lastPrinted>
  <dcterms:created xsi:type="dcterms:W3CDTF">2026-03-10T07:09:00Z</dcterms:created>
  <dcterms:modified xsi:type="dcterms:W3CDTF">2026-03-30T19:16:00Z</dcterms:modified>
</cp:coreProperties>
</file>