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E6827" w14:textId="77777777" w:rsidR="00BC5B3D" w:rsidRPr="008B3181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8B3181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064E432A" w14:textId="77777777" w:rsidR="00BC5B3D" w:rsidRPr="008B3181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8B3181">
        <w:rPr>
          <w:rFonts w:ascii="Times New Roman" w:hAnsi="Times New Roman" w:cs="Times New Roman"/>
          <w:sz w:val="18"/>
          <w:szCs w:val="18"/>
        </w:rPr>
        <w:t>Ödemenin Geldiği Birim</w:t>
      </w:r>
      <w:r w:rsidRPr="008B3181">
        <w:rPr>
          <w:rFonts w:ascii="Times New Roman" w:hAnsi="Times New Roman" w:cs="Times New Roman"/>
          <w:sz w:val="18"/>
          <w:szCs w:val="18"/>
        </w:rPr>
        <w:tab/>
        <w:t>:</w:t>
      </w:r>
    </w:p>
    <w:p w14:paraId="03734F12" w14:textId="77777777" w:rsidR="00BC5B3D" w:rsidRPr="008B3181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8B3181">
        <w:rPr>
          <w:rFonts w:ascii="Times New Roman" w:hAnsi="Times New Roman" w:cs="Times New Roman"/>
          <w:sz w:val="18"/>
          <w:szCs w:val="18"/>
        </w:rPr>
        <w:t>Tahakkuk İşlem Numarası</w:t>
      </w:r>
      <w:r w:rsidRPr="008B3181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084"/>
        <w:gridCol w:w="1555"/>
      </w:tblGrid>
      <w:tr w:rsidR="00B959DB" w:rsidRPr="008B3181" w14:paraId="4091116B" w14:textId="77777777" w:rsidTr="00671655">
        <w:trPr>
          <w:trHeight w:val="450"/>
        </w:trPr>
        <w:tc>
          <w:tcPr>
            <w:tcW w:w="567" w:type="dxa"/>
            <w:noWrap/>
            <w:vAlign w:val="center"/>
            <w:hideMark/>
          </w:tcPr>
          <w:p w14:paraId="79AD0A7A" w14:textId="77777777" w:rsidR="00B959DB" w:rsidRPr="00671655" w:rsidRDefault="00B959DB" w:rsidP="0067165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6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084" w:type="dxa"/>
            <w:noWrap/>
            <w:vAlign w:val="center"/>
            <w:hideMark/>
          </w:tcPr>
          <w:p w14:paraId="7E77D936" w14:textId="77777777" w:rsidR="00B959DB" w:rsidRPr="008B3181" w:rsidRDefault="00B959DB" w:rsidP="00671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3181">
              <w:rPr>
                <w:rFonts w:ascii="Times New Roman" w:hAnsi="Times New Roman" w:cs="Times New Roman"/>
                <w:sz w:val="18"/>
                <w:szCs w:val="18"/>
              </w:rPr>
              <w:t>Ücret bordrosu (Projede görevli personel)</w:t>
            </w:r>
          </w:p>
        </w:tc>
        <w:tc>
          <w:tcPr>
            <w:tcW w:w="1555" w:type="dxa"/>
            <w:noWrap/>
            <w:vAlign w:val="center"/>
            <w:hideMark/>
          </w:tcPr>
          <w:p w14:paraId="56D4E63A" w14:textId="007F7279" w:rsidR="00B959DB" w:rsidRPr="008B3181" w:rsidRDefault="00B959DB" w:rsidP="00671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59DB" w:rsidRPr="008B3181" w14:paraId="0A9B4306" w14:textId="77777777" w:rsidTr="00671655">
        <w:trPr>
          <w:trHeight w:val="450"/>
        </w:trPr>
        <w:tc>
          <w:tcPr>
            <w:tcW w:w="567" w:type="dxa"/>
            <w:noWrap/>
            <w:vAlign w:val="center"/>
            <w:hideMark/>
          </w:tcPr>
          <w:p w14:paraId="18560140" w14:textId="77777777" w:rsidR="00B959DB" w:rsidRPr="00671655" w:rsidRDefault="00B959DB" w:rsidP="0067165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6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84" w:type="dxa"/>
            <w:vAlign w:val="center"/>
            <w:hideMark/>
          </w:tcPr>
          <w:p w14:paraId="367AC3C0" w14:textId="77777777" w:rsidR="00B959DB" w:rsidRPr="008B3181" w:rsidRDefault="00B959DB" w:rsidP="00671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3181">
              <w:rPr>
                <w:rFonts w:ascii="Times New Roman" w:hAnsi="Times New Roman" w:cs="Times New Roman"/>
                <w:sz w:val="18"/>
                <w:szCs w:val="18"/>
              </w:rPr>
              <w:t>Proje Sözleşmesi</w:t>
            </w:r>
          </w:p>
        </w:tc>
        <w:tc>
          <w:tcPr>
            <w:tcW w:w="1555" w:type="dxa"/>
            <w:noWrap/>
            <w:vAlign w:val="center"/>
            <w:hideMark/>
          </w:tcPr>
          <w:p w14:paraId="1EB46BE0" w14:textId="345747D3" w:rsidR="00B959DB" w:rsidRPr="008B3181" w:rsidRDefault="00B959DB" w:rsidP="00671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59DB" w:rsidRPr="008B3181" w14:paraId="52074EA4" w14:textId="77777777" w:rsidTr="00671655">
        <w:trPr>
          <w:trHeight w:val="450"/>
        </w:trPr>
        <w:tc>
          <w:tcPr>
            <w:tcW w:w="567" w:type="dxa"/>
            <w:noWrap/>
            <w:vAlign w:val="center"/>
            <w:hideMark/>
          </w:tcPr>
          <w:p w14:paraId="0166FE12" w14:textId="77777777" w:rsidR="00B959DB" w:rsidRPr="00671655" w:rsidRDefault="00B959DB" w:rsidP="0067165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6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084" w:type="dxa"/>
            <w:noWrap/>
            <w:vAlign w:val="center"/>
            <w:hideMark/>
          </w:tcPr>
          <w:p w14:paraId="672DB78D" w14:textId="77777777" w:rsidR="00B959DB" w:rsidRPr="008B3181" w:rsidRDefault="00B959DB" w:rsidP="00671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3181">
              <w:rPr>
                <w:rFonts w:ascii="Times New Roman" w:hAnsi="Times New Roman" w:cs="Times New Roman"/>
                <w:sz w:val="18"/>
                <w:szCs w:val="18"/>
              </w:rPr>
              <w:t>Banka listesi</w:t>
            </w:r>
          </w:p>
        </w:tc>
        <w:tc>
          <w:tcPr>
            <w:tcW w:w="1555" w:type="dxa"/>
            <w:noWrap/>
            <w:vAlign w:val="center"/>
            <w:hideMark/>
          </w:tcPr>
          <w:p w14:paraId="5FE79335" w14:textId="136B4884" w:rsidR="00B959DB" w:rsidRPr="008B3181" w:rsidRDefault="00B959DB" w:rsidP="00671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59DB" w:rsidRPr="008B3181" w14:paraId="69C2239E" w14:textId="77777777" w:rsidTr="00671655">
        <w:trPr>
          <w:trHeight w:val="450"/>
        </w:trPr>
        <w:tc>
          <w:tcPr>
            <w:tcW w:w="567" w:type="dxa"/>
            <w:noWrap/>
            <w:vAlign w:val="center"/>
            <w:hideMark/>
          </w:tcPr>
          <w:p w14:paraId="7D60C31D" w14:textId="77777777" w:rsidR="00B959DB" w:rsidRPr="00671655" w:rsidRDefault="00B959DB" w:rsidP="0067165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6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084" w:type="dxa"/>
            <w:vAlign w:val="center"/>
            <w:hideMark/>
          </w:tcPr>
          <w:p w14:paraId="042A3210" w14:textId="77777777" w:rsidR="00B959DB" w:rsidRPr="008B3181" w:rsidRDefault="00B959DB" w:rsidP="00671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3181">
              <w:rPr>
                <w:rFonts w:ascii="Times New Roman" w:hAnsi="Times New Roman" w:cs="Times New Roman"/>
                <w:sz w:val="18"/>
                <w:szCs w:val="18"/>
              </w:rPr>
              <w:t>Personel Ödeme Listesi</w:t>
            </w:r>
          </w:p>
        </w:tc>
        <w:tc>
          <w:tcPr>
            <w:tcW w:w="1555" w:type="dxa"/>
            <w:noWrap/>
            <w:vAlign w:val="center"/>
            <w:hideMark/>
          </w:tcPr>
          <w:p w14:paraId="61CF5379" w14:textId="15C9AD49" w:rsidR="00B959DB" w:rsidRPr="008B3181" w:rsidRDefault="00B959DB" w:rsidP="00671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59DB" w:rsidRPr="008B3181" w14:paraId="3C3C0C4E" w14:textId="77777777" w:rsidTr="00671655">
        <w:trPr>
          <w:trHeight w:val="450"/>
        </w:trPr>
        <w:tc>
          <w:tcPr>
            <w:tcW w:w="567" w:type="dxa"/>
            <w:noWrap/>
            <w:vAlign w:val="center"/>
            <w:hideMark/>
          </w:tcPr>
          <w:p w14:paraId="57DD5C5C" w14:textId="77777777" w:rsidR="00B959DB" w:rsidRPr="00671655" w:rsidRDefault="00B959DB" w:rsidP="0067165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6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084" w:type="dxa"/>
            <w:vAlign w:val="center"/>
            <w:hideMark/>
          </w:tcPr>
          <w:p w14:paraId="622D07D7" w14:textId="77777777" w:rsidR="00B959DB" w:rsidRPr="008B3181" w:rsidRDefault="00B959DB" w:rsidP="00671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3181">
              <w:rPr>
                <w:rFonts w:ascii="Times New Roman" w:hAnsi="Times New Roman" w:cs="Times New Roman"/>
                <w:sz w:val="18"/>
                <w:szCs w:val="18"/>
              </w:rPr>
              <w:t>Zaman Çizelgesi</w:t>
            </w:r>
          </w:p>
        </w:tc>
        <w:tc>
          <w:tcPr>
            <w:tcW w:w="1555" w:type="dxa"/>
            <w:noWrap/>
            <w:vAlign w:val="center"/>
            <w:hideMark/>
          </w:tcPr>
          <w:p w14:paraId="7492BBD0" w14:textId="750983A0" w:rsidR="00B959DB" w:rsidRPr="008B3181" w:rsidRDefault="00B959DB" w:rsidP="00671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59DB" w:rsidRPr="008B3181" w14:paraId="1E0146E8" w14:textId="77777777" w:rsidTr="00671655">
        <w:trPr>
          <w:trHeight w:val="450"/>
        </w:trPr>
        <w:tc>
          <w:tcPr>
            <w:tcW w:w="567" w:type="dxa"/>
            <w:noWrap/>
            <w:vAlign w:val="center"/>
            <w:hideMark/>
          </w:tcPr>
          <w:p w14:paraId="66B0DBFC" w14:textId="77777777" w:rsidR="00B959DB" w:rsidRPr="00671655" w:rsidRDefault="00B959DB" w:rsidP="0067165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6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084" w:type="dxa"/>
            <w:vAlign w:val="center"/>
            <w:hideMark/>
          </w:tcPr>
          <w:p w14:paraId="29F42F9C" w14:textId="77777777" w:rsidR="00B959DB" w:rsidRPr="008B3181" w:rsidRDefault="00B959DB" w:rsidP="00671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3181">
              <w:rPr>
                <w:rFonts w:ascii="Times New Roman" w:hAnsi="Times New Roman" w:cs="Times New Roman"/>
                <w:sz w:val="18"/>
                <w:szCs w:val="18"/>
              </w:rPr>
              <w:t>Harcama Talimatı</w:t>
            </w:r>
          </w:p>
        </w:tc>
        <w:tc>
          <w:tcPr>
            <w:tcW w:w="1555" w:type="dxa"/>
            <w:noWrap/>
            <w:vAlign w:val="center"/>
            <w:hideMark/>
          </w:tcPr>
          <w:p w14:paraId="17D33E14" w14:textId="090B78DE" w:rsidR="00B959DB" w:rsidRPr="008B3181" w:rsidRDefault="00B959DB" w:rsidP="00671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59DB" w:rsidRPr="008B3181" w14:paraId="48A7148E" w14:textId="77777777" w:rsidTr="00671655">
        <w:trPr>
          <w:trHeight w:val="450"/>
        </w:trPr>
        <w:tc>
          <w:tcPr>
            <w:tcW w:w="567" w:type="dxa"/>
            <w:noWrap/>
            <w:vAlign w:val="center"/>
            <w:hideMark/>
          </w:tcPr>
          <w:p w14:paraId="3209EA41" w14:textId="77777777" w:rsidR="00B959DB" w:rsidRPr="00671655" w:rsidRDefault="00B959DB" w:rsidP="0067165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6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084" w:type="dxa"/>
            <w:vAlign w:val="center"/>
            <w:hideMark/>
          </w:tcPr>
          <w:p w14:paraId="416C8D64" w14:textId="77777777" w:rsidR="00B959DB" w:rsidRPr="008B3181" w:rsidRDefault="00B959DB" w:rsidP="00671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3181">
              <w:rPr>
                <w:rFonts w:ascii="Times New Roman" w:hAnsi="Times New Roman" w:cs="Times New Roman"/>
                <w:sz w:val="18"/>
                <w:szCs w:val="18"/>
              </w:rPr>
              <w:t>Çeşitli Ödemeler Bordrosu</w:t>
            </w:r>
          </w:p>
        </w:tc>
        <w:tc>
          <w:tcPr>
            <w:tcW w:w="1555" w:type="dxa"/>
            <w:noWrap/>
            <w:vAlign w:val="center"/>
            <w:hideMark/>
          </w:tcPr>
          <w:p w14:paraId="7C78FDA1" w14:textId="18288F87" w:rsidR="00B959DB" w:rsidRPr="008B3181" w:rsidRDefault="00B959DB" w:rsidP="00671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59DB" w:rsidRPr="008B3181" w14:paraId="0D536BB6" w14:textId="77777777" w:rsidTr="00671655">
        <w:trPr>
          <w:trHeight w:val="450"/>
        </w:trPr>
        <w:tc>
          <w:tcPr>
            <w:tcW w:w="567" w:type="dxa"/>
            <w:noWrap/>
            <w:vAlign w:val="center"/>
            <w:hideMark/>
          </w:tcPr>
          <w:p w14:paraId="4CCC6A38" w14:textId="77777777" w:rsidR="00B959DB" w:rsidRPr="00671655" w:rsidRDefault="00B959DB" w:rsidP="0067165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6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084" w:type="dxa"/>
            <w:noWrap/>
            <w:vAlign w:val="center"/>
            <w:hideMark/>
          </w:tcPr>
          <w:p w14:paraId="5913CFFE" w14:textId="77777777" w:rsidR="00B959DB" w:rsidRPr="008B3181" w:rsidRDefault="00B959DB" w:rsidP="00671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3181">
              <w:rPr>
                <w:rFonts w:ascii="Times New Roman" w:hAnsi="Times New Roman" w:cs="Times New Roman"/>
                <w:sz w:val="18"/>
                <w:szCs w:val="18"/>
              </w:rPr>
              <w:t>Proje Yürütücüsü dilekçe</w:t>
            </w:r>
          </w:p>
        </w:tc>
        <w:tc>
          <w:tcPr>
            <w:tcW w:w="1555" w:type="dxa"/>
            <w:noWrap/>
            <w:vAlign w:val="center"/>
            <w:hideMark/>
          </w:tcPr>
          <w:p w14:paraId="681F2175" w14:textId="6716EE54" w:rsidR="00B959DB" w:rsidRPr="008B3181" w:rsidRDefault="00B959DB" w:rsidP="00671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59DB" w:rsidRPr="008B3181" w14:paraId="296C5D6D" w14:textId="77777777" w:rsidTr="00671655">
        <w:trPr>
          <w:trHeight w:val="450"/>
        </w:trPr>
        <w:tc>
          <w:tcPr>
            <w:tcW w:w="567" w:type="dxa"/>
            <w:noWrap/>
            <w:vAlign w:val="center"/>
            <w:hideMark/>
          </w:tcPr>
          <w:p w14:paraId="5457CF4D" w14:textId="77777777" w:rsidR="00B959DB" w:rsidRPr="00671655" w:rsidRDefault="00B959DB" w:rsidP="0067165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6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084" w:type="dxa"/>
            <w:vAlign w:val="center"/>
            <w:hideMark/>
          </w:tcPr>
          <w:p w14:paraId="47B8A0ED" w14:textId="77777777" w:rsidR="00B959DB" w:rsidRPr="008B3181" w:rsidRDefault="00B959DB" w:rsidP="00671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3181">
              <w:rPr>
                <w:rFonts w:ascii="Times New Roman" w:hAnsi="Times New Roman" w:cs="Times New Roman"/>
                <w:sz w:val="18"/>
                <w:szCs w:val="18"/>
              </w:rPr>
              <w:t>Ödeme Emri Belgesi</w:t>
            </w:r>
          </w:p>
        </w:tc>
        <w:tc>
          <w:tcPr>
            <w:tcW w:w="1555" w:type="dxa"/>
            <w:noWrap/>
            <w:vAlign w:val="center"/>
            <w:hideMark/>
          </w:tcPr>
          <w:p w14:paraId="110289C7" w14:textId="75C206DF" w:rsidR="00B959DB" w:rsidRPr="008B3181" w:rsidRDefault="00B959DB" w:rsidP="00671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D48F909" w14:textId="77777777" w:rsidR="00901F04" w:rsidRPr="008B3181" w:rsidRDefault="00B959DB" w:rsidP="00901F04">
      <w:pPr>
        <w:rPr>
          <w:rFonts w:ascii="Times New Roman" w:hAnsi="Times New Roman" w:cs="Times New Roman"/>
          <w:b/>
          <w:sz w:val="18"/>
          <w:szCs w:val="18"/>
        </w:rPr>
      </w:pPr>
      <w:r w:rsidRPr="008B3181">
        <w:rPr>
          <w:rFonts w:ascii="Times New Roman" w:hAnsi="Times New Roman" w:cs="Times New Roman"/>
          <w:sz w:val="18"/>
          <w:szCs w:val="18"/>
        </w:rPr>
        <w:tab/>
      </w:r>
      <w:r w:rsidR="004A4CC9" w:rsidRPr="008B3181">
        <w:rPr>
          <w:rFonts w:ascii="Times New Roman" w:hAnsi="Times New Roman" w:cs="Times New Roman"/>
          <w:b/>
          <w:sz w:val="18"/>
          <w:szCs w:val="18"/>
        </w:rPr>
        <w:t>*</w:t>
      </w:r>
      <w:r w:rsidRPr="008B3181">
        <w:rPr>
          <w:rFonts w:ascii="Times New Roman" w:hAnsi="Times New Roman" w:cs="Times New Roman"/>
          <w:b/>
          <w:sz w:val="18"/>
          <w:szCs w:val="18"/>
        </w:rPr>
        <w:t>Yukarıda (+) işaretli belgelerin doğru ve eksiksiz olarak oluşturulduğunu ve (/) işaretli belgelerin bu ödeme için gerekli olmadığını beyan ederim.</w:t>
      </w:r>
    </w:p>
    <w:p w14:paraId="29641769" w14:textId="77777777" w:rsidR="00B959DB" w:rsidRPr="008B3181" w:rsidRDefault="00B959DB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7FE2ED15" w14:textId="77777777" w:rsidR="00B959DB" w:rsidRPr="008B3181" w:rsidRDefault="00B959DB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3FAE4BF2" w14:textId="77777777" w:rsidR="00B959DB" w:rsidRPr="008B3181" w:rsidRDefault="00B959DB" w:rsidP="00985CCD">
      <w:pPr>
        <w:ind w:left="5664" w:firstLine="708"/>
        <w:rPr>
          <w:rFonts w:ascii="Times New Roman" w:hAnsi="Times New Roman" w:cs="Times New Roman"/>
          <w:sz w:val="16"/>
          <w:szCs w:val="16"/>
        </w:rPr>
      </w:pPr>
    </w:p>
    <w:p w14:paraId="1CA44C92" w14:textId="77777777" w:rsidR="00901F04" w:rsidRPr="008B3181" w:rsidRDefault="00901F04" w:rsidP="00985CCD">
      <w:pPr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8B3181">
        <w:rPr>
          <w:rFonts w:ascii="Times New Roman" w:hAnsi="Times New Roman" w:cs="Times New Roman"/>
          <w:sz w:val="16"/>
          <w:szCs w:val="16"/>
        </w:rPr>
        <w:t>İmza</w:t>
      </w:r>
      <w:r w:rsidRPr="008B3181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8B3181">
        <w:rPr>
          <w:rFonts w:ascii="Times New Roman" w:hAnsi="Times New Roman" w:cs="Times New Roman"/>
          <w:sz w:val="16"/>
          <w:szCs w:val="16"/>
        </w:rPr>
        <w:tab/>
        <w:t>:</w:t>
      </w:r>
    </w:p>
    <w:p w14:paraId="661A45B8" w14:textId="77777777" w:rsidR="00901F04" w:rsidRPr="008B3181" w:rsidRDefault="00901F04" w:rsidP="00985CCD">
      <w:pPr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8B3181">
        <w:rPr>
          <w:rFonts w:ascii="Times New Roman" w:hAnsi="Times New Roman" w:cs="Times New Roman"/>
          <w:sz w:val="16"/>
          <w:szCs w:val="16"/>
        </w:rPr>
        <w:t xml:space="preserve">Ad </w:t>
      </w:r>
      <w:proofErr w:type="spellStart"/>
      <w:r w:rsidRPr="008B3181">
        <w:rPr>
          <w:rFonts w:ascii="Times New Roman" w:hAnsi="Times New Roman" w:cs="Times New Roman"/>
          <w:sz w:val="16"/>
          <w:szCs w:val="16"/>
        </w:rPr>
        <w:t>Soyad</w:t>
      </w:r>
      <w:proofErr w:type="spellEnd"/>
      <w:r w:rsidRPr="008B3181">
        <w:rPr>
          <w:rFonts w:ascii="Times New Roman" w:hAnsi="Times New Roman" w:cs="Times New Roman"/>
          <w:sz w:val="16"/>
          <w:szCs w:val="16"/>
        </w:rPr>
        <w:tab/>
        <w:t>:</w:t>
      </w:r>
    </w:p>
    <w:p w14:paraId="18F18507" w14:textId="77777777" w:rsidR="00FA0D94" w:rsidRPr="008B3181" w:rsidRDefault="00FA0D94" w:rsidP="00FA0D94">
      <w:pPr>
        <w:jc w:val="right"/>
        <w:rPr>
          <w:rFonts w:ascii="Times New Roman" w:hAnsi="Times New Roman" w:cs="Times New Roman"/>
          <w:sz w:val="16"/>
          <w:szCs w:val="16"/>
        </w:rPr>
      </w:pPr>
      <w:r w:rsidRPr="008B3181">
        <w:rPr>
          <w:rFonts w:ascii="Times New Roman" w:hAnsi="Times New Roman" w:cs="Times New Roman"/>
          <w:sz w:val="16"/>
          <w:szCs w:val="16"/>
        </w:rPr>
        <w:t>Gerçekleştirme Görevlisi</w:t>
      </w:r>
    </w:p>
    <w:p w14:paraId="04892793" w14:textId="77777777" w:rsidR="00901F04" w:rsidRPr="008B3181" w:rsidRDefault="00901F04" w:rsidP="00901F04">
      <w:pPr>
        <w:rPr>
          <w:rFonts w:ascii="Times New Roman" w:hAnsi="Times New Roman" w:cs="Times New Roman"/>
          <w:sz w:val="16"/>
          <w:szCs w:val="16"/>
        </w:rPr>
      </w:pPr>
    </w:p>
    <w:p w14:paraId="1CBFF790" w14:textId="77777777" w:rsidR="00011100" w:rsidRPr="008B3181" w:rsidRDefault="00901F04" w:rsidP="00B959D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6"/>
          <w:szCs w:val="16"/>
          <w:lang w:eastAsia="tr-TR"/>
        </w:rPr>
      </w:pPr>
      <w:r w:rsidRPr="008B3181">
        <w:rPr>
          <w:rFonts w:ascii="Times New Roman" w:eastAsia="Times New Roman" w:hAnsi="Times New Roman" w:cs="Times New Roman"/>
          <w:b/>
          <w:bCs/>
          <w:iCs/>
          <w:color w:val="000000"/>
          <w:sz w:val="16"/>
          <w:szCs w:val="16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8B3181" w:rsidSect="008B31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00510" w14:textId="77777777" w:rsidR="00763C91" w:rsidRDefault="00763C91" w:rsidP="00625423">
      <w:pPr>
        <w:spacing w:after="0" w:line="240" w:lineRule="auto"/>
      </w:pPr>
      <w:r>
        <w:separator/>
      </w:r>
    </w:p>
  </w:endnote>
  <w:endnote w:type="continuationSeparator" w:id="0">
    <w:p w14:paraId="6FBF3985" w14:textId="77777777" w:rsidR="00763C91" w:rsidRDefault="00763C91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7ED8B" w14:textId="77777777" w:rsidR="00CC7B97" w:rsidRDefault="00CC7B9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F67FC4" w:rsidRPr="008B3181" w14:paraId="38ED51FD" w14:textId="77777777" w:rsidTr="005C02F8">
      <w:tc>
        <w:tcPr>
          <w:tcW w:w="3448" w:type="dxa"/>
          <w:tcBorders>
            <w:top w:val="single" w:sz="18" w:space="0" w:color="E30713"/>
          </w:tcBorders>
        </w:tcPr>
        <w:p w14:paraId="2765811D" w14:textId="77777777" w:rsidR="00F67FC4" w:rsidRPr="008B3181" w:rsidRDefault="00F67FC4" w:rsidP="0067165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8B3181">
            <w:rPr>
              <w:rFonts w:ascii="Times New Roman" w:eastAsia="Calibri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7C170136" w14:textId="77777777" w:rsidR="00F67FC4" w:rsidRPr="008B3181" w:rsidRDefault="00F67FC4" w:rsidP="0067165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8B3181">
            <w:rPr>
              <w:rFonts w:ascii="Times New Roman" w:eastAsia="Calibri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19965FFE" w14:textId="77777777" w:rsidR="00F67FC4" w:rsidRPr="008B3181" w:rsidRDefault="00F67FC4" w:rsidP="0067165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8B3181">
            <w:rPr>
              <w:rFonts w:ascii="Times New Roman" w:eastAsia="Calibri" w:hAnsi="Times New Roman" w:cs="Times New Roman"/>
              <w:b/>
              <w:sz w:val="16"/>
              <w:szCs w:val="16"/>
            </w:rPr>
            <w:t>Onaylayan</w:t>
          </w:r>
        </w:p>
      </w:tc>
    </w:tr>
    <w:tr w:rsidR="00F67FC4" w:rsidRPr="008B3181" w14:paraId="2BC082CC" w14:textId="77777777" w:rsidTr="005C02F8">
      <w:trPr>
        <w:trHeight w:val="397"/>
      </w:trPr>
      <w:tc>
        <w:tcPr>
          <w:tcW w:w="3448" w:type="dxa"/>
        </w:tcPr>
        <w:p w14:paraId="036F3207" w14:textId="77777777" w:rsidR="00F67FC4" w:rsidRPr="008B3181" w:rsidRDefault="00F67FC4" w:rsidP="0067165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8B3181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5BDEE539" w14:textId="77777777" w:rsidR="00F67FC4" w:rsidRPr="008B3181" w:rsidRDefault="00F67FC4" w:rsidP="0067165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8B3181">
            <w:rPr>
              <w:rFonts w:ascii="Times New Roman" w:eastAsia="Calibri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110C9BC5" w14:textId="77777777" w:rsidR="00F67FC4" w:rsidRPr="008B3181" w:rsidRDefault="00F67FC4" w:rsidP="0067165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8B3181">
            <w:rPr>
              <w:rFonts w:ascii="Times New Roman" w:eastAsia="Calibri" w:hAnsi="Times New Roman" w:cs="Times New Roman"/>
              <w:sz w:val="16"/>
              <w:szCs w:val="16"/>
            </w:rPr>
            <w:t>Kalite Komisyonu</w:t>
          </w:r>
        </w:p>
      </w:tc>
    </w:tr>
  </w:tbl>
  <w:p w14:paraId="1366A8B9" w14:textId="77777777" w:rsidR="003A14EE" w:rsidRPr="008B3181" w:rsidRDefault="003A14EE" w:rsidP="00671655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8C7A7" w14:textId="77777777" w:rsidR="00CC7B97" w:rsidRDefault="00CC7B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D600B" w14:textId="77777777" w:rsidR="00763C91" w:rsidRDefault="00763C91" w:rsidP="00625423">
      <w:pPr>
        <w:spacing w:after="0" w:line="240" w:lineRule="auto"/>
      </w:pPr>
      <w:r>
        <w:separator/>
      </w:r>
    </w:p>
  </w:footnote>
  <w:footnote w:type="continuationSeparator" w:id="0">
    <w:p w14:paraId="0E34BE79" w14:textId="77777777" w:rsidR="00763C91" w:rsidRDefault="00763C91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E6D81" w14:textId="77777777" w:rsidR="00CC7B97" w:rsidRDefault="00CC7B9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F67FC4" w:rsidRPr="00E02E4A" w14:paraId="593408AF" w14:textId="77777777" w:rsidTr="005C02F8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37B5C1D5" w14:textId="77777777" w:rsidR="00F67FC4" w:rsidRPr="001E1FC2" w:rsidRDefault="00F67FC4" w:rsidP="00F67FC4">
          <w:pPr>
            <w:pStyle w:val="stBilgi"/>
            <w:jc w:val="center"/>
            <w:rPr>
              <w:rFonts w:ascii="Arial" w:eastAsia="Calibri" w:hAnsi="Arial" w:cs="Arial"/>
            </w:rPr>
          </w:pPr>
          <w:r w:rsidRPr="001E1FC2">
            <w:rPr>
              <w:rFonts w:ascii="Arial" w:eastAsia="Calibri" w:hAnsi="Arial" w:cs="Arial"/>
              <w:noProof/>
              <w:lang w:eastAsia="tr-TR"/>
            </w:rPr>
            <w:drawing>
              <wp:inline distT="0" distB="0" distL="0" distR="0" wp14:anchorId="0C539164" wp14:editId="7CFD6617">
                <wp:extent cx="657225" cy="657225"/>
                <wp:effectExtent l="0" t="0" r="9525" b="9525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52D9D721" w14:textId="77777777" w:rsidR="00F67FC4" w:rsidRPr="001E1FC2" w:rsidRDefault="00F67FC4" w:rsidP="00F67FC4">
          <w:pPr>
            <w:pStyle w:val="stBilgi"/>
            <w:jc w:val="center"/>
            <w:rPr>
              <w:rFonts w:ascii="Arial Black" w:eastAsia="Calibri" w:hAnsi="Arial Black" w:cs="Arial"/>
              <w:b/>
              <w:color w:val="002060"/>
              <w:sz w:val="20"/>
              <w:szCs w:val="20"/>
            </w:rPr>
          </w:pPr>
          <w:r w:rsidRPr="001E1FC2">
            <w:rPr>
              <w:rFonts w:ascii="Arial Black" w:eastAsia="Calibri" w:hAnsi="Arial Black" w:cs="Arial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A1EE329" w14:textId="77777777" w:rsidR="00F67FC4" w:rsidRPr="008B3181" w:rsidRDefault="00F67FC4" w:rsidP="00F67FC4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8B3181">
            <w:rPr>
              <w:rFonts w:ascii="Times New Roman" w:eastAsia="Calibri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5DFD4B06" w14:textId="77777777" w:rsidR="00F67FC4" w:rsidRPr="008B3181" w:rsidRDefault="00F67FC4" w:rsidP="00F67FC4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8B3181">
            <w:rPr>
              <w:rFonts w:ascii="Times New Roman" w:eastAsia="Calibri" w:hAnsi="Times New Roman" w:cs="Times New Roman"/>
              <w:noProof/>
              <w:color w:val="E30713"/>
              <w:sz w:val="16"/>
              <w:szCs w:val="16"/>
            </w:rPr>
            <w:t>KYT-FRM-325</w:t>
          </w:r>
        </w:p>
      </w:tc>
    </w:tr>
    <w:tr w:rsidR="00F67FC4" w:rsidRPr="00E02E4A" w14:paraId="37B46F91" w14:textId="77777777" w:rsidTr="005C02F8">
      <w:trPr>
        <w:trHeight w:val="283"/>
        <w:jc w:val="center"/>
      </w:trPr>
      <w:tc>
        <w:tcPr>
          <w:tcW w:w="1276" w:type="dxa"/>
          <w:vMerge/>
          <w:vAlign w:val="center"/>
        </w:tcPr>
        <w:p w14:paraId="3C3E03CE" w14:textId="77777777" w:rsidR="00F67FC4" w:rsidRPr="001E1FC2" w:rsidRDefault="00F67FC4" w:rsidP="00F67FC4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3224D4B2" w14:textId="77777777" w:rsidR="00F67FC4" w:rsidRPr="008B3181" w:rsidRDefault="00F67FC4" w:rsidP="00F67FC4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8B3181">
            <w:rPr>
              <w:rFonts w:ascii="Times New Roman" w:hAnsi="Times New Roman" w:cs="Times New Roman"/>
              <w:b/>
              <w:sz w:val="20"/>
              <w:szCs w:val="20"/>
            </w:rPr>
            <w:t>KALKINMA AJANSI MAAŞ ÖDEMELERİ (PROJEDE GÖREVLİ PERSONEL)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A0088DB" w14:textId="77777777" w:rsidR="00F67FC4" w:rsidRPr="008B3181" w:rsidRDefault="00F67FC4" w:rsidP="00F67FC4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8B3181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18F0B62" w14:textId="77777777" w:rsidR="00F67FC4" w:rsidRPr="008B3181" w:rsidRDefault="00F67FC4" w:rsidP="00F67FC4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8B3181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F67FC4" w:rsidRPr="00E02E4A" w14:paraId="0CE07CC2" w14:textId="77777777" w:rsidTr="005C02F8">
      <w:trPr>
        <w:trHeight w:val="283"/>
        <w:jc w:val="center"/>
      </w:trPr>
      <w:tc>
        <w:tcPr>
          <w:tcW w:w="1276" w:type="dxa"/>
          <w:vMerge/>
        </w:tcPr>
        <w:p w14:paraId="2028D3A9" w14:textId="77777777" w:rsidR="00F67FC4" w:rsidRPr="001E1FC2" w:rsidRDefault="00F67FC4" w:rsidP="00F67FC4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594CC6E5" w14:textId="77777777" w:rsidR="00F67FC4" w:rsidRPr="001E1FC2" w:rsidRDefault="00F67FC4" w:rsidP="00F67FC4">
          <w:pPr>
            <w:pStyle w:val="stBilgi"/>
            <w:jc w:val="center"/>
            <w:rPr>
              <w:rFonts w:ascii="Arial" w:eastAsia="Calibri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71772A7C" w14:textId="77777777" w:rsidR="00F67FC4" w:rsidRPr="008B3181" w:rsidRDefault="00F67FC4" w:rsidP="00F67FC4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8B3181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03A5DB73" w14:textId="77777777" w:rsidR="00F67FC4" w:rsidRPr="008B3181" w:rsidRDefault="00F67FC4" w:rsidP="00F67FC4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8B3181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11.02.2026 / 1</w:t>
          </w:r>
        </w:p>
      </w:tc>
    </w:tr>
    <w:tr w:rsidR="00F67FC4" w:rsidRPr="00E02E4A" w14:paraId="4F19590D" w14:textId="77777777" w:rsidTr="005C02F8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1B1ED7E0" w14:textId="77777777" w:rsidR="00F67FC4" w:rsidRPr="001E1FC2" w:rsidRDefault="00F67FC4" w:rsidP="00F67FC4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094C6519" w14:textId="77777777" w:rsidR="00F67FC4" w:rsidRPr="001E1FC2" w:rsidRDefault="00F67FC4" w:rsidP="00F67FC4">
          <w:pPr>
            <w:pStyle w:val="stBilgi"/>
            <w:jc w:val="center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52CF36D0" w14:textId="77777777" w:rsidR="00F67FC4" w:rsidRPr="008B3181" w:rsidRDefault="00F67FC4" w:rsidP="00F67FC4">
          <w:pPr>
            <w:pStyle w:val="stBilgi"/>
            <w:rPr>
              <w:rFonts w:ascii="Times New Roman" w:eastAsia="Calibri" w:hAnsi="Times New Roman" w:cs="Times New Roman"/>
              <w:bCs/>
              <w:sz w:val="16"/>
              <w:szCs w:val="16"/>
            </w:rPr>
          </w:pPr>
          <w:r w:rsidRPr="008B3181">
            <w:rPr>
              <w:rFonts w:ascii="Times New Roman" w:eastAsia="Calibri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7276B562" w14:textId="77777777" w:rsidR="00F67FC4" w:rsidRPr="008B3181" w:rsidRDefault="00F67FC4" w:rsidP="00F67FC4">
          <w:pPr>
            <w:pStyle w:val="stBilgi"/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</w:pPr>
          <w:r w:rsidRPr="008B3181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8B3181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8B3181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8B3181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8B3181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8B3181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8B3181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8B3181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8B3181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8B3181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8B3181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1A7A29A8" w14:textId="77777777" w:rsidR="00625423" w:rsidRPr="00F67FC4" w:rsidRDefault="00625423" w:rsidP="00F67FC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65B21" w14:textId="77777777" w:rsidR="00CC7B97" w:rsidRDefault="00CC7B9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7743B"/>
    <w:rsid w:val="000C04E4"/>
    <w:rsid w:val="001161A1"/>
    <w:rsid w:val="001D616D"/>
    <w:rsid w:val="002E1C9D"/>
    <w:rsid w:val="003A14EE"/>
    <w:rsid w:val="00443B43"/>
    <w:rsid w:val="004A4CC9"/>
    <w:rsid w:val="004D05ED"/>
    <w:rsid w:val="00510D6F"/>
    <w:rsid w:val="0059492C"/>
    <w:rsid w:val="00625423"/>
    <w:rsid w:val="00671655"/>
    <w:rsid w:val="006738E7"/>
    <w:rsid w:val="00692496"/>
    <w:rsid w:val="006B33D8"/>
    <w:rsid w:val="006C376D"/>
    <w:rsid w:val="00750D8B"/>
    <w:rsid w:val="00763C91"/>
    <w:rsid w:val="00865FF5"/>
    <w:rsid w:val="00892509"/>
    <w:rsid w:val="008B3181"/>
    <w:rsid w:val="008B64F9"/>
    <w:rsid w:val="00901F04"/>
    <w:rsid w:val="0091180B"/>
    <w:rsid w:val="00985CCD"/>
    <w:rsid w:val="00A80E5E"/>
    <w:rsid w:val="00AD3F21"/>
    <w:rsid w:val="00AE3D59"/>
    <w:rsid w:val="00B45EEF"/>
    <w:rsid w:val="00B70A73"/>
    <w:rsid w:val="00B959DB"/>
    <w:rsid w:val="00BC5B3D"/>
    <w:rsid w:val="00BF29F4"/>
    <w:rsid w:val="00C92488"/>
    <w:rsid w:val="00CC7B97"/>
    <w:rsid w:val="00CD0297"/>
    <w:rsid w:val="00CE7EF6"/>
    <w:rsid w:val="00D44122"/>
    <w:rsid w:val="00D67382"/>
    <w:rsid w:val="00F67FC4"/>
    <w:rsid w:val="00FA0D94"/>
    <w:rsid w:val="00FC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660C4"/>
  <w15:docId w15:val="{D9C76BB4-B04F-4324-9A87-900A2886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EFC35-1F13-4FB4-827E-57B42DF1F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535</Characters>
  <Application>Microsoft Office Word</Application>
  <DocSecurity>0</DocSecurity>
  <Lines>48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5</cp:revision>
  <dcterms:created xsi:type="dcterms:W3CDTF">2026-03-10T09:42:00Z</dcterms:created>
  <dcterms:modified xsi:type="dcterms:W3CDTF">2026-04-04T10:50:00Z</dcterms:modified>
</cp:coreProperties>
</file>