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54"/>
        <w:gridCol w:w="993"/>
        <w:gridCol w:w="2870"/>
        <w:gridCol w:w="3172"/>
        <w:gridCol w:w="3969"/>
        <w:gridCol w:w="1612"/>
      </w:tblGrid>
      <w:tr w:rsidR="00CA3790" w:rsidRPr="002A7A0A" w14:paraId="3ED82CBB" w14:textId="77777777" w:rsidTr="00611448">
        <w:trPr>
          <w:trHeight w:val="422"/>
        </w:trPr>
        <w:tc>
          <w:tcPr>
            <w:tcW w:w="993" w:type="dxa"/>
            <w:vAlign w:val="center"/>
          </w:tcPr>
          <w:p w14:paraId="0816E16B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A0A">
              <w:rPr>
                <w:rFonts w:ascii="Times New Roman" w:hAnsi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54" w:type="dxa"/>
            <w:vAlign w:val="center"/>
          </w:tcPr>
          <w:p w14:paraId="70D26B7C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A0A">
              <w:rPr>
                <w:rFonts w:ascii="Times New Roman" w:hAnsi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993" w:type="dxa"/>
            <w:vAlign w:val="center"/>
          </w:tcPr>
          <w:p w14:paraId="537254EE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A0A"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70" w:type="dxa"/>
            <w:vAlign w:val="center"/>
          </w:tcPr>
          <w:p w14:paraId="6431030E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A0A">
              <w:rPr>
                <w:rFonts w:ascii="Times New Roman" w:hAnsi="Times New Roman"/>
                <w:b/>
                <w:sz w:val="18"/>
                <w:szCs w:val="18"/>
              </w:rPr>
              <w:t>Bakımı Yapan Personel</w:t>
            </w:r>
          </w:p>
        </w:tc>
        <w:tc>
          <w:tcPr>
            <w:tcW w:w="3172" w:type="dxa"/>
            <w:vAlign w:val="center"/>
          </w:tcPr>
          <w:p w14:paraId="474F0CB2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A0A">
              <w:rPr>
                <w:rFonts w:ascii="Times New Roman" w:hAnsi="Times New Roman"/>
                <w:b/>
                <w:sz w:val="18"/>
                <w:szCs w:val="18"/>
              </w:rPr>
              <w:t>Bakımın Sebebi</w:t>
            </w:r>
          </w:p>
        </w:tc>
        <w:tc>
          <w:tcPr>
            <w:tcW w:w="3969" w:type="dxa"/>
            <w:vAlign w:val="center"/>
          </w:tcPr>
          <w:p w14:paraId="3EA6F5FC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A0A">
              <w:rPr>
                <w:rFonts w:ascii="Times New Roman" w:hAnsi="Times New Roman"/>
                <w:b/>
                <w:sz w:val="18"/>
                <w:szCs w:val="18"/>
              </w:rPr>
              <w:t>Yapılan İşlem</w:t>
            </w:r>
          </w:p>
        </w:tc>
        <w:tc>
          <w:tcPr>
            <w:tcW w:w="1612" w:type="dxa"/>
            <w:vAlign w:val="center"/>
          </w:tcPr>
          <w:p w14:paraId="26379EEA" w14:textId="77777777" w:rsidR="00CA3790" w:rsidRPr="002A7A0A" w:rsidRDefault="001A291B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A0A">
              <w:rPr>
                <w:rFonts w:ascii="Times New Roman" w:hAnsi="Times New Roman"/>
                <w:b/>
                <w:sz w:val="18"/>
                <w:szCs w:val="18"/>
              </w:rPr>
              <w:t>İmza</w:t>
            </w:r>
          </w:p>
        </w:tc>
      </w:tr>
      <w:tr w:rsidR="00CA3790" w:rsidRPr="002A7A0A" w14:paraId="7BD50A57" w14:textId="77777777" w:rsidTr="00611448">
        <w:trPr>
          <w:trHeight w:hRule="exact" w:val="851"/>
        </w:trPr>
        <w:tc>
          <w:tcPr>
            <w:tcW w:w="993" w:type="dxa"/>
            <w:vAlign w:val="center"/>
          </w:tcPr>
          <w:p w14:paraId="0638E4D8" w14:textId="77777777" w:rsidR="00CA3790" w:rsidRPr="002A7A0A" w:rsidRDefault="001A291B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A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54" w:type="dxa"/>
            <w:vAlign w:val="center"/>
          </w:tcPr>
          <w:p w14:paraId="4FAFDCF4" w14:textId="77777777" w:rsidR="00CA3790" w:rsidRPr="002A7A0A" w:rsidRDefault="004B4A06" w:rsidP="002B301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A0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28BC561B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5C401F00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2" w:type="dxa"/>
            <w:vAlign w:val="center"/>
          </w:tcPr>
          <w:p w14:paraId="22F230FF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04E72FD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1C9E3146" w14:textId="77777777" w:rsidR="00CA3790" w:rsidRPr="002A7A0A" w:rsidRDefault="00CA3790" w:rsidP="00CA3790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4A06" w:rsidRPr="002A7A0A" w14:paraId="326B860D" w14:textId="77777777" w:rsidTr="004B4A06">
        <w:trPr>
          <w:trHeight w:hRule="exact" w:val="851"/>
        </w:trPr>
        <w:tc>
          <w:tcPr>
            <w:tcW w:w="993" w:type="dxa"/>
            <w:vAlign w:val="center"/>
          </w:tcPr>
          <w:p w14:paraId="36FAA97C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A0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54" w:type="dxa"/>
            <w:vAlign w:val="center"/>
          </w:tcPr>
          <w:p w14:paraId="4944D9E1" w14:textId="77777777" w:rsidR="004B4A06" w:rsidRPr="002A7A0A" w:rsidRDefault="004B4A06" w:rsidP="004B4A06">
            <w:pPr>
              <w:jc w:val="center"/>
              <w:rPr>
                <w:sz w:val="18"/>
                <w:szCs w:val="18"/>
              </w:rPr>
            </w:pPr>
            <w:r w:rsidRPr="002A7A0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716772CA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28AB985C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2" w:type="dxa"/>
            <w:vAlign w:val="center"/>
          </w:tcPr>
          <w:p w14:paraId="5A00C754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AEBCD69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7334248F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4A06" w:rsidRPr="002A7A0A" w14:paraId="0FF5E171" w14:textId="77777777" w:rsidTr="004B4A06">
        <w:trPr>
          <w:trHeight w:hRule="exact" w:val="851"/>
        </w:trPr>
        <w:tc>
          <w:tcPr>
            <w:tcW w:w="993" w:type="dxa"/>
            <w:vAlign w:val="center"/>
          </w:tcPr>
          <w:p w14:paraId="62025D30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A0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54" w:type="dxa"/>
            <w:vAlign w:val="center"/>
          </w:tcPr>
          <w:p w14:paraId="0FBDEAAF" w14:textId="77777777" w:rsidR="004B4A06" w:rsidRPr="002A7A0A" w:rsidRDefault="004B4A06" w:rsidP="004B4A06">
            <w:pPr>
              <w:jc w:val="center"/>
              <w:rPr>
                <w:sz w:val="18"/>
                <w:szCs w:val="18"/>
              </w:rPr>
            </w:pPr>
            <w:r w:rsidRPr="002A7A0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03E0F2CD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67CF50ED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2" w:type="dxa"/>
            <w:vAlign w:val="center"/>
          </w:tcPr>
          <w:p w14:paraId="1760859E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CF2B8FD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36AFC3C3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4A06" w:rsidRPr="002A7A0A" w14:paraId="4C70CD18" w14:textId="77777777" w:rsidTr="004B4A06">
        <w:trPr>
          <w:trHeight w:hRule="exact" w:val="851"/>
        </w:trPr>
        <w:tc>
          <w:tcPr>
            <w:tcW w:w="993" w:type="dxa"/>
            <w:vAlign w:val="center"/>
          </w:tcPr>
          <w:p w14:paraId="66D6581B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7A0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54" w:type="dxa"/>
            <w:vAlign w:val="center"/>
          </w:tcPr>
          <w:p w14:paraId="47FEFC85" w14:textId="77777777" w:rsidR="004B4A06" w:rsidRPr="002A7A0A" w:rsidRDefault="004B4A06" w:rsidP="004B4A06">
            <w:pPr>
              <w:jc w:val="center"/>
              <w:rPr>
                <w:sz w:val="18"/>
                <w:szCs w:val="18"/>
              </w:rPr>
            </w:pPr>
            <w:r w:rsidRPr="002A7A0A">
              <w:rPr>
                <w:rFonts w:ascii="Times New Roman" w:hAnsi="Times New Roman"/>
                <w:sz w:val="18"/>
                <w:szCs w:val="18"/>
              </w:rPr>
              <w:t>… / … / …</w:t>
            </w:r>
          </w:p>
        </w:tc>
        <w:tc>
          <w:tcPr>
            <w:tcW w:w="993" w:type="dxa"/>
            <w:vAlign w:val="center"/>
          </w:tcPr>
          <w:p w14:paraId="1C2A45B2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70" w:type="dxa"/>
            <w:vAlign w:val="center"/>
          </w:tcPr>
          <w:p w14:paraId="1CC08D2A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2" w:type="dxa"/>
            <w:vAlign w:val="center"/>
          </w:tcPr>
          <w:p w14:paraId="21F45362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52FA940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007CBD24" w14:textId="77777777" w:rsidR="004B4A06" w:rsidRPr="002A7A0A" w:rsidRDefault="004B4A06" w:rsidP="004B4A06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E78E258" w14:textId="77777777" w:rsidR="007730C4" w:rsidRPr="002A7A0A" w:rsidRDefault="007730C4" w:rsidP="001F3334">
      <w:pPr>
        <w:pStyle w:val="AltBilgi"/>
        <w:rPr>
          <w:rFonts w:ascii="Times New Roman" w:hAnsi="Times New Roman"/>
          <w:sz w:val="18"/>
          <w:szCs w:val="18"/>
        </w:rPr>
      </w:pPr>
    </w:p>
    <w:p w14:paraId="1E9019FF" w14:textId="77777777" w:rsidR="001F3334" w:rsidRPr="002A7A0A" w:rsidRDefault="001F3334" w:rsidP="001A291B">
      <w:pPr>
        <w:pStyle w:val="AltBilgi"/>
        <w:ind w:left="-624"/>
        <w:rPr>
          <w:rFonts w:ascii="Times New Roman" w:hAnsi="Times New Roman"/>
          <w:sz w:val="18"/>
          <w:szCs w:val="18"/>
        </w:rPr>
      </w:pPr>
    </w:p>
    <w:p w14:paraId="1941FED1" w14:textId="77777777" w:rsidR="001A291B" w:rsidRPr="002A7A0A" w:rsidRDefault="00611448" w:rsidP="001A291B">
      <w:pPr>
        <w:pStyle w:val="AltBilgi"/>
        <w:ind w:left="-624"/>
        <w:rPr>
          <w:rFonts w:ascii="Times New Roman" w:hAnsi="Times New Roman"/>
          <w:sz w:val="18"/>
          <w:szCs w:val="18"/>
        </w:rPr>
      </w:pPr>
      <w:r w:rsidRPr="002A7A0A">
        <w:rPr>
          <w:rFonts w:ascii="Times New Roman" w:hAnsi="Times New Roman"/>
          <w:b/>
          <w:sz w:val="18"/>
          <w:szCs w:val="18"/>
        </w:rPr>
        <w:t xml:space="preserve">  </w:t>
      </w:r>
      <w:r w:rsidR="001A291B" w:rsidRPr="002A7A0A">
        <w:rPr>
          <w:rFonts w:ascii="Times New Roman" w:hAnsi="Times New Roman"/>
          <w:b/>
          <w:sz w:val="18"/>
          <w:szCs w:val="18"/>
        </w:rPr>
        <w:t>Açıklama:</w:t>
      </w:r>
      <w:r w:rsidR="00DA3056" w:rsidRPr="002A7A0A">
        <w:rPr>
          <w:rFonts w:ascii="Times New Roman" w:hAnsi="Times New Roman"/>
          <w:sz w:val="18"/>
          <w:szCs w:val="18"/>
        </w:rPr>
        <w:t xml:space="preserve"> Kontrol </w:t>
      </w:r>
      <w:r w:rsidR="002B301E" w:rsidRPr="002A7A0A">
        <w:rPr>
          <w:rFonts w:ascii="Times New Roman" w:hAnsi="Times New Roman"/>
          <w:sz w:val="18"/>
          <w:szCs w:val="18"/>
        </w:rPr>
        <w:t>üçer aylık dönemlerde 3-6-</w:t>
      </w:r>
      <w:r w:rsidR="004B4A06" w:rsidRPr="002A7A0A">
        <w:rPr>
          <w:rFonts w:ascii="Times New Roman" w:hAnsi="Times New Roman"/>
          <w:sz w:val="18"/>
          <w:szCs w:val="18"/>
        </w:rPr>
        <w:t>9</w:t>
      </w:r>
      <w:r w:rsidR="002B301E" w:rsidRPr="002A7A0A">
        <w:rPr>
          <w:rFonts w:ascii="Times New Roman" w:hAnsi="Times New Roman"/>
          <w:sz w:val="18"/>
          <w:szCs w:val="18"/>
        </w:rPr>
        <w:t xml:space="preserve"> ve 12. </w:t>
      </w:r>
      <w:proofErr w:type="gramStart"/>
      <w:r w:rsidR="002B301E" w:rsidRPr="002A7A0A">
        <w:rPr>
          <w:rFonts w:ascii="Times New Roman" w:hAnsi="Times New Roman"/>
          <w:sz w:val="18"/>
          <w:szCs w:val="18"/>
        </w:rPr>
        <w:t xml:space="preserve">Aylarda </w:t>
      </w:r>
      <w:r w:rsidR="001A291B" w:rsidRPr="002A7A0A">
        <w:rPr>
          <w:rFonts w:ascii="Times New Roman" w:hAnsi="Times New Roman"/>
          <w:sz w:val="18"/>
          <w:szCs w:val="18"/>
        </w:rPr>
        <w:t xml:space="preserve"> yapılmalıdı</w:t>
      </w:r>
      <w:r w:rsidR="002B301E" w:rsidRPr="002A7A0A">
        <w:rPr>
          <w:rFonts w:ascii="Times New Roman" w:hAnsi="Times New Roman"/>
          <w:sz w:val="18"/>
          <w:szCs w:val="18"/>
        </w:rPr>
        <w:t>r</w:t>
      </w:r>
      <w:proofErr w:type="gramEnd"/>
      <w:r w:rsidR="002B301E" w:rsidRPr="002A7A0A">
        <w:rPr>
          <w:rFonts w:ascii="Times New Roman" w:hAnsi="Times New Roman"/>
          <w:sz w:val="18"/>
          <w:szCs w:val="18"/>
        </w:rPr>
        <w:t>. Kontroller gerektiğinde dönemler</w:t>
      </w:r>
      <w:r w:rsidR="001A291B" w:rsidRPr="002A7A0A">
        <w:rPr>
          <w:rFonts w:ascii="Times New Roman" w:hAnsi="Times New Roman"/>
          <w:sz w:val="18"/>
          <w:szCs w:val="18"/>
        </w:rPr>
        <w:t xml:space="preserve"> içinde birden fazla yapılabilir. </w:t>
      </w:r>
    </w:p>
    <w:p w14:paraId="13D94DBA" w14:textId="77777777" w:rsidR="001A291B" w:rsidRPr="002A7A0A" w:rsidRDefault="00611448" w:rsidP="001A291B">
      <w:pPr>
        <w:pStyle w:val="AltBilgi"/>
        <w:ind w:left="-624"/>
        <w:rPr>
          <w:rFonts w:ascii="Times New Roman" w:hAnsi="Times New Roman"/>
          <w:sz w:val="18"/>
          <w:szCs w:val="18"/>
        </w:rPr>
      </w:pPr>
      <w:r w:rsidRPr="002A7A0A">
        <w:rPr>
          <w:rFonts w:ascii="Times New Roman" w:hAnsi="Times New Roman"/>
          <w:b/>
          <w:sz w:val="18"/>
          <w:szCs w:val="18"/>
        </w:rPr>
        <w:t xml:space="preserve">  </w:t>
      </w:r>
      <w:r w:rsidR="001A291B" w:rsidRPr="002A7A0A">
        <w:rPr>
          <w:rFonts w:ascii="Times New Roman" w:hAnsi="Times New Roman"/>
          <w:b/>
          <w:sz w:val="18"/>
          <w:szCs w:val="18"/>
        </w:rPr>
        <w:t>Not:</w:t>
      </w:r>
      <w:r w:rsidR="001A291B" w:rsidRPr="002A7A0A">
        <w:rPr>
          <w:rFonts w:ascii="Times New Roman" w:hAnsi="Times New Roman"/>
          <w:sz w:val="18"/>
          <w:szCs w:val="18"/>
        </w:rPr>
        <w:t xml:space="preserve"> Dolan formlar kontrol eden personel tarafından dosyalanarak saklanacaktır.</w:t>
      </w:r>
    </w:p>
    <w:p w14:paraId="12879C15" w14:textId="77777777" w:rsidR="002B301E" w:rsidRPr="002A7A0A" w:rsidRDefault="002B301E" w:rsidP="007730C4">
      <w:pPr>
        <w:tabs>
          <w:tab w:val="left" w:pos="1035"/>
        </w:tabs>
        <w:ind w:left="-567"/>
        <w:rPr>
          <w:rFonts w:ascii="Arial" w:hAnsi="Arial" w:cs="Arial"/>
          <w:b/>
          <w:sz w:val="18"/>
          <w:szCs w:val="18"/>
        </w:rPr>
      </w:pPr>
    </w:p>
    <w:p w14:paraId="777B9E5A" w14:textId="77777777" w:rsidR="002B301E" w:rsidRPr="002A7A0A" w:rsidRDefault="002B301E" w:rsidP="007730C4">
      <w:pPr>
        <w:tabs>
          <w:tab w:val="left" w:pos="1035"/>
        </w:tabs>
        <w:ind w:left="-567"/>
        <w:rPr>
          <w:rFonts w:ascii="Arial" w:hAnsi="Arial" w:cs="Arial"/>
          <w:b/>
          <w:sz w:val="18"/>
          <w:szCs w:val="18"/>
        </w:rPr>
      </w:pPr>
    </w:p>
    <w:p w14:paraId="5C76E2E5" w14:textId="77777777" w:rsidR="002B301E" w:rsidRPr="002A7A0A" w:rsidRDefault="002B301E" w:rsidP="00611448">
      <w:pPr>
        <w:tabs>
          <w:tab w:val="left" w:pos="1035"/>
        </w:tabs>
        <w:rPr>
          <w:rFonts w:ascii="Arial" w:hAnsi="Arial" w:cs="Arial"/>
          <w:b/>
          <w:sz w:val="18"/>
          <w:szCs w:val="18"/>
        </w:rPr>
      </w:pPr>
    </w:p>
    <w:p w14:paraId="57EB634D" w14:textId="77777777" w:rsidR="007730C4" w:rsidRPr="002A7A0A" w:rsidRDefault="007730C4" w:rsidP="007730C4">
      <w:pPr>
        <w:tabs>
          <w:tab w:val="left" w:pos="1035"/>
        </w:tabs>
        <w:ind w:left="-567"/>
        <w:rPr>
          <w:rFonts w:ascii="Times New Roman" w:hAnsi="Times New Roman"/>
          <w:sz w:val="18"/>
          <w:szCs w:val="18"/>
        </w:rPr>
      </w:pPr>
    </w:p>
    <w:sectPr w:rsidR="007730C4" w:rsidRPr="002A7A0A" w:rsidSect="002A7A0A">
      <w:headerReference w:type="default" r:id="rId6"/>
      <w:footerReference w:type="default" r:id="rId7"/>
      <w:pgSz w:w="16838" w:h="11906" w:orient="landscape"/>
      <w:pgMar w:top="1134" w:right="1134" w:bottom="184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8B8D" w14:textId="77777777" w:rsidR="00C664CD" w:rsidRDefault="00C664CD" w:rsidP="00151E02">
      <w:pPr>
        <w:spacing w:after="0" w:line="240" w:lineRule="auto"/>
      </w:pPr>
      <w:r>
        <w:separator/>
      </w:r>
    </w:p>
  </w:endnote>
  <w:endnote w:type="continuationSeparator" w:id="0">
    <w:p w14:paraId="4184C398" w14:textId="77777777" w:rsidR="00C664CD" w:rsidRDefault="00C664CD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55602A" w:rsidRPr="002A7A0A" w14:paraId="2473BC8E" w14:textId="77777777" w:rsidTr="00166AB9">
      <w:trPr>
        <w:jc w:val="center"/>
      </w:trPr>
      <w:tc>
        <w:tcPr>
          <w:tcW w:w="5102" w:type="dxa"/>
          <w:tcBorders>
            <w:top w:val="single" w:sz="18" w:space="0" w:color="E30713"/>
          </w:tcBorders>
        </w:tcPr>
        <w:p w14:paraId="522E3E3C" w14:textId="77777777" w:rsidR="0055602A" w:rsidRPr="002A7A0A" w:rsidRDefault="0055602A" w:rsidP="0055602A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2A7A0A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53167683" w14:textId="77777777" w:rsidR="0055602A" w:rsidRPr="002A7A0A" w:rsidRDefault="0055602A" w:rsidP="0055602A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2A7A0A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</w:tcPr>
        <w:p w14:paraId="1FCD5CF4" w14:textId="77777777" w:rsidR="0055602A" w:rsidRPr="002A7A0A" w:rsidRDefault="0055602A" w:rsidP="0055602A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2A7A0A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55602A" w:rsidRPr="002A7A0A" w14:paraId="1DAED072" w14:textId="77777777" w:rsidTr="00166AB9">
      <w:trPr>
        <w:trHeight w:val="397"/>
        <w:jc w:val="center"/>
      </w:trPr>
      <w:tc>
        <w:tcPr>
          <w:tcW w:w="5102" w:type="dxa"/>
        </w:tcPr>
        <w:p w14:paraId="07156B1B" w14:textId="77777777" w:rsidR="0055602A" w:rsidRPr="002A7A0A" w:rsidRDefault="00A14FEB" w:rsidP="0055602A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2A7A0A">
            <w:rPr>
              <w:rFonts w:ascii="Times New Roman" w:hAnsi="Times New Roman"/>
              <w:sz w:val="16"/>
              <w:szCs w:val="16"/>
            </w:rPr>
            <w:t>Sağlık Kültür ve Spor Daire Başkanlığı</w:t>
          </w:r>
        </w:p>
      </w:tc>
      <w:tc>
        <w:tcPr>
          <w:tcW w:w="5102" w:type="dxa"/>
        </w:tcPr>
        <w:p w14:paraId="5BBAA447" w14:textId="77777777" w:rsidR="0055602A" w:rsidRPr="002A7A0A" w:rsidRDefault="0055602A" w:rsidP="0055602A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2A7A0A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223D1DD9" w14:textId="77777777" w:rsidR="0055602A" w:rsidRPr="002A7A0A" w:rsidRDefault="0055602A" w:rsidP="0055602A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2A7A0A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567F6B3F" w14:textId="77777777" w:rsidR="00151E02" w:rsidRPr="002A7A0A" w:rsidRDefault="002A7A0A" w:rsidP="002A7A0A">
    <w:pPr>
      <w:pStyle w:val="AltBilgi"/>
      <w:tabs>
        <w:tab w:val="left" w:pos="6225"/>
      </w:tabs>
      <w:rPr>
        <w:rFonts w:ascii="Times New Roman" w:hAnsi="Times New Roman"/>
        <w:i/>
        <w:sz w:val="16"/>
        <w:szCs w:val="16"/>
      </w:rPr>
    </w:pPr>
    <w:r w:rsidRPr="002A7A0A">
      <w:rPr>
        <w:rFonts w:ascii="Times New Roman" w:hAnsi="Times New Roman"/>
        <w:i/>
        <w:sz w:val="16"/>
        <w:szCs w:val="16"/>
      </w:rPr>
      <w:tab/>
    </w:r>
    <w:r w:rsidRPr="002A7A0A">
      <w:rPr>
        <w:rFonts w:ascii="Times New Roman" w:hAnsi="Times New Roman"/>
        <w:i/>
        <w:sz w:val="16"/>
        <w:szCs w:val="16"/>
      </w:rPr>
      <w:tab/>
    </w:r>
    <w:r w:rsidRPr="002A7A0A">
      <w:rPr>
        <w:rFonts w:ascii="Times New Roman" w:hAnsi="Times New Roman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B886" w14:textId="77777777" w:rsidR="00C664CD" w:rsidRDefault="00C664CD" w:rsidP="00151E02">
      <w:pPr>
        <w:spacing w:after="0" w:line="240" w:lineRule="auto"/>
      </w:pPr>
      <w:r>
        <w:separator/>
      </w:r>
    </w:p>
  </w:footnote>
  <w:footnote w:type="continuationSeparator" w:id="0">
    <w:p w14:paraId="52D16AAE" w14:textId="77777777" w:rsidR="00C664CD" w:rsidRDefault="00C664CD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82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0602"/>
      <w:gridCol w:w="1828"/>
      <w:gridCol w:w="1676"/>
    </w:tblGrid>
    <w:tr w:rsidR="0055602A" w:rsidRPr="00E02E4A" w14:paraId="7C1C60C6" w14:textId="77777777" w:rsidTr="00166AB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4E2A2DA" w14:textId="77777777" w:rsidR="0055602A" w:rsidRPr="00E02E4A" w:rsidRDefault="0055602A" w:rsidP="0055602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021CA9C" wp14:editId="0B66AA14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tcBorders>
            <w:right w:val="single" w:sz="18" w:space="0" w:color="E30713"/>
          </w:tcBorders>
          <w:vAlign w:val="center"/>
        </w:tcPr>
        <w:p w14:paraId="558E3D9E" w14:textId="77777777" w:rsidR="0055602A" w:rsidRPr="002A7A0A" w:rsidRDefault="0055602A" w:rsidP="0055602A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  <w:szCs w:val="20"/>
            </w:rPr>
          </w:pPr>
          <w:r w:rsidRPr="002A7A0A">
            <w:rPr>
              <w:rFonts w:ascii="Times New Roman" w:hAnsi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CDEBEA0" w14:textId="77777777" w:rsidR="0055602A" w:rsidRPr="002A7A0A" w:rsidRDefault="0055602A" w:rsidP="0055602A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2A7A0A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843CD01" w14:textId="77777777" w:rsidR="0055602A" w:rsidRPr="002A7A0A" w:rsidRDefault="0055602A" w:rsidP="0055602A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2A7A0A">
            <w:rPr>
              <w:rFonts w:ascii="Times New Roman" w:hAnsi="Times New Roman"/>
              <w:noProof/>
              <w:color w:val="E30713"/>
              <w:sz w:val="16"/>
              <w:szCs w:val="16"/>
              <w:lang w:eastAsia="tr-TR"/>
            </w:rPr>
            <w:t>KYT-FRM-187</w:t>
          </w:r>
        </w:p>
      </w:tc>
    </w:tr>
    <w:tr w:rsidR="0055602A" w:rsidRPr="00E02E4A" w14:paraId="0FD926A6" w14:textId="77777777" w:rsidTr="00166AB9">
      <w:trPr>
        <w:trHeight w:val="283"/>
        <w:jc w:val="center"/>
      </w:trPr>
      <w:tc>
        <w:tcPr>
          <w:tcW w:w="1276" w:type="dxa"/>
          <w:vMerge/>
          <w:vAlign w:val="center"/>
        </w:tcPr>
        <w:p w14:paraId="67B97BB8" w14:textId="77777777" w:rsidR="0055602A" w:rsidRPr="00E02E4A" w:rsidRDefault="0055602A" w:rsidP="0055602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 w:val="restart"/>
          <w:tcBorders>
            <w:right w:val="single" w:sz="18" w:space="0" w:color="E30713"/>
          </w:tcBorders>
          <w:vAlign w:val="center"/>
        </w:tcPr>
        <w:p w14:paraId="51CC4258" w14:textId="77777777" w:rsidR="0055602A" w:rsidRPr="002A7A0A" w:rsidRDefault="0055602A" w:rsidP="0055602A">
          <w:pPr>
            <w:pStyle w:val="s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A0A">
            <w:rPr>
              <w:rFonts w:ascii="Times New Roman" w:hAnsi="Times New Roman"/>
              <w:b/>
              <w:sz w:val="20"/>
              <w:szCs w:val="20"/>
            </w:rPr>
            <w:t xml:space="preserve">YEMEKHANE TURNİKELERİ BAKIM-KONTROL ÇİZELGESİ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41A1784" w14:textId="77777777" w:rsidR="0055602A" w:rsidRPr="002A7A0A" w:rsidRDefault="0055602A" w:rsidP="0055602A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2A7A0A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804EBDC" w14:textId="77777777" w:rsidR="0055602A" w:rsidRPr="002A7A0A" w:rsidRDefault="003A695E" w:rsidP="0055602A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2A7A0A">
            <w:rPr>
              <w:rFonts w:ascii="Times New Roman" w:eastAsia="Batang" w:hAnsi="Times New Roman"/>
              <w:color w:val="E30713"/>
              <w:sz w:val="16"/>
              <w:szCs w:val="16"/>
            </w:rPr>
            <w:t>08.08.2018</w:t>
          </w:r>
        </w:p>
      </w:tc>
    </w:tr>
    <w:tr w:rsidR="0055602A" w:rsidRPr="00E02E4A" w14:paraId="02DA052B" w14:textId="77777777" w:rsidTr="00166AB9">
      <w:trPr>
        <w:trHeight w:val="283"/>
        <w:jc w:val="center"/>
      </w:trPr>
      <w:tc>
        <w:tcPr>
          <w:tcW w:w="1276" w:type="dxa"/>
          <w:vMerge/>
        </w:tcPr>
        <w:p w14:paraId="18AC6BF9" w14:textId="77777777" w:rsidR="0055602A" w:rsidRPr="00E02E4A" w:rsidRDefault="0055602A" w:rsidP="0055602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right w:val="single" w:sz="18" w:space="0" w:color="E30713"/>
          </w:tcBorders>
          <w:vAlign w:val="center"/>
        </w:tcPr>
        <w:p w14:paraId="29B6F5BE" w14:textId="77777777" w:rsidR="0055602A" w:rsidRPr="00500D26" w:rsidRDefault="0055602A" w:rsidP="0055602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AFE3C08" w14:textId="77777777" w:rsidR="0055602A" w:rsidRPr="002A7A0A" w:rsidRDefault="0055602A" w:rsidP="0055602A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2A7A0A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6520015" w14:textId="77777777" w:rsidR="0055602A" w:rsidRPr="002A7A0A" w:rsidRDefault="0055602A" w:rsidP="0055602A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2A7A0A">
            <w:rPr>
              <w:rFonts w:ascii="Times New Roman" w:hAnsi="Times New Roman"/>
              <w:color w:val="E30713"/>
              <w:sz w:val="16"/>
              <w:szCs w:val="16"/>
            </w:rPr>
            <w:t>10.02.2026 / 1</w:t>
          </w:r>
        </w:p>
      </w:tc>
    </w:tr>
    <w:tr w:rsidR="0055602A" w:rsidRPr="00E02E4A" w14:paraId="688843B7" w14:textId="77777777" w:rsidTr="00166AB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104E671" w14:textId="77777777" w:rsidR="0055602A" w:rsidRPr="00E02E4A" w:rsidRDefault="0055602A" w:rsidP="0055602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40929C9" w14:textId="77777777" w:rsidR="0055602A" w:rsidRPr="00E02E4A" w:rsidRDefault="0055602A" w:rsidP="0055602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E94DF5A" w14:textId="77777777" w:rsidR="0055602A" w:rsidRPr="002A7A0A" w:rsidRDefault="0055602A" w:rsidP="0055602A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2A7A0A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0495681" w14:textId="77777777" w:rsidR="0055602A" w:rsidRPr="002A7A0A" w:rsidRDefault="0055602A" w:rsidP="0055602A">
          <w:pPr>
            <w:pStyle w:val="stBilgi"/>
            <w:rPr>
              <w:rFonts w:ascii="Times New Roman" w:hAnsi="Times New Roman"/>
              <w:bCs/>
              <w:color w:val="E30713"/>
              <w:sz w:val="16"/>
              <w:szCs w:val="16"/>
            </w:rPr>
          </w:pPr>
          <w:r w:rsidRPr="002A7A0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2A7A0A">
            <w:rPr>
              <w:rFonts w:ascii="Times New Roman" w:hAnsi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2A7A0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2A7A0A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2A7A0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  <w:r w:rsidRPr="002A7A0A">
            <w:rPr>
              <w:rFonts w:ascii="Times New Roman" w:hAnsi="Times New Roman"/>
              <w:bCs/>
              <w:color w:val="E30713"/>
              <w:sz w:val="16"/>
              <w:szCs w:val="16"/>
            </w:rPr>
            <w:t xml:space="preserve"> / </w:t>
          </w:r>
          <w:r w:rsidRPr="002A7A0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2A7A0A">
            <w:rPr>
              <w:rFonts w:ascii="Times New Roman" w:hAnsi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2A7A0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2A7A0A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2A7A0A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E9AADCE" w14:textId="77777777" w:rsidR="00151E02" w:rsidRDefault="00151E02">
    <w:pPr>
      <w:pStyle w:val="stBilgi"/>
    </w:pPr>
  </w:p>
  <w:p w14:paraId="1F0A8803" w14:textId="77777777" w:rsidR="002B301E" w:rsidRDefault="002B301E">
    <w:pPr>
      <w:pStyle w:val="stBilgi"/>
    </w:pPr>
  </w:p>
  <w:p w14:paraId="72109C33" w14:textId="77777777" w:rsidR="002B301E" w:rsidRDefault="002B30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02"/>
    <w:rsid w:val="000026B4"/>
    <w:rsid w:val="000466E0"/>
    <w:rsid w:val="00053978"/>
    <w:rsid w:val="000A0F52"/>
    <w:rsid w:val="000B1BD3"/>
    <w:rsid w:val="001009F7"/>
    <w:rsid w:val="00111E82"/>
    <w:rsid w:val="001413E4"/>
    <w:rsid w:val="00145882"/>
    <w:rsid w:val="00151E02"/>
    <w:rsid w:val="00151FC1"/>
    <w:rsid w:val="001654E2"/>
    <w:rsid w:val="00166AB9"/>
    <w:rsid w:val="00195CBC"/>
    <w:rsid w:val="001A291B"/>
    <w:rsid w:val="001B6A6F"/>
    <w:rsid w:val="001F3334"/>
    <w:rsid w:val="001F5B85"/>
    <w:rsid w:val="00222BAC"/>
    <w:rsid w:val="00267AC4"/>
    <w:rsid w:val="002757AE"/>
    <w:rsid w:val="002A7A0A"/>
    <w:rsid w:val="002B301E"/>
    <w:rsid w:val="002C67A9"/>
    <w:rsid w:val="002D29A3"/>
    <w:rsid w:val="003A695E"/>
    <w:rsid w:val="003B2F1A"/>
    <w:rsid w:val="003D4189"/>
    <w:rsid w:val="003F1984"/>
    <w:rsid w:val="004142D6"/>
    <w:rsid w:val="00453DD1"/>
    <w:rsid w:val="00467248"/>
    <w:rsid w:val="00475D2C"/>
    <w:rsid w:val="00484E0A"/>
    <w:rsid w:val="00491A3B"/>
    <w:rsid w:val="004A7493"/>
    <w:rsid w:val="004B4A06"/>
    <w:rsid w:val="004B4C18"/>
    <w:rsid w:val="004B7208"/>
    <w:rsid w:val="00525A21"/>
    <w:rsid w:val="00535585"/>
    <w:rsid w:val="00535B31"/>
    <w:rsid w:val="00551052"/>
    <w:rsid w:val="0055602A"/>
    <w:rsid w:val="00561A32"/>
    <w:rsid w:val="00571CAE"/>
    <w:rsid w:val="00576878"/>
    <w:rsid w:val="00584309"/>
    <w:rsid w:val="005B103C"/>
    <w:rsid w:val="005E026E"/>
    <w:rsid w:val="005E2C2E"/>
    <w:rsid w:val="00611448"/>
    <w:rsid w:val="00634408"/>
    <w:rsid w:val="00644353"/>
    <w:rsid w:val="00646041"/>
    <w:rsid w:val="00650167"/>
    <w:rsid w:val="00666341"/>
    <w:rsid w:val="00681F3B"/>
    <w:rsid w:val="0069495C"/>
    <w:rsid w:val="006D1983"/>
    <w:rsid w:val="006E57B2"/>
    <w:rsid w:val="0070141D"/>
    <w:rsid w:val="00701F3C"/>
    <w:rsid w:val="00727DDF"/>
    <w:rsid w:val="00753A32"/>
    <w:rsid w:val="007730C4"/>
    <w:rsid w:val="00775EC1"/>
    <w:rsid w:val="00852A7B"/>
    <w:rsid w:val="00852E97"/>
    <w:rsid w:val="008774F2"/>
    <w:rsid w:val="008A4160"/>
    <w:rsid w:val="0090742B"/>
    <w:rsid w:val="00932D27"/>
    <w:rsid w:val="00980961"/>
    <w:rsid w:val="00A03DC4"/>
    <w:rsid w:val="00A14FEB"/>
    <w:rsid w:val="00A30F0E"/>
    <w:rsid w:val="00A51B1C"/>
    <w:rsid w:val="00A74C86"/>
    <w:rsid w:val="00A75FC9"/>
    <w:rsid w:val="00AC6B19"/>
    <w:rsid w:val="00AC7266"/>
    <w:rsid w:val="00AE3CC1"/>
    <w:rsid w:val="00AE6D38"/>
    <w:rsid w:val="00B238AF"/>
    <w:rsid w:val="00B63623"/>
    <w:rsid w:val="00BA58C5"/>
    <w:rsid w:val="00BF72F7"/>
    <w:rsid w:val="00C07BE1"/>
    <w:rsid w:val="00C14F96"/>
    <w:rsid w:val="00C40CC8"/>
    <w:rsid w:val="00C51B61"/>
    <w:rsid w:val="00C64A6F"/>
    <w:rsid w:val="00C664CD"/>
    <w:rsid w:val="00C73AF9"/>
    <w:rsid w:val="00CA3790"/>
    <w:rsid w:val="00CB1C25"/>
    <w:rsid w:val="00CE1889"/>
    <w:rsid w:val="00D034B1"/>
    <w:rsid w:val="00D22D56"/>
    <w:rsid w:val="00D43C33"/>
    <w:rsid w:val="00D61CFA"/>
    <w:rsid w:val="00D954D6"/>
    <w:rsid w:val="00DA3056"/>
    <w:rsid w:val="00E06E11"/>
    <w:rsid w:val="00E547CA"/>
    <w:rsid w:val="00E56955"/>
    <w:rsid w:val="00E80B60"/>
    <w:rsid w:val="00F960AB"/>
    <w:rsid w:val="00FA3CD3"/>
    <w:rsid w:val="00FB5F84"/>
    <w:rsid w:val="00FD373F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A7E19"/>
  <w15:docId w15:val="{A8462E79-E76B-4D81-83BD-7EB45822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Oğuzhan  Danış</cp:lastModifiedBy>
  <cp:revision>3</cp:revision>
  <cp:lastPrinted>2012-03-26T13:10:00Z</cp:lastPrinted>
  <dcterms:created xsi:type="dcterms:W3CDTF">2026-03-10T07:22:00Z</dcterms:created>
  <dcterms:modified xsi:type="dcterms:W3CDTF">2026-04-03T17:10:00Z</dcterms:modified>
</cp:coreProperties>
</file>