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D47C" w14:textId="77777777" w:rsidR="000E2D2F" w:rsidRPr="00A20D61" w:rsidRDefault="000E2D2F" w:rsidP="00DE38B8">
      <w:pPr>
        <w:spacing w:after="0"/>
        <w:rPr>
          <w:rFonts w:ascii="Times New Roman" w:hAnsi="Times New Roman"/>
          <w:b/>
          <w:sz w:val="18"/>
          <w:szCs w:val="18"/>
        </w:rPr>
      </w:pPr>
    </w:p>
    <w:p w14:paraId="4AAC6E2A" w14:textId="77777777" w:rsidR="00727E7A" w:rsidRPr="00A20D61" w:rsidRDefault="00727E7A" w:rsidP="00924FD5">
      <w:pPr>
        <w:rPr>
          <w:rFonts w:ascii="Times New Roman" w:hAnsi="Times New Roman"/>
          <w:b/>
          <w:sz w:val="18"/>
          <w:szCs w:val="18"/>
        </w:rPr>
      </w:pPr>
      <w:r w:rsidRPr="00A20D61">
        <w:rPr>
          <w:rFonts w:ascii="Times New Roman" w:hAnsi="Times New Roman"/>
          <w:b/>
          <w:sz w:val="18"/>
          <w:szCs w:val="18"/>
        </w:rPr>
        <w:t>1.</w:t>
      </w:r>
      <w:r w:rsidR="000D7556" w:rsidRPr="00A20D61">
        <w:rPr>
          <w:rFonts w:ascii="Times New Roman" w:hAnsi="Times New Roman"/>
          <w:b/>
          <w:sz w:val="18"/>
          <w:szCs w:val="18"/>
        </w:rPr>
        <w:t xml:space="preserve"> </w:t>
      </w:r>
      <w:r w:rsidR="00D8597E" w:rsidRPr="00A20D61">
        <w:rPr>
          <w:rFonts w:ascii="Times New Roman" w:hAnsi="Times New Roman"/>
          <w:b/>
          <w:sz w:val="18"/>
          <w:szCs w:val="18"/>
        </w:rPr>
        <w:t>GENEL BİLGİ</w:t>
      </w:r>
      <w:r w:rsidR="000E2D2F" w:rsidRPr="00A20D61">
        <w:rPr>
          <w:rFonts w:ascii="Times New Roman" w:hAnsi="Times New Roman"/>
          <w:b/>
          <w:sz w:val="18"/>
          <w:szCs w:val="18"/>
        </w:rPr>
        <w:t>LER</w:t>
      </w:r>
    </w:p>
    <w:tbl>
      <w:tblPr>
        <w:tblW w:w="9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8503"/>
      </w:tblGrid>
      <w:tr w:rsidR="00831768" w:rsidRPr="00A20D61" w14:paraId="0530F8BF" w14:textId="77777777" w:rsidTr="00FD33AF">
        <w:trPr>
          <w:trHeight w:hRule="exact" w:val="753"/>
        </w:trPr>
        <w:tc>
          <w:tcPr>
            <w:tcW w:w="1323" w:type="dxa"/>
            <w:vAlign w:val="center"/>
          </w:tcPr>
          <w:p w14:paraId="540B2849" w14:textId="77777777" w:rsidR="00831768" w:rsidRPr="00A20D61" w:rsidRDefault="00937382" w:rsidP="000E2D2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bCs/>
                <w:sz w:val="18"/>
                <w:szCs w:val="18"/>
              </w:rPr>
              <w:t>Çalışmanın</w:t>
            </w:r>
            <w:r w:rsidR="00831768" w:rsidRPr="00A20D6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Başlığı</w:t>
            </w:r>
          </w:p>
        </w:tc>
        <w:tc>
          <w:tcPr>
            <w:tcW w:w="8503" w:type="dxa"/>
            <w:vAlign w:val="center"/>
          </w:tcPr>
          <w:p w14:paraId="4B1548FE" w14:textId="77777777" w:rsidR="00831768" w:rsidRPr="00A20D61" w:rsidRDefault="00441DE9" w:rsidP="000E2D2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A20D61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A20D61">
              <w:rPr>
                <w:rFonts w:ascii="Times New Roman" w:hAnsi="Times New Roman"/>
                <w:bCs/>
                <w:sz w:val="18"/>
                <w:szCs w:val="18"/>
              </w:rPr>
              <w:br/>
            </w:r>
          </w:p>
          <w:p w14:paraId="0A9E1543" w14:textId="77777777" w:rsidR="00441DE9" w:rsidRPr="00A20D61" w:rsidRDefault="00441DE9" w:rsidP="000E2D2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DA26EC6" w14:textId="77777777" w:rsidR="00441DE9" w:rsidRPr="00A20D61" w:rsidRDefault="00441DE9" w:rsidP="000E2D2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B808E0E" w14:textId="77777777" w:rsidR="00441DE9" w:rsidRPr="00A20D61" w:rsidRDefault="00441DE9" w:rsidP="000E2D2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DD666C2" w14:textId="77777777" w:rsidR="00441DE9" w:rsidRPr="00A20D61" w:rsidRDefault="00441DE9" w:rsidP="000E2D2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42C369D0" w14:textId="77777777" w:rsidR="00253DD5" w:rsidRPr="00A20D61" w:rsidRDefault="00253DD5" w:rsidP="00DE38B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693"/>
        <w:gridCol w:w="516"/>
        <w:gridCol w:w="1894"/>
        <w:gridCol w:w="2052"/>
      </w:tblGrid>
      <w:tr w:rsidR="000E2D2F" w:rsidRPr="00A20D61" w14:paraId="5D6A85AA" w14:textId="77777777" w:rsidTr="0006781F">
        <w:trPr>
          <w:trHeight w:hRule="exact" w:val="317"/>
          <w:jc w:val="center"/>
        </w:trPr>
        <w:tc>
          <w:tcPr>
            <w:tcW w:w="2621" w:type="dxa"/>
            <w:vAlign w:val="center"/>
          </w:tcPr>
          <w:p w14:paraId="5DBF33C4" w14:textId="77777777" w:rsidR="000558FA" w:rsidRPr="00A20D61" w:rsidRDefault="00937382" w:rsidP="0093738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Fakülte/Yüksekokul</w:t>
            </w:r>
          </w:p>
        </w:tc>
        <w:tc>
          <w:tcPr>
            <w:tcW w:w="2693" w:type="dxa"/>
            <w:vAlign w:val="center"/>
          </w:tcPr>
          <w:p w14:paraId="0B31D2ED" w14:textId="77777777" w:rsidR="000E2D2F" w:rsidRPr="00A20D61" w:rsidRDefault="000E2D2F" w:rsidP="000E2D2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11759715" w14:textId="77777777" w:rsidR="000E2D2F" w:rsidRPr="00A20D61" w:rsidRDefault="000E2D2F" w:rsidP="000E2D2F">
            <w:pP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94" w:type="dxa"/>
            <w:vAlign w:val="center"/>
          </w:tcPr>
          <w:p w14:paraId="6731B0F5" w14:textId="77777777" w:rsidR="000E2D2F" w:rsidRPr="00A20D61" w:rsidRDefault="006E3AAC" w:rsidP="000E2D2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Süresi (Ay)</w:t>
            </w:r>
          </w:p>
        </w:tc>
        <w:tc>
          <w:tcPr>
            <w:tcW w:w="2052" w:type="dxa"/>
            <w:vAlign w:val="center"/>
          </w:tcPr>
          <w:p w14:paraId="785E86E9" w14:textId="77777777" w:rsidR="000E2D2F" w:rsidRPr="00A20D61" w:rsidRDefault="000E2D2F" w:rsidP="000E2D2F">
            <w:pP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</w:tr>
      <w:tr w:rsidR="000E2D2F" w:rsidRPr="00A20D61" w14:paraId="01C1820D" w14:textId="77777777" w:rsidTr="0006781F">
        <w:trPr>
          <w:trHeight w:hRule="exact" w:val="340"/>
          <w:jc w:val="center"/>
        </w:trPr>
        <w:tc>
          <w:tcPr>
            <w:tcW w:w="2621" w:type="dxa"/>
            <w:vAlign w:val="center"/>
          </w:tcPr>
          <w:p w14:paraId="5A96AFAF" w14:textId="77777777" w:rsidR="00937382" w:rsidRPr="00A20D61" w:rsidRDefault="00937382" w:rsidP="00937382">
            <w:pPr>
              <w:rPr>
                <w:rFonts w:ascii="Times New Roman" w:hAnsi="Times New Roman"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Bölüm/Anabilim Dalı</w:t>
            </w:r>
          </w:p>
          <w:p w14:paraId="61DEC01D" w14:textId="77777777" w:rsidR="000E2D2F" w:rsidRPr="00A20D61" w:rsidRDefault="000E2D2F" w:rsidP="000E2D2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97CF5D2" w14:textId="77777777" w:rsidR="000E2D2F" w:rsidRPr="00A20D61" w:rsidRDefault="000E2D2F" w:rsidP="000E2D2F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09EF589A" w14:textId="77777777" w:rsidR="000E2D2F" w:rsidRPr="00A20D61" w:rsidRDefault="000E2D2F" w:rsidP="000E2D2F">
            <w:pPr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94" w:type="dxa"/>
            <w:vAlign w:val="center"/>
          </w:tcPr>
          <w:p w14:paraId="3E26C138" w14:textId="77777777" w:rsidR="000E2D2F" w:rsidRPr="00A20D61" w:rsidRDefault="00BD23E6" w:rsidP="000E2D2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 xml:space="preserve">Başlangıç – Bitiş </w:t>
            </w:r>
          </w:p>
        </w:tc>
        <w:tc>
          <w:tcPr>
            <w:tcW w:w="2052" w:type="dxa"/>
            <w:vAlign w:val="center"/>
          </w:tcPr>
          <w:p w14:paraId="6FCF60CD" w14:textId="77777777" w:rsidR="000E2D2F" w:rsidRPr="00A20D61" w:rsidRDefault="000E2D2F" w:rsidP="000E2D2F">
            <w:pPr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</w:tr>
    </w:tbl>
    <w:p w14:paraId="77A6DDA6" w14:textId="77777777" w:rsidR="009F67F1" w:rsidRPr="00A20D61" w:rsidRDefault="009F67F1" w:rsidP="005B4EE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tbl>
      <w:tblPr>
        <w:tblW w:w="9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7"/>
      </w:tblGrid>
      <w:tr w:rsidR="00F310EC" w:rsidRPr="00A20D61" w14:paraId="728476F1" w14:textId="77777777" w:rsidTr="00FD3E97">
        <w:trPr>
          <w:trHeight w:hRule="exact" w:val="543"/>
        </w:trPr>
        <w:tc>
          <w:tcPr>
            <w:tcW w:w="9867" w:type="dxa"/>
            <w:vAlign w:val="center"/>
          </w:tcPr>
          <w:p w14:paraId="57921A99" w14:textId="77777777" w:rsidR="00F310EC" w:rsidRPr="00A20D61" w:rsidRDefault="003F196E" w:rsidP="00FD33A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bCs/>
                <w:sz w:val="18"/>
                <w:szCs w:val="18"/>
              </w:rPr>
              <w:t>Araştırma</w:t>
            </w:r>
            <w:r w:rsidR="00F310EC" w:rsidRPr="00A20D61">
              <w:rPr>
                <w:rFonts w:ascii="Times New Roman" w:hAnsi="Times New Roman"/>
                <w:b/>
                <w:bCs/>
                <w:sz w:val="18"/>
                <w:szCs w:val="18"/>
              </w:rPr>
              <w:t>, Etik Kurul Raporu gerektiriyor mu?</w:t>
            </w:r>
            <w:r w:rsidR="00F310EC" w:rsidRPr="00A20D61">
              <w:rPr>
                <w:rFonts w:ascii="Times New Roman" w:hAnsi="Times New Roman"/>
                <w:sz w:val="18"/>
                <w:szCs w:val="18"/>
              </w:rPr>
              <w:t xml:space="preserve">    Evet</w:t>
            </w:r>
            <w:r w:rsidR="00252156" w:rsidRPr="00A20D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10EC" w:rsidRPr="00A20D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83DEF" w:rsidRPr="00A20D6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0EC" w:rsidRPr="00A20D6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483DEF" w:rsidRPr="00A20D61">
              <w:rPr>
                <w:rFonts w:ascii="Times New Roman" w:hAnsi="Times New Roman"/>
                <w:sz w:val="18"/>
                <w:szCs w:val="18"/>
              </w:rPr>
            </w:r>
            <w:r w:rsidR="00483DEF" w:rsidRPr="00A20D6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83DEF" w:rsidRPr="00A20D6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310EC" w:rsidRPr="00A20D61">
              <w:rPr>
                <w:rFonts w:ascii="Times New Roman" w:hAnsi="Times New Roman"/>
                <w:sz w:val="18"/>
                <w:szCs w:val="18"/>
              </w:rPr>
              <w:t xml:space="preserve">       Hayır  </w:t>
            </w:r>
            <w:r w:rsidR="00483DEF" w:rsidRPr="00A20D6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0EC" w:rsidRPr="00A20D6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483DEF" w:rsidRPr="00A20D61">
              <w:rPr>
                <w:rFonts w:ascii="Times New Roman" w:hAnsi="Times New Roman"/>
                <w:sz w:val="18"/>
                <w:szCs w:val="18"/>
              </w:rPr>
            </w:r>
            <w:r w:rsidR="00483DEF" w:rsidRPr="00A20D6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83DEF" w:rsidRPr="00A20D6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310EC" w:rsidRPr="00A20D61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1B1342B7" w14:textId="77777777" w:rsidR="00F310EC" w:rsidRPr="00A20D61" w:rsidRDefault="00F310EC" w:rsidP="0037714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F325DF" w14:textId="77777777" w:rsidR="00F310EC" w:rsidRPr="00A20D61" w:rsidRDefault="00F310EC" w:rsidP="0037714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700A91D" w14:textId="77777777" w:rsidR="00F310EC" w:rsidRPr="00A20D61" w:rsidRDefault="00F310EC" w:rsidP="004808F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F6493DA" w14:textId="77777777" w:rsidR="00F310EC" w:rsidRPr="00A20D61" w:rsidRDefault="00F310EC" w:rsidP="004808F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088F5A0" w14:textId="77777777" w:rsidR="00F310EC" w:rsidRPr="00A20D61" w:rsidRDefault="00F310EC" w:rsidP="004808F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143D664" w14:textId="77777777" w:rsidR="00F310EC" w:rsidRPr="00A20D61" w:rsidRDefault="00F310EC" w:rsidP="004808F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5ED3F9BA" w14:textId="77777777" w:rsidR="00FD33AF" w:rsidRPr="00A20D61" w:rsidRDefault="00FD33AF" w:rsidP="000E2D2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05205048" w14:textId="77777777" w:rsidR="00EF2624" w:rsidRPr="00A20D61" w:rsidRDefault="00EF2624" w:rsidP="000E2D2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0"/>
        <w:gridCol w:w="4974"/>
      </w:tblGrid>
      <w:tr w:rsidR="00937382" w:rsidRPr="00A20D61" w14:paraId="1358C74E" w14:textId="77777777" w:rsidTr="00937382">
        <w:trPr>
          <w:trHeight w:val="529"/>
        </w:trPr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895C" w14:textId="77777777" w:rsidR="00937382" w:rsidRPr="00A20D61" w:rsidRDefault="00937382" w:rsidP="00094F01">
            <w:pPr>
              <w:pStyle w:val="AklamaMetn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 xml:space="preserve">ÇALIŞMA LOKASYONU (Yerköy, </w:t>
            </w:r>
            <w:proofErr w:type="spellStart"/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Gedikhasanlı</w:t>
            </w:r>
            <w:proofErr w:type="spellEnd"/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, Topçu)</w:t>
            </w: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78E6" w14:textId="77777777" w:rsidR="00937382" w:rsidRPr="00A20D61" w:rsidRDefault="00937382" w:rsidP="003F196E">
            <w:pPr>
              <w:pStyle w:val="AklamaMetni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ÇALIŞMA ALANI (m</w:t>
            </w:r>
            <w:r w:rsidRPr="00A20D61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, dekar)</w:t>
            </w:r>
          </w:p>
        </w:tc>
      </w:tr>
      <w:tr w:rsidR="00937382" w:rsidRPr="00A20D61" w14:paraId="6CE906B9" w14:textId="77777777" w:rsidTr="00937382">
        <w:trPr>
          <w:trHeight w:val="529"/>
        </w:trPr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435" w14:textId="77777777" w:rsidR="00937382" w:rsidRPr="00A20D61" w:rsidRDefault="00937382" w:rsidP="00094F01">
            <w:pPr>
              <w:pStyle w:val="AklamaMetni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3794" w14:textId="77777777" w:rsidR="00937382" w:rsidRPr="00A20D61" w:rsidRDefault="00937382" w:rsidP="00094F01">
            <w:pPr>
              <w:pStyle w:val="AklamaMetni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14:paraId="42B3DEDE" w14:textId="77777777" w:rsidR="00EF2624" w:rsidRPr="00A20D61" w:rsidRDefault="00EF2624" w:rsidP="00EF262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7"/>
        <w:gridCol w:w="3605"/>
        <w:gridCol w:w="2712"/>
      </w:tblGrid>
      <w:tr w:rsidR="00BD23E6" w:rsidRPr="00A20D61" w14:paraId="009BE290" w14:textId="77777777" w:rsidTr="007175E3">
        <w:trPr>
          <w:trHeight w:val="529"/>
        </w:trPr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C7A3" w14:textId="77777777" w:rsidR="00BD23E6" w:rsidRPr="00A20D61" w:rsidRDefault="00BD23E6" w:rsidP="00BD23E6">
            <w:pPr>
              <w:pStyle w:val="AklamaMetni"/>
              <w:rPr>
                <w:rFonts w:ascii="Times New Roman" w:hAnsi="Times New Roman"/>
                <w:b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 xml:space="preserve">Bu çalışma bir proje ile destekleniyor mu? 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7BA7" w14:textId="77777777" w:rsidR="00BD23E6" w:rsidRPr="00A20D61" w:rsidRDefault="00BD23E6" w:rsidP="007175E3">
            <w:pPr>
              <w:pStyle w:val="AklamaMetni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Destekleyen Kurum/Kuruluş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07B6D" w14:textId="77777777" w:rsidR="00BD23E6" w:rsidRPr="00A20D61" w:rsidRDefault="00BD23E6" w:rsidP="007175E3">
            <w:pPr>
              <w:pStyle w:val="AklamaMetn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Destekleme miktarı</w:t>
            </w:r>
          </w:p>
        </w:tc>
      </w:tr>
      <w:tr w:rsidR="00BD23E6" w:rsidRPr="00A20D61" w14:paraId="4A5CE983" w14:textId="77777777" w:rsidTr="007175E3">
        <w:trPr>
          <w:trHeight w:val="529"/>
        </w:trPr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93E" w14:textId="77777777" w:rsidR="00BD23E6" w:rsidRPr="00A20D61" w:rsidRDefault="00BD23E6" w:rsidP="007175E3">
            <w:pPr>
              <w:pStyle w:val="AklamaMetni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2CD" w14:textId="77777777" w:rsidR="00BD23E6" w:rsidRPr="00A20D61" w:rsidRDefault="00BD23E6" w:rsidP="007175E3">
            <w:pPr>
              <w:pStyle w:val="AklamaMetni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55A7A" w14:textId="77777777" w:rsidR="00BD23E6" w:rsidRPr="00A20D61" w:rsidRDefault="00BD23E6" w:rsidP="007175E3">
            <w:pPr>
              <w:pStyle w:val="AklamaMetni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14:paraId="697735B5" w14:textId="77777777" w:rsidR="00116070" w:rsidRPr="00A20D61" w:rsidRDefault="00116070" w:rsidP="000E2D2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1D5448E8" w14:textId="77777777" w:rsidR="006E3AAC" w:rsidRPr="00A20D61" w:rsidRDefault="009E26F6" w:rsidP="006E3AAC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b/>
          <w:bCs/>
          <w:sz w:val="18"/>
          <w:szCs w:val="18"/>
        </w:rPr>
      </w:pPr>
      <w:r w:rsidRPr="00A20D61">
        <w:rPr>
          <w:rFonts w:ascii="Times New Roman" w:hAnsi="Times New Roman"/>
          <w:b/>
          <w:bCs/>
          <w:sz w:val="18"/>
          <w:szCs w:val="18"/>
        </w:rPr>
        <w:t xml:space="preserve">    </w:t>
      </w:r>
      <w:r w:rsidR="00937382" w:rsidRPr="00A20D61">
        <w:rPr>
          <w:rFonts w:ascii="Times New Roman" w:hAnsi="Times New Roman"/>
          <w:b/>
          <w:sz w:val="18"/>
          <w:szCs w:val="18"/>
        </w:rPr>
        <w:t>Çalışma</w:t>
      </w:r>
      <w:r w:rsidR="003F196E" w:rsidRPr="00A20D61">
        <w:rPr>
          <w:rFonts w:ascii="Times New Roman" w:hAnsi="Times New Roman"/>
          <w:b/>
          <w:sz w:val="18"/>
          <w:szCs w:val="18"/>
        </w:rPr>
        <w:t xml:space="preserve"> </w:t>
      </w:r>
      <w:r w:rsidR="006E3AAC" w:rsidRPr="00A20D61">
        <w:rPr>
          <w:rFonts w:ascii="Times New Roman" w:hAnsi="Times New Roman"/>
          <w:b/>
          <w:sz w:val="18"/>
          <w:szCs w:val="18"/>
        </w:rPr>
        <w:t>Yürütücüsüne Ait Bilgiler</w:t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41"/>
        <w:gridCol w:w="2404"/>
        <w:gridCol w:w="2653"/>
      </w:tblGrid>
      <w:tr w:rsidR="006E3AAC" w:rsidRPr="00A20D61" w14:paraId="46ABFC46" w14:textId="77777777" w:rsidTr="003F196E">
        <w:trPr>
          <w:trHeight w:hRule="exact" w:val="342"/>
        </w:trPr>
        <w:tc>
          <w:tcPr>
            <w:tcW w:w="4741" w:type="dxa"/>
            <w:vAlign w:val="bottom"/>
          </w:tcPr>
          <w:p w14:paraId="457DB230" w14:textId="77777777" w:rsidR="006E3AAC" w:rsidRPr="00A20D61" w:rsidRDefault="00AD18AF" w:rsidP="003A6D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Ünvanı</w:t>
            </w:r>
            <w:proofErr w:type="spellEnd"/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/Adı Soyadı</w:t>
            </w:r>
          </w:p>
        </w:tc>
        <w:tc>
          <w:tcPr>
            <w:tcW w:w="2404" w:type="dxa"/>
            <w:vAlign w:val="bottom"/>
          </w:tcPr>
          <w:p w14:paraId="0229C757" w14:textId="77777777" w:rsidR="006E3AAC" w:rsidRPr="00A20D61" w:rsidRDefault="006E3AAC" w:rsidP="003A6D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2653" w:type="dxa"/>
            <w:vAlign w:val="bottom"/>
          </w:tcPr>
          <w:p w14:paraId="17D0F74D" w14:textId="77777777" w:rsidR="006E3AAC" w:rsidRPr="00A20D61" w:rsidRDefault="006E3AAC" w:rsidP="003A6DB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Tarih/İmza</w:t>
            </w:r>
          </w:p>
        </w:tc>
      </w:tr>
      <w:tr w:rsidR="006E3AAC" w:rsidRPr="00A20D61" w14:paraId="5BFF3FA1" w14:textId="77777777" w:rsidTr="003F196E">
        <w:trPr>
          <w:trHeight w:hRule="exact" w:val="510"/>
        </w:trPr>
        <w:tc>
          <w:tcPr>
            <w:tcW w:w="4741" w:type="dxa"/>
            <w:vAlign w:val="center"/>
          </w:tcPr>
          <w:p w14:paraId="4EF9D5DB" w14:textId="77777777" w:rsidR="006E3AAC" w:rsidRPr="00A20D61" w:rsidRDefault="006E3AAC" w:rsidP="0006781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18E16E3" w14:textId="77777777" w:rsidR="00AD18AF" w:rsidRPr="00A20D61" w:rsidRDefault="00AD18AF" w:rsidP="0006781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310E49F" w14:textId="77777777" w:rsidR="00AD18AF" w:rsidRPr="00A20D61" w:rsidRDefault="00AD18AF" w:rsidP="0006781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A1F7FA7" w14:textId="77777777" w:rsidR="006E3AAC" w:rsidRPr="00A20D61" w:rsidRDefault="006E3AAC" w:rsidP="0006781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653" w:type="dxa"/>
            <w:vAlign w:val="center"/>
          </w:tcPr>
          <w:p w14:paraId="057105FC" w14:textId="77777777" w:rsidR="006E3AAC" w:rsidRPr="00A20D61" w:rsidRDefault="00AD18AF" w:rsidP="0006781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A20D61">
              <w:rPr>
                <w:rFonts w:ascii="Times New Roman" w:hAnsi="Times New Roman"/>
                <w:bCs/>
                <w:sz w:val="18"/>
                <w:szCs w:val="18"/>
              </w:rPr>
              <w:br/>
            </w:r>
          </w:p>
        </w:tc>
      </w:tr>
    </w:tbl>
    <w:p w14:paraId="6A38EE55" w14:textId="77777777" w:rsidR="00EF2624" w:rsidRPr="00A20D61" w:rsidRDefault="00EF2624" w:rsidP="000E2D2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251C33D5" w14:textId="77777777" w:rsidR="00253DD5" w:rsidRPr="00A20D61" w:rsidRDefault="00937382" w:rsidP="000E2D2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20D61">
        <w:rPr>
          <w:rFonts w:ascii="Times New Roman" w:hAnsi="Times New Roman"/>
          <w:b/>
          <w:sz w:val="18"/>
          <w:szCs w:val="18"/>
        </w:rPr>
        <w:t>Çalışma</w:t>
      </w:r>
      <w:r w:rsidR="00946CB8" w:rsidRPr="00A20D61">
        <w:rPr>
          <w:rFonts w:ascii="Times New Roman" w:hAnsi="Times New Roman"/>
          <w:b/>
          <w:sz w:val="18"/>
          <w:szCs w:val="18"/>
        </w:rPr>
        <w:t xml:space="preserve"> Ekibi</w:t>
      </w:r>
      <w:r w:rsidR="00AD18AF" w:rsidRPr="00A20D61">
        <w:rPr>
          <w:rFonts w:ascii="Times New Roman" w:hAnsi="Times New Roman"/>
          <w:b/>
          <w:sz w:val="18"/>
          <w:szCs w:val="18"/>
        </w:rPr>
        <w:t>ne Ait Bilgiler</w:t>
      </w:r>
      <w:r w:rsidR="00A74747" w:rsidRPr="00A20D61">
        <w:rPr>
          <w:rFonts w:ascii="Times New Roman" w:hAnsi="Times New Roman"/>
          <w:b/>
          <w:sz w:val="18"/>
          <w:szCs w:val="18"/>
        </w:rPr>
        <w:t xml:space="preserve"> (Araştırmacılar)</w:t>
      </w:r>
      <w:r w:rsidR="005716BE" w:rsidRPr="00A20D61">
        <w:rPr>
          <w:rFonts w:ascii="Times New Roman" w:hAnsi="Times New Roman"/>
          <w:b/>
          <w:sz w:val="18"/>
          <w:szCs w:val="18"/>
        </w:rPr>
        <w:t>*</w:t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41"/>
        <w:gridCol w:w="2404"/>
        <w:gridCol w:w="2653"/>
      </w:tblGrid>
      <w:tr w:rsidR="005716BE" w:rsidRPr="00A20D61" w14:paraId="6C4FDF88" w14:textId="77777777" w:rsidTr="003F196E">
        <w:trPr>
          <w:trHeight w:hRule="exact" w:val="342"/>
        </w:trPr>
        <w:tc>
          <w:tcPr>
            <w:tcW w:w="4741" w:type="dxa"/>
            <w:vAlign w:val="center"/>
          </w:tcPr>
          <w:p w14:paraId="45FD3D02" w14:textId="77777777" w:rsidR="005716BE" w:rsidRPr="00A20D61" w:rsidRDefault="005716BE" w:rsidP="004016B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Ünvanı</w:t>
            </w:r>
            <w:proofErr w:type="spellEnd"/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/Adı Soyadı</w:t>
            </w:r>
            <w:r w:rsidR="00155B6D" w:rsidRPr="00A20D61">
              <w:rPr>
                <w:rFonts w:ascii="Times New Roman" w:hAnsi="Times New Roman"/>
                <w:b/>
                <w:sz w:val="18"/>
                <w:szCs w:val="18"/>
              </w:rPr>
              <w:t>/Görev Yaptığı Kurum</w:t>
            </w:r>
          </w:p>
        </w:tc>
        <w:tc>
          <w:tcPr>
            <w:tcW w:w="2404" w:type="dxa"/>
            <w:vAlign w:val="center"/>
          </w:tcPr>
          <w:p w14:paraId="1F1A4C45" w14:textId="77777777" w:rsidR="005716BE" w:rsidRPr="00A20D61" w:rsidRDefault="005716BE" w:rsidP="004016B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2653" w:type="dxa"/>
            <w:vAlign w:val="center"/>
          </w:tcPr>
          <w:p w14:paraId="4EECC50A" w14:textId="77777777" w:rsidR="005716BE" w:rsidRPr="00A20D61" w:rsidRDefault="005716BE" w:rsidP="004016B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Tarih/İmza</w:t>
            </w:r>
          </w:p>
        </w:tc>
      </w:tr>
      <w:tr w:rsidR="005716BE" w:rsidRPr="00A20D61" w14:paraId="392D8762" w14:textId="77777777" w:rsidTr="003F196E">
        <w:trPr>
          <w:trHeight w:hRule="exact" w:val="510"/>
        </w:trPr>
        <w:tc>
          <w:tcPr>
            <w:tcW w:w="4741" w:type="dxa"/>
            <w:vAlign w:val="center"/>
          </w:tcPr>
          <w:p w14:paraId="4F3F4883" w14:textId="77777777" w:rsidR="005716BE" w:rsidRPr="00A20D61" w:rsidRDefault="005716B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9CD96D7" w14:textId="77777777" w:rsidR="005716BE" w:rsidRPr="00A20D61" w:rsidRDefault="005716B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F209A5B" w14:textId="77777777" w:rsidR="005716BE" w:rsidRPr="00A20D61" w:rsidRDefault="005716B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0CE969C" w14:textId="77777777" w:rsidR="005716BE" w:rsidRPr="00A20D61" w:rsidRDefault="005716B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653" w:type="dxa"/>
            <w:vAlign w:val="center"/>
          </w:tcPr>
          <w:p w14:paraId="2074BAC3" w14:textId="77777777" w:rsidR="005716BE" w:rsidRPr="00A20D61" w:rsidRDefault="005716B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A20D61">
              <w:rPr>
                <w:rFonts w:ascii="Times New Roman" w:hAnsi="Times New Roman"/>
                <w:bCs/>
                <w:sz w:val="18"/>
                <w:szCs w:val="18"/>
              </w:rPr>
              <w:br/>
            </w:r>
          </w:p>
        </w:tc>
      </w:tr>
      <w:tr w:rsidR="003F196E" w:rsidRPr="00A20D61" w14:paraId="48F0D17A" w14:textId="77777777" w:rsidTr="003F196E">
        <w:trPr>
          <w:trHeight w:hRule="exact" w:val="510"/>
        </w:trPr>
        <w:tc>
          <w:tcPr>
            <w:tcW w:w="4741" w:type="dxa"/>
            <w:vAlign w:val="center"/>
          </w:tcPr>
          <w:p w14:paraId="22AF8B74" w14:textId="77777777" w:rsidR="003F196E" w:rsidRPr="00A20D61" w:rsidRDefault="003F196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4385943E" w14:textId="77777777" w:rsidR="003F196E" w:rsidRPr="00A20D61" w:rsidRDefault="003F196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653" w:type="dxa"/>
            <w:vAlign w:val="center"/>
          </w:tcPr>
          <w:p w14:paraId="7694E3B7" w14:textId="77777777" w:rsidR="003F196E" w:rsidRPr="00A20D61" w:rsidRDefault="003F196E" w:rsidP="004016B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59A101AC" w14:textId="77777777" w:rsidR="007F7C98" w:rsidRPr="00A20D61" w:rsidRDefault="003F196E" w:rsidP="000558F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20D61">
        <w:rPr>
          <w:rFonts w:ascii="Times New Roman" w:hAnsi="Times New Roman"/>
          <w:sz w:val="18"/>
          <w:szCs w:val="18"/>
        </w:rPr>
        <w:t xml:space="preserve"> </w:t>
      </w:r>
      <w:r w:rsidR="009F6A63" w:rsidRPr="00A20D61">
        <w:rPr>
          <w:rFonts w:ascii="Times New Roman" w:hAnsi="Times New Roman"/>
          <w:sz w:val="18"/>
          <w:szCs w:val="18"/>
          <w:vertAlign w:val="superscript"/>
        </w:rPr>
        <w:t>*</w:t>
      </w:r>
      <w:r w:rsidR="009F6A63" w:rsidRPr="00A20D61">
        <w:rPr>
          <w:rFonts w:ascii="Times New Roman" w:hAnsi="Times New Roman"/>
          <w:sz w:val="18"/>
          <w:szCs w:val="18"/>
        </w:rPr>
        <w:t xml:space="preserve">: Çalışma bir proje ile destekleniyor ise araştırmacılar kesinlikle yazılmalıdır. </w:t>
      </w:r>
    </w:p>
    <w:p w14:paraId="10CA00D9" w14:textId="77777777" w:rsidR="00B4550E" w:rsidRPr="00A20D61" w:rsidRDefault="00B4550E" w:rsidP="000558FA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308F44BF" w14:textId="77777777" w:rsidR="00B929F8" w:rsidRPr="00A20D61" w:rsidRDefault="00B929F8" w:rsidP="00031C3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34D2AE8" w14:textId="77777777" w:rsidR="009B5FE8" w:rsidRPr="00A20D61" w:rsidRDefault="009E26F6" w:rsidP="009B5FE8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b/>
          <w:bCs/>
          <w:sz w:val="18"/>
          <w:szCs w:val="18"/>
        </w:rPr>
      </w:pPr>
      <w:r w:rsidRPr="00A20D61">
        <w:rPr>
          <w:rFonts w:ascii="Times New Roman" w:hAnsi="Times New Roman"/>
          <w:b/>
          <w:bCs/>
          <w:sz w:val="18"/>
          <w:szCs w:val="18"/>
        </w:rPr>
        <w:t xml:space="preserve">   </w:t>
      </w:r>
      <w:r w:rsidR="003F196E" w:rsidRPr="00A20D61">
        <w:rPr>
          <w:rFonts w:ascii="Times New Roman" w:hAnsi="Times New Roman"/>
          <w:b/>
          <w:bCs/>
          <w:sz w:val="18"/>
          <w:szCs w:val="18"/>
        </w:rPr>
        <w:t xml:space="preserve">Araştırma </w:t>
      </w:r>
      <w:r w:rsidR="003F196E" w:rsidRPr="00A20D61">
        <w:rPr>
          <w:rFonts w:ascii="Times New Roman" w:hAnsi="Times New Roman"/>
          <w:b/>
          <w:sz w:val="18"/>
          <w:szCs w:val="18"/>
        </w:rPr>
        <w:t>Projesini</w:t>
      </w:r>
      <w:r w:rsidR="009B5FE8" w:rsidRPr="00A20D61">
        <w:rPr>
          <w:rFonts w:ascii="Times New Roman" w:hAnsi="Times New Roman"/>
          <w:b/>
          <w:sz w:val="18"/>
          <w:szCs w:val="18"/>
        </w:rPr>
        <w:t xml:space="preserve"> Onaylayan </w:t>
      </w:r>
      <w:r w:rsidR="003F196E" w:rsidRPr="00A20D61">
        <w:rPr>
          <w:rFonts w:ascii="Times New Roman" w:hAnsi="Times New Roman"/>
          <w:b/>
          <w:sz w:val="18"/>
          <w:szCs w:val="18"/>
        </w:rPr>
        <w:t>Birim Yetkilileri</w:t>
      </w:r>
      <w:r w:rsidR="009B5FE8" w:rsidRPr="00A20D61">
        <w:rPr>
          <w:rFonts w:ascii="Times New Roman" w:hAnsi="Times New Roman"/>
          <w:b/>
          <w:sz w:val="18"/>
          <w:szCs w:val="18"/>
        </w:rPr>
        <w:t xml:space="preserve"> (Dekan/Müdür)</w:t>
      </w:r>
    </w:p>
    <w:tbl>
      <w:tblPr>
        <w:tblW w:w="9801" w:type="dxa"/>
        <w:tblLayout w:type="fixed"/>
        <w:tblLook w:val="04A0" w:firstRow="1" w:lastRow="0" w:firstColumn="1" w:lastColumn="0" w:noHBand="0" w:noVBand="1"/>
      </w:tblPr>
      <w:tblGrid>
        <w:gridCol w:w="3050"/>
        <w:gridCol w:w="3330"/>
        <w:gridCol w:w="3421"/>
      </w:tblGrid>
      <w:tr w:rsidR="009B5FE8" w:rsidRPr="00A20D61" w14:paraId="49C0F4E8" w14:textId="77777777" w:rsidTr="00EF2624">
        <w:trPr>
          <w:trHeight w:val="358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4273BFC0" w14:textId="77777777" w:rsidR="009B5FE8" w:rsidRPr="00A20D61" w:rsidRDefault="009B5FE8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Ünvanı</w:t>
            </w:r>
            <w:proofErr w:type="spellEnd"/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/Adı Soyadı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900ECD" w14:textId="77777777" w:rsidR="009B5FE8" w:rsidRPr="00A20D61" w:rsidRDefault="003F196E" w:rsidP="00E445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0D61">
              <w:rPr>
                <w:rFonts w:ascii="Times New Roman" w:hAnsi="Times New Roman"/>
                <w:sz w:val="18"/>
                <w:szCs w:val="18"/>
              </w:rPr>
              <w:t>Dekan/Merkez Müdürü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CE73" w14:textId="77777777" w:rsidR="009B5FE8" w:rsidRPr="00A20D61" w:rsidRDefault="009B5FE8" w:rsidP="00E445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sz w:val="18"/>
                <w:szCs w:val="18"/>
              </w:rPr>
              <w:t>Tarih/İmza</w:t>
            </w:r>
          </w:p>
        </w:tc>
      </w:tr>
      <w:tr w:rsidR="009B5FE8" w:rsidRPr="00A20D61" w14:paraId="681105D4" w14:textId="77777777" w:rsidTr="003F196E">
        <w:trPr>
          <w:trHeight w:val="3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A804E0A" w14:textId="77777777" w:rsidR="009B5FE8" w:rsidRPr="00A20D61" w:rsidRDefault="009B5FE8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3E7C5E" w14:textId="77777777" w:rsidR="009B5FE8" w:rsidRPr="00A20D61" w:rsidRDefault="009B5FE8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361ED5" w14:textId="77777777" w:rsidR="009B5FE8" w:rsidRPr="00A20D61" w:rsidRDefault="003F196E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0D61">
              <w:rPr>
                <w:rFonts w:ascii="Times New Roman" w:hAnsi="Times New Roman"/>
                <w:sz w:val="18"/>
                <w:szCs w:val="18"/>
              </w:rPr>
              <w:t xml:space="preserve">Dekan </w:t>
            </w:r>
          </w:p>
          <w:p w14:paraId="3E498E72" w14:textId="77777777" w:rsidR="009B5FE8" w:rsidRPr="00A20D61" w:rsidRDefault="009B5FE8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A86AE" w14:textId="77777777" w:rsidR="009B5FE8" w:rsidRPr="00A20D61" w:rsidRDefault="009B5FE8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3D7DD5" w14:textId="77777777" w:rsidR="009B5FE8" w:rsidRPr="00A20D61" w:rsidRDefault="009B5FE8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196E" w:rsidRPr="00A20D61" w14:paraId="2E53DE45" w14:textId="77777777" w:rsidTr="00EF2624">
        <w:trPr>
          <w:trHeight w:val="3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01991B8" w14:textId="77777777" w:rsidR="003F196E" w:rsidRPr="00A20D61" w:rsidRDefault="003F196E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1FF83BC7" w14:textId="77777777" w:rsidR="003F196E" w:rsidRPr="00A20D61" w:rsidRDefault="003F196E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0D61">
              <w:rPr>
                <w:rFonts w:ascii="Times New Roman" w:hAnsi="Times New Roman"/>
                <w:sz w:val="18"/>
                <w:szCs w:val="18"/>
              </w:rPr>
              <w:t>Merkez Müdürü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A058E" w14:textId="77777777" w:rsidR="003F196E" w:rsidRPr="00A20D61" w:rsidRDefault="003F196E" w:rsidP="00E445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282D40E" w14:textId="77777777" w:rsidR="009B5FE8" w:rsidRPr="00A20D61" w:rsidRDefault="009B5FE8" w:rsidP="00031C3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500E18DE" w14:textId="77777777" w:rsidR="00D810B1" w:rsidRPr="00A20D61" w:rsidRDefault="008F711F" w:rsidP="00031C3B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A20D61">
        <w:rPr>
          <w:rFonts w:ascii="Times New Roman" w:hAnsi="Times New Roman"/>
          <w:b/>
          <w:sz w:val="18"/>
          <w:szCs w:val="18"/>
        </w:rPr>
        <w:t xml:space="preserve">2. </w:t>
      </w:r>
      <w:r w:rsidR="00937382" w:rsidRPr="00A20D61">
        <w:rPr>
          <w:rFonts w:ascii="Times New Roman" w:hAnsi="Times New Roman"/>
          <w:b/>
          <w:sz w:val="18"/>
          <w:szCs w:val="18"/>
        </w:rPr>
        <w:t xml:space="preserve">Çalışma Özeti </w:t>
      </w:r>
      <w:r w:rsidRPr="00A20D61">
        <w:rPr>
          <w:rFonts w:ascii="Times New Roman" w:hAnsi="Times New Roman"/>
          <w:b/>
          <w:sz w:val="18"/>
          <w:szCs w:val="18"/>
        </w:rPr>
        <w:t xml:space="preserve">: </w:t>
      </w:r>
      <w:r w:rsidR="00937382" w:rsidRPr="00A20D61">
        <w:rPr>
          <w:rFonts w:ascii="Times New Roman" w:hAnsi="Times New Roman"/>
          <w:bCs/>
          <w:sz w:val="18"/>
          <w:szCs w:val="18"/>
        </w:rPr>
        <w:t>Çalışmanın özeti detaylı bir şekilde verilmelidir. Ayrıca Araştırmaya ait fotoğrafta eklenmelidir.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8"/>
        <w:gridCol w:w="220"/>
        <w:gridCol w:w="7920"/>
      </w:tblGrid>
      <w:tr w:rsidR="00387990" w:rsidRPr="00A20D61" w14:paraId="46BD2215" w14:textId="77777777">
        <w:trPr>
          <w:trHeight w:hRule="exact" w:val="340"/>
        </w:trPr>
        <w:tc>
          <w:tcPr>
            <w:tcW w:w="1648" w:type="dxa"/>
            <w:vAlign w:val="center"/>
          </w:tcPr>
          <w:p w14:paraId="47DCD92F" w14:textId="77777777" w:rsidR="00387990" w:rsidRPr="00A20D61" w:rsidRDefault="00937382" w:rsidP="00460902">
            <w:pPr>
              <w:spacing w:after="0" w:line="160" w:lineRule="atLeast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Çalışma </w:t>
            </w:r>
            <w:r w:rsidR="00387990" w:rsidRPr="00A20D61">
              <w:rPr>
                <w:rFonts w:ascii="Times New Roman" w:hAnsi="Times New Roman"/>
                <w:b/>
                <w:bCs/>
                <w:sz w:val="18"/>
                <w:szCs w:val="18"/>
              </w:rPr>
              <w:t>Başlığı</w:t>
            </w:r>
          </w:p>
        </w:tc>
        <w:tc>
          <w:tcPr>
            <w:tcW w:w="8140" w:type="dxa"/>
            <w:gridSpan w:val="2"/>
            <w:vAlign w:val="center"/>
          </w:tcPr>
          <w:p w14:paraId="70920F57" w14:textId="77777777" w:rsidR="00387990" w:rsidRDefault="00387990" w:rsidP="00387990">
            <w:pPr>
              <w:spacing w:after="0" w:line="16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8FFEB39" w14:textId="77777777" w:rsidR="00F9294B" w:rsidRPr="00F9294B" w:rsidRDefault="00F9294B" w:rsidP="00F9294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56FC08F" w14:textId="77777777" w:rsidR="00F9294B" w:rsidRPr="00F9294B" w:rsidRDefault="00F9294B" w:rsidP="00F9294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FE0A200" w14:textId="77777777" w:rsidR="00F9294B" w:rsidRPr="00F9294B" w:rsidRDefault="00F9294B" w:rsidP="00F9294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E84C66C" w14:textId="77777777" w:rsidR="00F9294B" w:rsidRPr="00F9294B" w:rsidRDefault="00F9294B" w:rsidP="00F929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7E7A" w:rsidRPr="00A20D61" w14:paraId="56E403E2" w14:textId="77777777">
        <w:trPr>
          <w:trHeight w:val="2460"/>
        </w:trPr>
        <w:tc>
          <w:tcPr>
            <w:tcW w:w="9788" w:type="dxa"/>
            <w:gridSpan w:val="3"/>
            <w:vAlign w:val="center"/>
          </w:tcPr>
          <w:p w14:paraId="60D15B6A" w14:textId="77777777" w:rsidR="00727E7A" w:rsidRPr="00A20D61" w:rsidRDefault="00727E7A" w:rsidP="00B753C7">
            <w:pPr>
              <w:spacing w:after="0" w:line="160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ÖZET</w:t>
            </w:r>
          </w:p>
          <w:p w14:paraId="5AACDEE7" w14:textId="77777777" w:rsidR="00727E7A" w:rsidRPr="00A20D61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4F02540" w14:textId="77777777" w:rsidR="00727E7A" w:rsidRPr="00A20D61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BD1E036" w14:textId="77777777" w:rsidR="00387990" w:rsidRPr="00A20D61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D938143" w14:textId="77777777" w:rsidR="00387990" w:rsidRPr="00A20D61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5ED2B4BD" w14:textId="77777777" w:rsidR="00727E7A" w:rsidRPr="00A20D61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546CA8DA" w14:textId="77777777" w:rsidR="00727E7A" w:rsidRPr="00A20D61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67968624" w14:textId="77777777" w:rsidR="00E04DB7" w:rsidRPr="00A20D61" w:rsidRDefault="00E04DB7" w:rsidP="00E04DB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20D61">
              <w:rPr>
                <w:rFonts w:ascii="Times New Roman" w:hAnsi="Times New Roman"/>
                <w:sz w:val="18"/>
                <w:szCs w:val="18"/>
              </w:rPr>
              <w:t xml:space="preserve">BOZOK ÜNİVERSİTESİ </w:t>
            </w:r>
          </w:p>
          <w:p w14:paraId="14A4EFD8" w14:textId="77777777" w:rsidR="00E04DB7" w:rsidRPr="00A20D61" w:rsidRDefault="00E04DB7" w:rsidP="00E04DB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20D61">
              <w:rPr>
                <w:rFonts w:ascii="Times New Roman" w:hAnsi="Times New Roman"/>
                <w:sz w:val="18"/>
                <w:szCs w:val="18"/>
              </w:rPr>
              <w:t xml:space="preserve">TARIMSAL UYGULAMA VE ARAŞTIRMA MERKEZİ </w:t>
            </w:r>
          </w:p>
          <w:p w14:paraId="1691E001" w14:textId="77777777" w:rsidR="00E04DB7" w:rsidRPr="00A20D61" w:rsidRDefault="00E04DB7" w:rsidP="00E04DB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20D6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54B321E" w14:textId="77777777" w:rsidR="00460902" w:rsidRPr="00A20D61" w:rsidRDefault="00E04DB7" w:rsidP="00E04DB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20D61">
              <w:rPr>
                <w:rFonts w:ascii="Times New Roman" w:hAnsi="Times New Roman"/>
                <w:sz w:val="18"/>
                <w:szCs w:val="18"/>
              </w:rPr>
              <w:t>ÇALIŞMA BİLDİRİ FORMU</w:t>
            </w:r>
          </w:p>
          <w:p w14:paraId="60CEAC19" w14:textId="77777777" w:rsidR="00387990" w:rsidRPr="00A20D61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3AD1704" w14:textId="77777777" w:rsidR="00387990" w:rsidRPr="00A20D61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5258EFC9" w14:textId="77777777" w:rsidR="00387990" w:rsidRPr="00A20D61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8F3CB43" w14:textId="77777777" w:rsidR="00387990" w:rsidRPr="00A20D61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BC989A0" w14:textId="77777777" w:rsidR="00387990" w:rsidRPr="00A20D61" w:rsidRDefault="00387990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DB1B97B" w14:textId="77777777" w:rsidR="00D141FC" w:rsidRPr="00A20D61" w:rsidRDefault="00D141FC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2625955A" w14:textId="77777777" w:rsidR="00D141FC" w:rsidRPr="00A20D61" w:rsidRDefault="00D141FC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0ADF664E" w14:textId="77777777" w:rsidR="00D141FC" w:rsidRPr="00A20D61" w:rsidRDefault="00D141FC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7647230" w14:textId="77777777" w:rsidR="00727E7A" w:rsidRPr="00A20D61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237D6997" w14:textId="77777777" w:rsidR="00253DD5" w:rsidRPr="00A20D61" w:rsidRDefault="00253DD5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1D488AA4" w14:textId="77777777" w:rsidR="00727E7A" w:rsidRPr="00A20D61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02FB85AE" w14:textId="77777777" w:rsidR="00A40114" w:rsidRPr="00A20D61" w:rsidRDefault="00A40114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06441E5C" w14:textId="77777777" w:rsidR="00A40114" w:rsidRPr="00A20D61" w:rsidRDefault="00A40114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E4D6119" w14:textId="77777777" w:rsidR="00727E7A" w:rsidRPr="00A20D61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992FD52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170D3072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008506A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0A01EBE5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06C36D90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124ED7BA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5B6A6B3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B2620B4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00C18704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1B654E0A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186FA835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0E94BEAE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B63C4A1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D7B4B83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E0CBBEE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09925D0D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4F08690E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10B313CF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410B97E2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4CE8EF7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34FA014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10BCECF8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ADBA76F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17B30FCA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4B717047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59ED40F6" w14:textId="77777777" w:rsidR="00937382" w:rsidRPr="00A20D61" w:rsidRDefault="00937382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7DE21027" w14:textId="77777777" w:rsidR="00727E7A" w:rsidRPr="00A20D61" w:rsidRDefault="00727E7A" w:rsidP="00B753C7">
            <w:pPr>
              <w:spacing w:after="0" w:line="160" w:lineRule="atLeast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6492B2DC" w14:textId="77777777" w:rsidR="00727E7A" w:rsidRPr="00A20D61" w:rsidRDefault="00727E7A" w:rsidP="004540B5">
            <w:pPr>
              <w:spacing w:after="0" w:line="16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6AE48427" w14:textId="77777777" w:rsidR="00D141FC" w:rsidRPr="00A20D61" w:rsidRDefault="00D141FC" w:rsidP="004540B5">
            <w:pPr>
              <w:spacing w:after="0" w:line="16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5BAEAB07" w14:textId="77777777" w:rsidR="00D141FC" w:rsidRPr="00A20D61" w:rsidRDefault="00D141FC" w:rsidP="004540B5">
            <w:pPr>
              <w:spacing w:after="0" w:line="16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7990" w:rsidRPr="00A20D61" w14:paraId="72A5A275" w14:textId="77777777">
        <w:trPr>
          <w:trHeight w:hRule="exact" w:val="340"/>
        </w:trPr>
        <w:tc>
          <w:tcPr>
            <w:tcW w:w="1868" w:type="dxa"/>
            <w:gridSpan w:val="2"/>
            <w:vAlign w:val="center"/>
          </w:tcPr>
          <w:p w14:paraId="0475D4DD" w14:textId="77777777" w:rsidR="00387990" w:rsidRPr="00A20D61" w:rsidRDefault="00387990" w:rsidP="004540B5">
            <w:pPr>
              <w:spacing w:after="0" w:line="160" w:lineRule="atLeast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0D6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Anahtar Kelimeler </w:t>
            </w:r>
          </w:p>
        </w:tc>
        <w:tc>
          <w:tcPr>
            <w:tcW w:w="7920" w:type="dxa"/>
            <w:vAlign w:val="center"/>
          </w:tcPr>
          <w:p w14:paraId="3773DB02" w14:textId="77777777" w:rsidR="00387990" w:rsidRPr="00A20D61" w:rsidRDefault="00387990" w:rsidP="004540B5">
            <w:pPr>
              <w:spacing w:after="0" w:line="160" w:lineRule="atLeast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57564E53" w14:textId="77777777" w:rsidR="00727E7A" w:rsidRPr="00A20D61" w:rsidRDefault="007A7921" w:rsidP="00D84B4B">
      <w:pPr>
        <w:spacing w:after="0" w:line="100" w:lineRule="atLeast"/>
        <w:rPr>
          <w:rFonts w:ascii="Times New Roman" w:hAnsi="Times New Roman"/>
          <w:sz w:val="18"/>
          <w:szCs w:val="18"/>
        </w:rPr>
      </w:pPr>
      <w:r w:rsidRPr="00A20D61">
        <w:rPr>
          <w:rFonts w:ascii="Times New Roman" w:hAnsi="Times New Roman"/>
          <w:sz w:val="18"/>
          <w:szCs w:val="18"/>
        </w:rPr>
        <w:t>*</w:t>
      </w:r>
      <w:r w:rsidR="00DE38B8" w:rsidRPr="00A20D61">
        <w:rPr>
          <w:rFonts w:ascii="Times New Roman" w:hAnsi="Times New Roman"/>
          <w:sz w:val="18"/>
          <w:szCs w:val="18"/>
        </w:rPr>
        <w:t>Yazı alanları gerektiği kadar uzatılıp kısaltılabilir.</w:t>
      </w:r>
    </w:p>
    <w:sectPr w:rsidR="00727E7A" w:rsidRPr="00A20D61" w:rsidSect="00A20D61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9B3B" w14:textId="77777777" w:rsidR="00681A53" w:rsidRDefault="00681A53" w:rsidP="003A44AC">
      <w:pPr>
        <w:spacing w:after="0" w:line="240" w:lineRule="auto"/>
      </w:pPr>
      <w:r>
        <w:separator/>
      </w:r>
    </w:p>
  </w:endnote>
  <w:endnote w:type="continuationSeparator" w:id="0">
    <w:p w14:paraId="1830713F" w14:textId="77777777" w:rsidR="00681A53" w:rsidRDefault="00681A53" w:rsidP="003A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18210D" w:rsidRPr="00A20D61" w14:paraId="4F1DF729" w14:textId="77777777" w:rsidTr="00F9294B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4238E2B8" w14:textId="77777777" w:rsidR="0018210D" w:rsidRPr="00A20D61" w:rsidRDefault="0018210D" w:rsidP="0018210D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20D61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1B5E7D2B" w14:textId="77777777" w:rsidR="0018210D" w:rsidRPr="00A20D61" w:rsidRDefault="0018210D" w:rsidP="0018210D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20D61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12F4A9AC" w14:textId="77777777" w:rsidR="0018210D" w:rsidRPr="00A20D61" w:rsidRDefault="0018210D" w:rsidP="0018210D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20D61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18210D" w:rsidRPr="00A20D61" w14:paraId="031C0BB9" w14:textId="77777777" w:rsidTr="00F9294B">
      <w:trPr>
        <w:trHeight w:val="397"/>
        <w:jc w:val="center"/>
      </w:trPr>
      <w:tc>
        <w:tcPr>
          <w:tcW w:w="3402" w:type="dxa"/>
        </w:tcPr>
        <w:p w14:paraId="4B9FCB44" w14:textId="2146D077" w:rsidR="0018210D" w:rsidRPr="00A20D61" w:rsidRDefault="0018210D" w:rsidP="0018210D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A20D61">
            <w:rPr>
              <w:rFonts w:ascii="Times New Roman" w:hAnsi="Times New Roman"/>
              <w:sz w:val="16"/>
              <w:szCs w:val="16"/>
            </w:rPr>
            <w:t xml:space="preserve">Tarımsal Uygulama </w:t>
          </w:r>
          <w:r w:rsidR="00F9294B">
            <w:rPr>
              <w:rFonts w:ascii="Times New Roman" w:hAnsi="Times New Roman"/>
              <w:sz w:val="16"/>
              <w:szCs w:val="16"/>
            </w:rPr>
            <w:t>v</w:t>
          </w:r>
          <w:r w:rsidRPr="00A20D61">
            <w:rPr>
              <w:rFonts w:ascii="Times New Roman" w:hAnsi="Times New Roman"/>
              <w:sz w:val="16"/>
              <w:szCs w:val="16"/>
            </w:rPr>
            <w:t>e Araştırma Merkezi</w:t>
          </w:r>
        </w:p>
      </w:tc>
      <w:tc>
        <w:tcPr>
          <w:tcW w:w="3402" w:type="dxa"/>
        </w:tcPr>
        <w:p w14:paraId="4C45D4B5" w14:textId="77777777" w:rsidR="0018210D" w:rsidRPr="00A20D61" w:rsidRDefault="0018210D" w:rsidP="0018210D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A20D61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2DFDF7E6" w14:textId="77777777" w:rsidR="0018210D" w:rsidRPr="00A20D61" w:rsidRDefault="0018210D" w:rsidP="0018210D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A20D61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65FA7186" w14:textId="77777777" w:rsidR="004808F8" w:rsidRPr="00F9294B" w:rsidRDefault="004808F8">
    <w:pPr>
      <w:pStyle w:val="AltBilgi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AB02" w14:textId="77777777" w:rsidR="00681A53" w:rsidRDefault="00681A53" w:rsidP="003A44AC">
      <w:pPr>
        <w:spacing w:after="0" w:line="240" w:lineRule="auto"/>
      </w:pPr>
      <w:r>
        <w:separator/>
      </w:r>
    </w:p>
  </w:footnote>
  <w:footnote w:type="continuationSeparator" w:id="0">
    <w:p w14:paraId="64E971AB" w14:textId="77777777" w:rsidR="00681A53" w:rsidRDefault="00681A53" w:rsidP="003A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18210D" w:rsidRPr="00E02E4A" w14:paraId="685ACD5E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CB42F3E" w14:textId="77777777" w:rsidR="0018210D" w:rsidRPr="00E02E4A" w:rsidRDefault="0018210D" w:rsidP="0018210D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</w:rPr>
            <w:drawing>
              <wp:inline distT="0" distB="0" distL="0" distR="0" wp14:anchorId="28B01168" wp14:editId="05989A14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7855EED" w14:textId="77777777" w:rsidR="0018210D" w:rsidRPr="00A20D61" w:rsidRDefault="0018210D" w:rsidP="0018210D">
          <w:pPr>
            <w:pStyle w:val="stBilgi"/>
            <w:jc w:val="center"/>
            <w:rPr>
              <w:rFonts w:ascii="Times New Roman" w:hAnsi="Times New Roman"/>
              <w:b/>
              <w:color w:val="002060"/>
            </w:rPr>
          </w:pPr>
          <w:r w:rsidRPr="00A20D61">
            <w:rPr>
              <w:rFonts w:ascii="Times New Roman" w:hAnsi="Times New Roman"/>
              <w:b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297783F" w14:textId="77777777" w:rsidR="0018210D" w:rsidRPr="00A20D61" w:rsidRDefault="0018210D" w:rsidP="0018210D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A20D61">
            <w:rPr>
              <w:rFonts w:ascii="Times New Roman" w:hAnsi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7ECF409" w14:textId="77777777" w:rsidR="0018210D" w:rsidRPr="00A20D61" w:rsidRDefault="0018210D" w:rsidP="0018210D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A20D61">
            <w:rPr>
              <w:rFonts w:ascii="Times New Roman" w:hAnsi="Times New Roman"/>
              <w:noProof/>
              <w:color w:val="E30713"/>
              <w:sz w:val="16"/>
              <w:szCs w:val="16"/>
            </w:rPr>
            <w:t>KYT-FRM-147</w:t>
          </w:r>
        </w:p>
      </w:tc>
    </w:tr>
    <w:tr w:rsidR="0018210D" w:rsidRPr="00E02E4A" w14:paraId="2ACE19FB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7E856FA7" w14:textId="77777777" w:rsidR="0018210D" w:rsidRPr="00E02E4A" w:rsidRDefault="0018210D" w:rsidP="0018210D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0195812" w14:textId="77777777" w:rsidR="0018210D" w:rsidRPr="00A20D61" w:rsidRDefault="0018210D" w:rsidP="0018210D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A20D61">
            <w:rPr>
              <w:rFonts w:ascii="Times New Roman" w:hAnsi="Times New Roman"/>
              <w:b/>
            </w:rPr>
            <w:t xml:space="preserve">ÇALIŞMA BİLDİRİ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75494DD" w14:textId="77777777" w:rsidR="0018210D" w:rsidRPr="00A20D61" w:rsidRDefault="0018210D" w:rsidP="0018210D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A20D61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2DFB276" w14:textId="77777777" w:rsidR="0018210D" w:rsidRPr="00A20D61" w:rsidRDefault="001E4239" w:rsidP="0018210D">
          <w:pPr>
            <w:pStyle w:val="stBilgi"/>
            <w:rPr>
              <w:rFonts w:ascii="Times New Roman" w:hAnsi="Times New Roman"/>
              <w:color w:val="E30713"/>
              <w:sz w:val="16"/>
              <w:szCs w:val="16"/>
            </w:rPr>
          </w:pPr>
          <w:r w:rsidRPr="00A20D61">
            <w:rPr>
              <w:rFonts w:ascii="Times New Roman" w:eastAsia="Batang" w:hAnsi="Times New Roman"/>
              <w:color w:val="E30713"/>
              <w:sz w:val="16"/>
              <w:szCs w:val="16"/>
            </w:rPr>
            <w:t>08.08.2018</w:t>
          </w:r>
        </w:p>
      </w:tc>
    </w:tr>
    <w:tr w:rsidR="0018210D" w:rsidRPr="00E02E4A" w14:paraId="03B19373" w14:textId="77777777" w:rsidTr="00387C01">
      <w:trPr>
        <w:trHeight w:val="283"/>
        <w:jc w:val="center"/>
      </w:trPr>
      <w:tc>
        <w:tcPr>
          <w:tcW w:w="1276" w:type="dxa"/>
          <w:vMerge/>
        </w:tcPr>
        <w:p w14:paraId="3FC7861B" w14:textId="77777777" w:rsidR="0018210D" w:rsidRPr="00E02E4A" w:rsidRDefault="0018210D" w:rsidP="0018210D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4707E11" w14:textId="77777777" w:rsidR="0018210D" w:rsidRPr="00500D26" w:rsidRDefault="0018210D" w:rsidP="0018210D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AA13E39" w14:textId="77777777" w:rsidR="0018210D" w:rsidRPr="00A20D61" w:rsidRDefault="0018210D" w:rsidP="0018210D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A20D61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6DCE7B3" w14:textId="77777777" w:rsidR="0018210D" w:rsidRPr="00A20D61" w:rsidRDefault="0018210D" w:rsidP="0018210D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A20D61">
            <w:rPr>
              <w:rFonts w:ascii="Times New Roman" w:hAnsi="Times New Roman"/>
              <w:color w:val="E30713"/>
              <w:sz w:val="16"/>
              <w:szCs w:val="16"/>
            </w:rPr>
            <w:t>10.02.2026 / 1</w:t>
          </w:r>
        </w:p>
      </w:tc>
    </w:tr>
    <w:tr w:rsidR="0018210D" w:rsidRPr="00E02E4A" w14:paraId="1B9F2A0D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E7258F3" w14:textId="77777777" w:rsidR="0018210D" w:rsidRPr="00E02E4A" w:rsidRDefault="0018210D" w:rsidP="0018210D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3CB48A2" w14:textId="77777777" w:rsidR="0018210D" w:rsidRPr="00E02E4A" w:rsidRDefault="0018210D" w:rsidP="0018210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8AE26F8" w14:textId="77777777" w:rsidR="0018210D" w:rsidRPr="00A20D61" w:rsidRDefault="0018210D" w:rsidP="0018210D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A20D61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C19FA2B" w14:textId="77777777" w:rsidR="0018210D" w:rsidRPr="00A20D61" w:rsidRDefault="0018210D" w:rsidP="0018210D">
          <w:pPr>
            <w:pStyle w:val="stBilgi"/>
            <w:rPr>
              <w:rFonts w:ascii="Times New Roman" w:hAnsi="Times New Roman"/>
              <w:bCs/>
              <w:color w:val="E30713"/>
              <w:sz w:val="16"/>
              <w:szCs w:val="16"/>
            </w:rPr>
          </w:pPr>
          <w:r w:rsidRPr="00A20D61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A20D61">
            <w:rPr>
              <w:rFonts w:ascii="Times New Roman" w:hAnsi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A20D61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A20D61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1</w:t>
          </w:r>
          <w:r w:rsidRPr="00A20D61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  <w:r w:rsidRPr="00A20D61">
            <w:rPr>
              <w:rFonts w:ascii="Times New Roman" w:hAnsi="Times New Roman"/>
              <w:bCs/>
              <w:color w:val="E30713"/>
              <w:sz w:val="16"/>
              <w:szCs w:val="16"/>
            </w:rPr>
            <w:t xml:space="preserve"> / </w:t>
          </w:r>
          <w:r w:rsidRPr="00A20D61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A20D61">
            <w:rPr>
              <w:rFonts w:ascii="Times New Roman" w:hAnsi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A20D61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A20D61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2</w:t>
          </w:r>
          <w:r w:rsidRPr="00A20D61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41CF3D0" w14:textId="77777777" w:rsidR="0018210D" w:rsidRDefault="001821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F18"/>
    <w:multiLevelType w:val="hybridMultilevel"/>
    <w:tmpl w:val="AC70D888"/>
    <w:lvl w:ilvl="0" w:tplc="B28C4C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42FF2"/>
    <w:multiLevelType w:val="hybridMultilevel"/>
    <w:tmpl w:val="5546B2D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11036">
    <w:abstractNumId w:val="0"/>
  </w:num>
  <w:num w:numId="2" w16cid:durableId="982080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AC"/>
    <w:rsid w:val="00001271"/>
    <w:rsid w:val="00012E0D"/>
    <w:rsid w:val="00031C3B"/>
    <w:rsid w:val="000353DB"/>
    <w:rsid w:val="00050640"/>
    <w:rsid w:val="000558FA"/>
    <w:rsid w:val="0006781F"/>
    <w:rsid w:val="00071DC4"/>
    <w:rsid w:val="000763EE"/>
    <w:rsid w:val="000768FF"/>
    <w:rsid w:val="0008323C"/>
    <w:rsid w:val="00086455"/>
    <w:rsid w:val="000C2255"/>
    <w:rsid w:val="000C3949"/>
    <w:rsid w:val="000C6315"/>
    <w:rsid w:val="000D6373"/>
    <w:rsid w:val="000D6772"/>
    <w:rsid w:val="000D7556"/>
    <w:rsid w:val="000E03FF"/>
    <w:rsid w:val="000E10F5"/>
    <w:rsid w:val="000E2820"/>
    <w:rsid w:val="000E2D2F"/>
    <w:rsid w:val="00104862"/>
    <w:rsid w:val="00105379"/>
    <w:rsid w:val="00105725"/>
    <w:rsid w:val="00106C42"/>
    <w:rsid w:val="00116070"/>
    <w:rsid w:val="001216EB"/>
    <w:rsid w:val="001251BB"/>
    <w:rsid w:val="00126E9E"/>
    <w:rsid w:val="0013513F"/>
    <w:rsid w:val="00136119"/>
    <w:rsid w:val="00146E60"/>
    <w:rsid w:val="00147A91"/>
    <w:rsid w:val="00150C7F"/>
    <w:rsid w:val="00154D07"/>
    <w:rsid w:val="00155B6D"/>
    <w:rsid w:val="00156A31"/>
    <w:rsid w:val="001605F2"/>
    <w:rsid w:val="00167BC1"/>
    <w:rsid w:val="0018210D"/>
    <w:rsid w:val="0018236D"/>
    <w:rsid w:val="001826B2"/>
    <w:rsid w:val="001B01D0"/>
    <w:rsid w:val="001C2BE2"/>
    <w:rsid w:val="001D5A4E"/>
    <w:rsid w:val="001E4239"/>
    <w:rsid w:val="001E7ED8"/>
    <w:rsid w:val="00201EE4"/>
    <w:rsid w:val="00202C47"/>
    <w:rsid w:val="0020401B"/>
    <w:rsid w:val="00222E01"/>
    <w:rsid w:val="00241B2C"/>
    <w:rsid w:val="00244C91"/>
    <w:rsid w:val="00245275"/>
    <w:rsid w:val="00247895"/>
    <w:rsid w:val="00252156"/>
    <w:rsid w:val="00253DD5"/>
    <w:rsid w:val="00257BF7"/>
    <w:rsid w:val="00271E2A"/>
    <w:rsid w:val="00272EAD"/>
    <w:rsid w:val="00276B39"/>
    <w:rsid w:val="00282646"/>
    <w:rsid w:val="00286E4D"/>
    <w:rsid w:val="00290530"/>
    <w:rsid w:val="00290B19"/>
    <w:rsid w:val="002A2D80"/>
    <w:rsid w:val="002A680C"/>
    <w:rsid w:val="002B7F2D"/>
    <w:rsid w:val="002C08D5"/>
    <w:rsid w:val="002C2298"/>
    <w:rsid w:val="00344F67"/>
    <w:rsid w:val="00366230"/>
    <w:rsid w:val="003768CA"/>
    <w:rsid w:val="00377141"/>
    <w:rsid w:val="00380D1A"/>
    <w:rsid w:val="00387990"/>
    <w:rsid w:val="0039229B"/>
    <w:rsid w:val="00396522"/>
    <w:rsid w:val="003A44AC"/>
    <w:rsid w:val="003A53D2"/>
    <w:rsid w:val="003A6DB3"/>
    <w:rsid w:val="003A7512"/>
    <w:rsid w:val="003C5386"/>
    <w:rsid w:val="003D2036"/>
    <w:rsid w:val="003D3308"/>
    <w:rsid w:val="003D61DC"/>
    <w:rsid w:val="003E1DC9"/>
    <w:rsid w:val="003F196E"/>
    <w:rsid w:val="003F50FE"/>
    <w:rsid w:val="004216EE"/>
    <w:rsid w:val="004322A5"/>
    <w:rsid w:val="004338C0"/>
    <w:rsid w:val="0043677A"/>
    <w:rsid w:val="00441DE9"/>
    <w:rsid w:val="00453A98"/>
    <w:rsid w:val="004540B5"/>
    <w:rsid w:val="00460902"/>
    <w:rsid w:val="00472C72"/>
    <w:rsid w:val="004808F8"/>
    <w:rsid w:val="00483DEF"/>
    <w:rsid w:val="004934AF"/>
    <w:rsid w:val="004A1650"/>
    <w:rsid w:val="004A24EC"/>
    <w:rsid w:val="004A5787"/>
    <w:rsid w:val="004B3F71"/>
    <w:rsid w:val="004C19EB"/>
    <w:rsid w:val="004D0BC4"/>
    <w:rsid w:val="004D48B9"/>
    <w:rsid w:val="004E2CA1"/>
    <w:rsid w:val="004F4157"/>
    <w:rsid w:val="00500554"/>
    <w:rsid w:val="00501034"/>
    <w:rsid w:val="00520515"/>
    <w:rsid w:val="005205C5"/>
    <w:rsid w:val="00523978"/>
    <w:rsid w:val="00545AC5"/>
    <w:rsid w:val="0055054C"/>
    <w:rsid w:val="00560275"/>
    <w:rsid w:val="00564BB6"/>
    <w:rsid w:val="005716BE"/>
    <w:rsid w:val="005719DB"/>
    <w:rsid w:val="00572558"/>
    <w:rsid w:val="005725CB"/>
    <w:rsid w:val="00586DBA"/>
    <w:rsid w:val="00587602"/>
    <w:rsid w:val="00593424"/>
    <w:rsid w:val="005A524B"/>
    <w:rsid w:val="005B4EE5"/>
    <w:rsid w:val="00615A7D"/>
    <w:rsid w:val="00617557"/>
    <w:rsid w:val="00645FA5"/>
    <w:rsid w:val="0065145C"/>
    <w:rsid w:val="00663CA0"/>
    <w:rsid w:val="006778FF"/>
    <w:rsid w:val="00681A53"/>
    <w:rsid w:val="00687D3F"/>
    <w:rsid w:val="006A4F9C"/>
    <w:rsid w:val="006B4CA1"/>
    <w:rsid w:val="006C2CE2"/>
    <w:rsid w:val="006E3AAC"/>
    <w:rsid w:val="006E423D"/>
    <w:rsid w:val="006F0093"/>
    <w:rsid w:val="006F546F"/>
    <w:rsid w:val="006F5C7B"/>
    <w:rsid w:val="0070321A"/>
    <w:rsid w:val="007068BE"/>
    <w:rsid w:val="00720794"/>
    <w:rsid w:val="00721B42"/>
    <w:rsid w:val="00725DDF"/>
    <w:rsid w:val="00727E7A"/>
    <w:rsid w:val="00743A22"/>
    <w:rsid w:val="00757106"/>
    <w:rsid w:val="00761762"/>
    <w:rsid w:val="00772867"/>
    <w:rsid w:val="007728C7"/>
    <w:rsid w:val="0077658B"/>
    <w:rsid w:val="007822DE"/>
    <w:rsid w:val="007A0CCD"/>
    <w:rsid w:val="007A7921"/>
    <w:rsid w:val="007C732F"/>
    <w:rsid w:val="007D25EC"/>
    <w:rsid w:val="007E5044"/>
    <w:rsid w:val="007F11D9"/>
    <w:rsid w:val="007F7924"/>
    <w:rsid w:val="007F7C98"/>
    <w:rsid w:val="00831768"/>
    <w:rsid w:val="00853BF9"/>
    <w:rsid w:val="008623E1"/>
    <w:rsid w:val="00867D22"/>
    <w:rsid w:val="0087325B"/>
    <w:rsid w:val="00885A2E"/>
    <w:rsid w:val="00886F88"/>
    <w:rsid w:val="008D02E5"/>
    <w:rsid w:val="008D5044"/>
    <w:rsid w:val="008D7EB3"/>
    <w:rsid w:val="008F5BC9"/>
    <w:rsid w:val="008F711F"/>
    <w:rsid w:val="009041CB"/>
    <w:rsid w:val="009110E3"/>
    <w:rsid w:val="00912F79"/>
    <w:rsid w:val="009229D1"/>
    <w:rsid w:val="00924FD5"/>
    <w:rsid w:val="00937382"/>
    <w:rsid w:val="00946CB8"/>
    <w:rsid w:val="00947923"/>
    <w:rsid w:val="00950AE2"/>
    <w:rsid w:val="00953622"/>
    <w:rsid w:val="00960B9E"/>
    <w:rsid w:val="00962369"/>
    <w:rsid w:val="00972A98"/>
    <w:rsid w:val="00983958"/>
    <w:rsid w:val="009B0F67"/>
    <w:rsid w:val="009B4229"/>
    <w:rsid w:val="009B51E2"/>
    <w:rsid w:val="009B5FE8"/>
    <w:rsid w:val="009D2AA2"/>
    <w:rsid w:val="009E0BA7"/>
    <w:rsid w:val="009E26F6"/>
    <w:rsid w:val="009E6F55"/>
    <w:rsid w:val="009F67F1"/>
    <w:rsid w:val="009F6A63"/>
    <w:rsid w:val="009F6C4E"/>
    <w:rsid w:val="00A02DFA"/>
    <w:rsid w:val="00A1097B"/>
    <w:rsid w:val="00A20D61"/>
    <w:rsid w:val="00A40114"/>
    <w:rsid w:val="00A40862"/>
    <w:rsid w:val="00A556D3"/>
    <w:rsid w:val="00A5758A"/>
    <w:rsid w:val="00A67A5B"/>
    <w:rsid w:val="00A74747"/>
    <w:rsid w:val="00A75837"/>
    <w:rsid w:val="00A90F3A"/>
    <w:rsid w:val="00A96D58"/>
    <w:rsid w:val="00AA3C25"/>
    <w:rsid w:val="00AD18AF"/>
    <w:rsid w:val="00AD2708"/>
    <w:rsid w:val="00AE3CF9"/>
    <w:rsid w:val="00B01DCF"/>
    <w:rsid w:val="00B063C9"/>
    <w:rsid w:val="00B11051"/>
    <w:rsid w:val="00B127AC"/>
    <w:rsid w:val="00B15A98"/>
    <w:rsid w:val="00B24BB3"/>
    <w:rsid w:val="00B36D2C"/>
    <w:rsid w:val="00B4550E"/>
    <w:rsid w:val="00B6390F"/>
    <w:rsid w:val="00B65B6F"/>
    <w:rsid w:val="00B753C7"/>
    <w:rsid w:val="00B80084"/>
    <w:rsid w:val="00B863B9"/>
    <w:rsid w:val="00B929F8"/>
    <w:rsid w:val="00B96B50"/>
    <w:rsid w:val="00B971E1"/>
    <w:rsid w:val="00BA11DA"/>
    <w:rsid w:val="00BA7DC5"/>
    <w:rsid w:val="00BB1978"/>
    <w:rsid w:val="00BB6E21"/>
    <w:rsid w:val="00BB79FE"/>
    <w:rsid w:val="00BC3E00"/>
    <w:rsid w:val="00BC4C32"/>
    <w:rsid w:val="00BD23E6"/>
    <w:rsid w:val="00BF0AE5"/>
    <w:rsid w:val="00C12ED9"/>
    <w:rsid w:val="00C25CA2"/>
    <w:rsid w:val="00C36758"/>
    <w:rsid w:val="00C47F6E"/>
    <w:rsid w:val="00C5294D"/>
    <w:rsid w:val="00C53735"/>
    <w:rsid w:val="00C613F4"/>
    <w:rsid w:val="00C85A54"/>
    <w:rsid w:val="00CB7008"/>
    <w:rsid w:val="00CC5E42"/>
    <w:rsid w:val="00CC5EDF"/>
    <w:rsid w:val="00D013CC"/>
    <w:rsid w:val="00D0258F"/>
    <w:rsid w:val="00D13C77"/>
    <w:rsid w:val="00D141FC"/>
    <w:rsid w:val="00D25044"/>
    <w:rsid w:val="00D31B86"/>
    <w:rsid w:val="00D5553B"/>
    <w:rsid w:val="00D673ED"/>
    <w:rsid w:val="00D67BE5"/>
    <w:rsid w:val="00D810B1"/>
    <w:rsid w:val="00D84B4B"/>
    <w:rsid w:val="00D8597E"/>
    <w:rsid w:val="00D9228E"/>
    <w:rsid w:val="00DA0B56"/>
    <w:rsid w:val="00DA27C2"/>
    <w:rsid w:val="00DD03D3"/>
    <w:rsid w:val="00DD487C"/>
    <w:rsid w:val="00DE38B8"/>
    <w:rsid w:val="00DF4D9F"/>
    <w:rsid w:val="00E01A3E"/>
    <w:rsid w:val="00E04DB7"/>
    <w:rsid w:val="00E13644"/>
    <w:rsid w:val="00E1399B"/>
    <w:rsid w:val="00E22081"/>
    <w:rsid w:val="00E37A89"/>
    <w:rsid w:val="00E4018B"/>
    <w:rsid w:val="00E45DC7"/>
    <w:rsid w:val="00E5094C"/>
    <w:rsid w:val="00E55B61"/>
    <w:rsid w:val="00E706C8"/>
    <w:rsid w:val="00E73565"/>
    <w:rsid w:val="00E9486F"/>
    <w:rsid w:val="00EA2655"/>
    <w:rsid w:val="00EA51D3"/>
    <w:rsid w:val="00EB60CF"/>
    <w:rsid w:val="00EC1090"/>
    <w:rsid w:val="00EC1957"/>
    <w:rsid w:val="00EF2624"/>
    <w:rsid w:val="00F04B8A"/>
    <w:rsid w:val="00F310EC"/>
    <w:rsid w:val="00F54B7C"/>
    <w:rsid w:val="00F54EBB"/>
    <w:rsid w:val="00F82381"/>
    <w:rsid w:val="00F9294B"/>
    <w:rsid w:val="00F94FD0"/>
    <w:rsid w:val="00FB095E"/>
    <w:rsid w:val="00FB4A71"/>
    <w:rsid w:val="00FD33AF"/>
    <w:rsid w:val="00FD3E97"/>
    <w:rsid w:val="00FD52E7"/>
    <w:rsid w:val="00FE1FB7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6B9936"/>
  <w15:docId w15:val="{00B1C2BA-6F89-4239-8AA8-09142093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B39"/>
    <w:pPr>
      <w:spacing w:after="200" w:line="276" w:lineRule="auto"/>
    </w:pPr>
    <w:rPr>
      <w:rFonts w:cs="Times New Roman"/>
      <w:sz w:val="22"/>
      <w:szCs w:val="22"/>
    </w:rPr>
  </w:style>
  <w:style w:type="paragraph" w:styleId="Balk3">
    <w:name w:val="heading 3"/>
    <w:basedOn w:val="Normal"/>
    <w:link w:val="Balk3Char"/>
    <w:uiPriority w:val="9"/>
    <w:qFormat/>
    <w:locked/>
    <w:rsid w:val="000C225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1053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3A44A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 Bilgi Char"/>
    <w:link w:val="stBilgi"/>
    <w:uiPriority w:val="99"/>
    <w:semiHidden/>
    <w:locked/>
    <w:rsid w:val="003A44A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3A44A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locked/>
    <w:rsid w:val="003A44AC"/>
    <w:rPr>
      <w:rFonts w:cs="Times New Roman"/>
    </w:rPr>
  </w:style>
  <w:style w:type="paragraph" w:styleId="ListeParagraf">
    <w:name w:val="List Paragraph"/>
    <w:basedOn w:val="Normal"/>
    <w:uiPriority w:val="34"/>
    <w:qFormat/>
    <w:rsid w:val="00C25CA2"/>
    <w:pPr>
      <w:ind w:left="720"/>
    </w:pPr>
  </w:style>
  <w:style w:type="paragraph" w:customStyle="1" w:styleId="WW-NormalWeb1">
    <w:name w:val="WW-Normal (Web)1"/>
    <w:basedOn w:val="Normal"/>
    <w:uiPriority w:val="99"/>
    <w:rsid w:val="009B0F67"/>
    <w:pPr>
      <w:spacing w:before="280" w:after="119" w:line="240" w:lineRule="auto"/>
    </w:pPr>
    <w:rPr>
      <w:sz w:val="24"/>
      <w:szCs w:val="24"/>
      <w:lang w:eastAsia="ar-SA"/>
    </w:rPr>
  </w:style>
  <w:style w:type="table" w:styleId="TabloKlavuzu">
    <w:name w:val="Table Grid"/>
    <w:basedOn w:val="NormalTablo"/>
    <w:uiPriority w:val="99"/>
    <w:rsid w:val="000C6315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rsid w:val="000C6315"/>
    <w:rPr>
      <w:rFonts w:cs="Times New Roman"/>
      <w:color w:val="0000FF"/>
      <w:u w:val="single"/>
    </w:rPr>
  </w:style>
  <w:style w:type="character" w:styleId="AklamaBavurusu">
    <w:name w:val="annotation reference"/>
    <w:uiPriority w:val="99"/>
    <w:semiHidden/>
    <w:rsid w:val="00572558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572558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7E5044"/>
    <w:rPr>
      <w:rFonts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572558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7E5044"/>
    <w:rPr>
      <w:rFonts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572558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E504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locked/>
    <w:rsid w:val="00AD2708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0C2255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C22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1053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BOZOK ÜNİVERSİTESİ BİLİMSEL ARAŞTIRMA PROJESİ ÖNERİ FORMU</vt:lpstr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BOZOK ÜNİVERSİTESİ BİLİMSEL ARAŞTIRMA PROJESİ ÖNERİ FORMU</dc:title>
  <dc:creator>nalan</dc:creator>
  <cp:lastModifiedBy>Oğuzhan  Danış</cp:lastModifiedBy>
  <cp:revision>3</cp:revision>
  <cp:lastPrinted>2018-07-12T11:06:00Z</cp:lastPrinted>
  <dcterms:created xsi:type="dcterms:W3CDTF">2026-03-10T07:08:00Z</dcterms:created>
  <dcterms:modified xsi:type="dcterms:W3CDTF">2026-03-30T19:12:00Z</dcterms:modified>
</cp:coreProperties>
</file>