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7869"/>
      </w:tblGrid>
      <w:tr w:rsidR="00081784" w:rsidRPr="00026999" w14:paraId="55A4867A" w14:textId="77777777" w:rsidTr="00462726">
        <w:trPr>
          <w:trHeight w:val="542"/>
        </w:trPr>
        <w:tc>
          <w:tcPr>
            <w:tcW w:w="2337" w:type="dxa"/>
            <w:shd w:val="clear" w:color="auto" w:fill="F2F2F2" w:themeFill="background1" w:themeFillShade="F2"/>
            <w:noWrap/>
            <w:vAlign w:val="center"/>
            <w:hideMark/>
          </w:tcPr>
          <w:p w14:paraId="2FD0FAFC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Birim</w:t>
            </w:r>
          </w:p>
        </w:tc>
        <w:tc>
          <w:tcPr>
            <w:tcW w:w="7869" w:type="dxa"/>
            <w:noWrap/>
            <w:vAlign w:val="center"/>
          </w:tcPr>
          <w:p w14:paraId="7F3955FB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27324B53" w14:textId="77777777" w:rsidTr="00462726">
        <w:trPr>
          <w:trHeight w:val="455"/>
        </w:trPr>
        <w:tc>
          <w:tcPr>
            <w:tcW w:w="2337" w:type="dxa"/>
            <w:shd w:val="clear" w:color="auto" w:fill="F2F2F2" w:themeFill="background1" w:themeFillShade="F2"/>
            <w:noWrap/>
            <w:vAlign w:val="center"/>
            <w:hideMark/>
          </w:tcPr>
          <w:p w14:paraId="23C7DFBF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Alt Birim</w:t>
            </w:r>
          </w:p>
        </w:tc>
        <w:tc>
          <w:tcPr>
            <w:tcW w:w="7869" w:type="dxa"/>
            <w:noWrap/>
            <w:vAlign w:val="center"/>
          </w:tcPr>
          <w:p w14:paraId="45DF6BAB" w14:textId="77777777" w:rsidR="00081784" w:rsidRPr="00026999" w:rsidRDefault="00081784" w:rsidP="00081784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81784" w:rsidRPr="00026999" w14:paraId="722A2380" w14:textId="77777777" w:rsidTr="00462726">
        <w:trPr>
          <w:trHeight w:val="525"/>
        </w:trPr>
        <w:tc>
          <w:tcPr>
            <w:tcW w:w="2337" w:type="dxa"/>
            <w:shd w:val="clear" w:color="auto" w:fill="F2F2F2" w:themeFill="background1" w:themeFillShade="F2"/>
            <w:noWrap/>
            <w:vAlign w:val="center"/>
            <w:hideMark/>
          </w:tcPr>
          <w:p w14:paraId="4F807E93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Dönem</w:t>
            </w:r>
          </w:p>
        </w:tc>
        <w:tc>
          <w:tcPr>
            <w:tcW w:w="7869" w:type="dxa"/>
            <w:noWrap/>
            <w:vAlign w:val="center"/>
            <w:hideMark/>
          </w:tcPr>
          <w:p w14:paraId="0F84BBED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2715DC08" w14:textId="77777777" w:rsidTr="00462726">
        <w:trPr>
          <w:trHeight w:val="596"/>
        </w:trPr>
        <w:tc>
          <w:tcPr>
            <w:tcW w:w="2337" w:type="dxa"/>
            <w:shd w:val="clear" w:color="auto" w:fill="F2F2F2" w:themeFill="background1" w:themeFillShade="F2"/>
            <w:noWrap/>
            <w:vAlign w:val="center"/>
          </w:tcPr>
          <w:p w14:paraId="55A0CC60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Gerçekleşme Tarihi</w:t>
            </w:r>
          </w:p>
        </w:tc>
        <w:tc>
          <w:tcPr>
            <w:tcW w:w="7869" w:type="dxa"/>
            <w:noWrap/>
            <w:vAlign w:val="center"/>
          </w:tcPr>
          <w:p w14:paraId="14CD67DA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0FF54DA4" w14:textId="77777777" w:rsidTr="00462726">
        <w:trPr>
          <w:trHeight w:val="479"/>
        </w:trPr>
        <w:tc>
          <w:tcPr>
            <w:tcW w:w="2337" w:type="dxa"/>
            <w:shd w:val="clear" w:color="auto" w:fill="F2F2F2" w:themeFill="background1" w:themeFillShade="F2"/>
            <w:noWrap/>
            <w:vAlign w:val="center"/>
          </w:tcPr>
          <w:p w14:paraId="0CA6DD7A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Gerçekleştirilen Faaliyet Adı</w:t>
            </w:r>
          </w:p>
        </w:tc>
        <w:tc>
          <w:tcPr>
            <w:tcW w:w="7869" w:type="dxa"/>
            <w:noWrap/>
            <w:vAlign w:val="center"/>
          </w:tcPr>
          <w:p w14:paraId="788B3821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404DC9C7" w14:textId="77777777" w:rsidTr="00462726">
        <w:trPr>
          <w:trHeight w:val="1237"/>
        </w:trPr>
        <w:tc>
          <w:tcPr>
            <w:tcW w:w="2337" w:type="dxa"/>
            <w:shd w:val="clear" w:color="auto" w:fill="F2F2F2" w:themeFill="background1" w:themeFillShade="F2"/>
            <w:noWrap/>
            <w:vAlign w:val="center"/>
          </w:tcPr>
          <w:p w14:paraId="50B04599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Gerçekleştirilemeyen Faaliyetler İçin Gerekçe</w:t>
            </w:r>
          </w:p>
        </w:tc>
        <w:tc>
          <w:tcPr>
            <w:tcW w:w="7869" w:type="dxa"/>
            <w:noWrap/>
            <w:vAlign w:val="center"/>
          </w:tcPr>
          <w:p w14:paraId="156AE131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2D3C7D6F" w14:textId="77777777" w:rsidTr="00462726">
        <w:trPr>
          <w:trHeight w:val="355"/>
        </w:trPr>
        <w:tc>
          <w:tcPr>
            <w:tcW w:w="10206" w:type="dxa"/>
            <w:gridSpan w:val="2"/>
            <w:noWrap/>
            <w:vAlign w:val="center"/>
          </w:tcPr>
          <w:p w14:paraId="03429AE2" w14:textId="77777777" w:rsidR="00081784" w:rsidRPr="00026999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57243529" w14:textId="77777777" w:rsidTr="00462726">
        <w:trPr>
          <w:trHeight w:val="1182"/>
        </w:trPr>
        <w:tc>
          <w:tcPr>
            <w:tcW w:w="2337" w:type="dxa"/>
            <w:shd w:val="clear" w:color="auto" w:fill="F2F2F2" w:themeFill="background1" w:themeFillShade="F2"/>
            <w:noWrap/>
            <w:vAlign w:val="center"/>
            <w:hideMark/>
          </w:tcPr>
          <w:p w14:paraId="04A4E10C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Faaliyet Gerçekleştirme Açıklaması</w:t>
            </w:r>
          </w:p>
        </w:tc>
        <w:tc>
          <w:tcPr>
            <w:tcW w:w="7869" w:type="dxa"/>
            <w:noWrap/>
            <w:vAlign w:val="center"/>
          </w:tcPr>
          <w:p w14:paraId="445A4C0C" w14:textId="77777777" w:rsidR="00081784" w:rsidRPr="00026999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16D0D050" w14:textId="77777777" w:rsidTr="00462726">
        <w:trPr>
          <w:trHeight w:val="6611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231846B4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Faaliyet Gerçekleştirme Kanıt Görseli</w:t>
            </w:r>
          </w:p>
        </w:tc>
        <w:tc>
          <w:tcPr>
            <w:tcW w:w="7869" w:type="dxa"/>
            <w:noWrap/>
            <w:vAlign w:val="center"/>
          </w:tcPr>
          <w:p w14:paraId="755D34F0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13C4DB51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21E7D49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66B8F83D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61182822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76C88760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5FE64B7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B6A7742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E6DC9FD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24EAAC6E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59E5B04E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5BA990F4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132ABAB5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694971F7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41A6041F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18F8E89D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2000903A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C1B852D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081784" w:rsidRPr="00026999" w14:paraId="6382BFDC" w14:textId="77777777" w:rsidTr="00462726">
        <w:trPr>
          <w:trHeight w:val="610"/>
        </w:trPr>
        <w:tc>
          <w:tcPr>
            <w:tcW w:w="10206" w:type="dxa"/>
            <w:gridSpan w:val="2"/>
            <w:noWrap/>
            <w:vAlign w:val="center"/>
            <w:hideMark/>
          </w:tcPr>
          <w:p w14:paraId="63D4530B" w14:textId="77777777" w:rsidR="00081784" w:rsidRPr="00026999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69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Değerlendirme: </w:t>
            </w:r>
          </w:p>
        </w:tc>
      </w:tr>
    </w:tbl>
    <w:p w14:paraId="562AF7A2" w14:textId="77777777" w:rsidR="00AD6592" w:rsidRPr="00766686" w:rsidRDefault="00AD6592" w:rsidP="00392AAE">
      <w:pPr>
        <w:rPr>
          <w:sz w:val="18"/>
          <w:szCs w:val="18"/>
        </w:rPr>
      </w:pPr>
    </w:p>
    <w:sectPr w:rsidR="00AD6592" w:rsidRPr="00766686" w:rsidSect="00766686">
      <w:headerReference w:type="default" r:id="rId6"/>
      <w:footerReference w:type="default" r:id="rId7"/>
      <w:pgSz w:w="11906" w:h="16838"/>
      <w:pgMar w:top="488" w:right="697" w:bottom="68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07B6" w14:textId="77777777" w:rsidR="00E9392F" w:rsidRPr="00026999" w:rsidRDefault="00E9392F" w:rsidP="00F67C77">
      <w:pPr>
        <w:spacing w:after="0" w:line="240" w:lineRule="auto"/>
      </w:pPr>
      <w:r w:rsidRPr="00026999">
        <w:separator/>
      </w:r>
    </w:p>
  </w:endnote>
  <w:endnote w:type="continuationSeparator" w:id="0">
    <w:p w14:paraId="7EB755FF" w14:textId="77777777" w:rsidR="00E9392F" w:rsidRPr="00026999" w:rsidRDefault="00E9392F" w:rsidP="00F67C77">
      <w:pPr>
        <w:spacing w:after="0" w:line="240" w:lineRule="auto"/>
      </w:pPr>
      <w:r w:rsidRPr="0002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6738F" w:rsidRPr="00026999" w14:paraId="2D9054F6" w14:textId="77777777" w:rsidTr="0036738F">
      <w:trPr>
        <w:jc w:val="center"/>
      </w:trPr>
      <w:tc>
        <w:tcPr>
          <w:tcW w:w="3448" w:type="dxa"/>
          <w:tcBorders>
            <w:top w:val="single" w:sz="18" w:space="0" w:color="E30713"/>
          </w:tcBorders>
        </w:tcPr>
        <w:p w14:paraId="61725647" w14:textId="77777777" w:rsidR="0036738F" w:rsidRPr="00026999" w:rsidRDefault="0036738F" w:rsidP="0036738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A64DE05" w14:textId="77777777" w:rsidR="0036738F" w:rsidRPr="00026999" w:rsidRDefault="0036738F" w:rsidP="0036738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AA66C2B" w14:textId="77777777" w:rsidR="0036738F" w:rsidRPr="00026999" w:rsidRDefault="0036738F" w:rsidP="0036738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6738F" w:rsidRPr="00026999" w14:paraId="401C5955" w14:textId="77777777" w:rsidTr="0036738F">
      <w:trPr>
        <w:trHeight w:val="397"/>
        <w:jc w:val="center"/>
      </w:trPr>
      <w:tc>
        <w:tcPr>
          <w:tcW w:w="3448" w:type="dxa"/>
        </w:tcPr>
        <w:p w14:paraId="151822B5" w14:textId="2538ABCF" w:rsidR="0036738F" w:rsidRPr="00026999" w:rsidRDefault="00F757F1" w:rsidP="0036738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9F83C37" w14:textId="77777777" w:rsidR="0036738F" w:rsidRPr="00026999" w:rsidRDefault="0036738F" w:rsidP="0036738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32AE83E" w14:textId="77777777" w:rsidR="0036738F" w:rsidRPr="00026999" w:rsidRDefault="0036738F" w:rsidP="0036738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9D45F19" w14:textId="20C68C00" w:rsidR="00AD6592" w:rsidRPr="00026999" w:rsidRDefault="00AD6592" w:rsidP="00AD65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7D04" w14:textId="77777777" w:rsidR="00E9392F" w:rsidRPr="00026999" w:rsidRDefault="00E9392F" w:rsidP="00F67C77">
      <w:pPr>
        <w:spacing w:after="0" w:line="240" w:lineRule="auto"/>
      </w:pPr>
      <w:r w:rsidRPr="00026999">
        <w:separator/>
      </w:r>
    </w:p>
  </w:footnote>
  <w:footnote w:type="continuationSeparator" w:id="0">
    <w:p w14:paraId="5CB19A5D" w14:textId="77777777" w:rsidR="00E9392F" w:rsidRPr="00026999" w:rsidRDefault="00E9392F" w:rsidP="00F67C77">
      <w:pPr>
        <w:spacing w:after="0" w:line="240" w:lineRule="auto"/>
      </w:pPr>
      <w:r w:rsidRPr="0002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6738F" w:rsidRPr="00026999" w14:paraId="38F4CFD3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7D06305" w14:textId="77777777" w:rsidR="0036738F" w:rsidRPr="00026999" w:rsidRDefault="0036738F" w:rsidP="0036738F">
          <w:pPr>
            <w:pStyle w:val="stBilgi"/>
            <w:jc w:val="center"/>
            <w:rPr>
              <w:rFonts w:ascii="Arial" w:hAnsi="Arial" w:cs="Arial"/>
            </w:rPr>
          </w:pPr>
          <w:r w:rsidRPr="0002699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C1C3E86" wp14:editId="1297810A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073BA65" w14:textId="77777777" w:rsidR="0036738F" w:rsidRPr="00026999" w:rsidRDefault="0036738F" w:rsidP="0036738F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26999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2C266AB" w14:textId="77777777" w:rsidR="0036738F" w:rsidRPr="00026999" w:rsidRDefault="0036738F" w:rsidP="0036738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6E98DE1" w14:textId="2D729B8F" w:rsidR="0036738F" w:rsidRPr="00026999" w:rsidRDefault="0036738F" w:rsidP="0036738F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026999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026999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026999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026999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-248</w:t>
          </w:r>
        </w:p>
      </w:tc>
    </w:tr>
    <w:tr w:rsidR="0036738F" w:rsidRPr="00026999" w14:paraId="6D543B36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22D59863" w14:textId="77777777" w:rsidR="0036738F" w:rsidRPr="00026999" w:rsidRDefault="0036738F" w:rsidP="0036738F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743D36C" w14:textId="41CDE69C" w:rsidR="0036738F" w:rsidRPr="00026999" w:rsidRDefault="0036738F" w:rsidP="0036738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26999">
            <w:rPr>
              <w:rFonts w:ascii="Times New Roman" w:hAnsi="Times New Roman" w:cs="Times New Roman"/>
              <w:b/>
              <w:bCs/>
              <w:sz w:val="20"/>
              <w:szCs w:val="20"/>
            </w:rPr>
            <w:t>BÜTÜNLEŞİK KALİTE YÖNETİM SİSTEMİ GERÇEKLEŞTİRME KANIT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012BEB0" w14:textId="77777777" w:rsidR="0036738F" w:rsidRPr="00026999" w:rsidRDefault="0036738F" w:rsidP="0036738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A2A2181" w14:textId="0EEF5EBC" w:rsidR="0036738F" w:rsidRPr="00026999" w:rsidRDefault="007C7D91" w:rsidP="0036738F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36738F" w:rsidRPr="00026999" w14:paraId="110E21A4" w14:textId="77777777" w:rsidTr="005845E9">
      <w:trPr>
        <w:trHeight w:val="283"/>
        <w:jc w:val="center"/>
      </w:trPr>
      <w:tc>
        <w:tcPr>
          <w:tcW w:w="1276" w:type="dxa"/>
          <w:vMerge/>
        </w:tcPr>
        <w:p w14:paraId="53707CEE" w14:textId="77777777" w:rsidR="0036738F" w:rsidRPr="00026999" w:rsidRDefault="0036738F" w:rsidP="0036738F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D75891C" w14:textId="77777777" w:rsidR="0036738F" w:rsidRPr="00026999" w:rsidRDefault="0036738F" w:rsidP="0036738F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119B80F" w14:textId="77777777" w:rsidR="0036738F" w:rsidRPr="00026999" w:rsidRDefault="0036738F" w:rsidP="0036738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2B6FCD5" w14:textId="77777777" w:rsidR="0036738F" w:rsidRPr="00026999" w:rsidRDefault="0036738F" w:rsidP="0036738F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6738F" w:rsidRPr="00026999" w14:paraId="01AD3022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62D5523" w14:textId="77777777" w:rsidR="0036738F" w:rsidRPr="00026999" w:rsidRDefault="0036738F" w:rsidP="0036738F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4280145" w14:textId="77777777" w:rsidR="0036738F" w:rsidRPr="00026999" w:rsidRDefault="0036738F" w:rsidP="0036738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DC5A0F0" w14:textId="77777777" w:rsidR="0036738F" w:rsidRPr="00026999" w:rsidRDefault="0036738F" w:rsidP="0036738F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1BBEE2D" w14:textId="690FE29C" w:rsidR="0036738F" w:rsidRPr="00026999" w:rsidRDefault="0036738F" w:rsidP="0036738F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C2379"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C2379"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02699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C024FBF" w14:textId="77777777" w:rsidR="00F67C77" w:rsidRPr="00026999" w:rsidRDefault="00F67C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77"/>
    <w:rsid w:val="00026999"/>
    <w:rsid w:val="000335A8"/>
    <w:rsid w:val="00036399"/>
    <w:rsid w:val="00081784"/>
    <w:rsid w:val="001542CE"/>
    <w:rsid w:val="00202CE4"/>
    <w:rsid w:val="00290308"/>
    <w:rsid w:val="002D683C"/>
    <w:rsid w:val="0036738F"/>
    <w:rsid w:val="00392AAE"/>
    <w:rsid w:val="003B4970"/>
    <w:rsid w:val="00462726"/>
    <w:rsid w:val="004A2BE8"/>
    <w:rsid w:val="005A22FB"/>
    <w:rsid w:val="005E7BA7"/>
    <w:rsid w:val="006D3132"/>
    <w:rsid w:val="006F6D83"/>
    <w:rsid w:val="00766686"/>
    <w:rsid w:val="007833E0"/>
    <w:rsid w:val="00785041"/>
    <w:rsid w:val="007C7D91"/>
    <w:rsid w:val="007D4AD8"/>
    <w:rsid w:val="00801916"/>
    <w:rsid w:val="00822315"/>
    <w:rsid w:val="008E42B0"/>
    <w:rsid w:val="009C2379"/>
    <w:rsid w:val="00A037F8"/>
    <w:rsid w:val="00A047E4"/>
    <w:rsid w:val="00A30EFA"/>
    <w:rsid w:val="00A71A9F"/>
    <w:rsid w:val="00AD6592"/>
    <w:rsid w:val="00AE23F2"/>
    <w:rsid w:val="00B074D6"/>
    <w:rsid w:val="00B23679"/>
    <w:rsid w:val="00B95DFB"/>
    <w:rsid w:val="00C366A4"/>
    <w:rsid w:val="00CB2AAE"/>
    <w:rsid w:val="00CD28CB"/>
    <w:rsid w:val="00D12913"/>
    <w:rsid w:val="00D36073"/>
    <w:rsid w:val="00E055C6"/>
    <w:rsid w:val="00E161A4"/>
    <w:rsid w:val="00E9392F"/>
    <w:rsid w:val="00EC3915"/>
    <w:rsid w:val="00F6363C"/>
    <w:rsid w:val="00F67C77"/>
    <w:rsid w:val="00F757F1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5F86"/>
  <w15:docId w15:val="{25A6736B-C73C-4DDC-96E3-DE0C19B1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5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Oğuzhan  Danış</cp:lastModifiedBy>
  <cp:revision>12</cp:revision>
  <dcterms:created xsi:type="dcterms:W3CDTF">2022-12-27T12:04:00Z</dcterms:created>
  <dcterms:modified xsi:type="dcterms:W3CDTF">2026-04-03T19:18:00Z</dcterms:modified>
</cp:coreProperties>
</file>