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41" w:rsidRPr="005B7341" w:rsidRDefault="005B7341" w:rsidP="006F47D8">
      <w:pPr>
        <w:rPr>
          <w:rFonts w:ascii="Arial" w:hAnsi="Arial" w:cs="Arial"/>
          <w:sz w:val="18"/>
          <w:szCs w:val="18"/>
        </w:rPr>
      </w:pPr>
    </w:p>
    <w:p w:rsidR="005B7341" w:rsidRPr="005B7341" w:rsidRDefault="005B7341" w:rsidP="005B7341">
      <w:pPr>
        <w:rPr>
          <w:rFonts w:ascii="Arial" w:hAnsi="Arial" w:cs="Arial"/>
          <w:sz w:val="18"/>
          <w:szCs w:val="18"/>
        </w:rPr>
      </w:pPr>
      <w:r w:rsidRPr="005B7341">
        <w:rPr>
          <w:rFonts w:ascii="Arial" w:hAnsi="Arial" w:cs="Arial"/>
          <w:sz w:val="18"/>
          <w:szCs w:val="18"/>
        </w:rPr>
        <w:t>Proje Adı:</w:t>
      </w:r>
    </w:p>
    <w:p w:rsidR="005B7341" w:rsidRDefault="005B7341" w:rsidP="005B7341">
      <w:pPr>
        <w:rPr>
          <w:rFonts w:ascii="Arial" w:hAnsi="Arial" w:cs="Arial"/>
          <w:sz w:val="18"/>
          <w:szCs w:val="18"/>
        </w:rPr>
      </w:pPr>
      <w:r w:rsidRPr="005B7341">
        <w:rPr>
          <w:rFonts w:ascii="Arial" w:hAnsi="Arial" w:cs="Arial"/>
          <w:sz w:val="18"/>
          <w:szCs w:val="18"/>
        </w:rPr>
        <w:t>Proje Yürütücüsü:</w:t>
      </w:r>
    </w:p>
    <w:p w:rsidR="00E82077" w:rsidRDefault="00E82077" w:rsidP="005B7341">
      <w:pPr>
        <w:rPr>
          <w:rFonts w:ascii="Arial" w:hAnsi="Arial" w:cs="Arial"/>
          <w:sz w:val="18"/>
          <w:szCs w:val="18"/>
        </w:rPr>
      </w:pPr>
      <w:r w:rsidRPr="00E82077">
        <w:rPr>
          <w:rFonts w:ascii="Arial" w:hAnsi="Arial" w:cs="Arial"/>
          <w:sz w:val="18"/>
          <w:szCs w:val="18"/>
        </w:rPr>
        <w:t xml:space="preserve">ORCID </w:t>
      </w:r>
      <w:proofErr w:type="gramStart"/>
      <w:r w:rsidRPr="00E82077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         :</w:t>
      </w:r>
      <w:proofErr w:type="gramEnd"/>
    </w:p>
    <w:p w:rsidR="005B7341" w:rsidRDefault="005B7341" w:rsidP="005B7341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642470" w:rsidTr="00642470">
        <w:tc>
          <w:tcPr>
            <w:tcW w:w="336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Demirbaşın Tanımı/adı</w:t>
            </w:r>
          </w:p>
        </w:tc>
        <w:tc>
          <w:tcPr>
            <w:tcW w:w="240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Adet/Miktar (sayısal değer giriniz)</w:t>
            </w:r>
          </w:p>
        </w:tc>
        <w:tc>
          <w:tcPr>
            <w:tcW w:w="3402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Envanterde mevcut ise talep gerekçesi</w:t>
            </w:r>
          </w:p>
        </w:tc>
      </w:tr>
      <w:tr w:rsidR="00642470" w:rsidTr="00642470">
        <w:tc>
          <w:tcPr>
            <w:tcW w:w="336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470" w:rsidTr="00642470">
        <w:tc>
          <w:tcPr>
            <w:tcW w:w="336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470" w:rsidTr="00642470">
        <w:tc>
          <w:tcPr>
            <w:tcW w:w="336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470" w:rsidTr="00642470">
        <w:tc>
          <w:tcPr>
            <w:tcW w:w="336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470" w:rsidTr="00642470">
        <w:tc>
          <w:tcPr>
            <w:tcW w:w="336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470" w:rsidTr="00642470">
        <w:tc>
          <w:tcPr>
            <w:tcW w:w="336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470" w:rsidTr="00642470">
        <w:tc>
          <w:tcPr>
            <w:tcW w:w="336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642470" w:rsidRDefault="00642470" w:rsidP="005B7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3A27" w:rsidRDefault="00993A27" w:rsidP="00993A27">
      <w:pPr>
        <w:rPr>
          <w:rFonts w:ascii="Arial" w:hAnsi="Arial" w:cs="Arial"/>
          <w:b/>
          <w:sz w:val="18"/>
          <w:szCs w:val="18"/>
        </w:rPr>
      </w:pPr>
    </w:p>
    <w:p w:rsidR="00993A27" w:rsidRPr="000038BE" w:rsidRDefault="00993A27" w:rsidP="00993A27">
      <w:pPr>
        <w:rPr>
          <w:rFonts w:ascii="Arial" w:hAnsi="Arial" w:cs="Arial"/>
          <w:b/>
          <w:sz w:val="18"/>
          <w:szCs w:val="18"/>
        </w:rPr>
      </w:pPr>
      <w:r w:rsidRPr="000038BE">
        <w:rPr>
          <w:rFonts w:ascii="Arial" w:hAnsi="Arial" w:cs="Arial"/>
          <w:b/>
          <w:sz w:val="18"/>
          <w:szCs w:val="18"/>
        </w:rPr>
        <w:t xml:space="preserve">İlgili malzemelerin stoku mevcuttur/mevcut değildir </w:t>
      </w:r>
    </w:p>
    <w:p w:rsidR="005B7341" w:rsidRPr="005B7341" w:rsidRDefault="005B7341" w:rsidP="005B7341">
      <w:pPr>
        <w:rPr>
          <w:rFonts w:ascii="Arial" w:hAnsi="Arial" w:cs="Arial"/>
          <w:sz w:val="18"/>
          <w:szCs w:val="18"/>
        </w:rPr>
      </w:pPr>
    </w:p>
    <w:p w:rsidR="00561704" w:rsidRPr="005B7341" w:rsidRDefault="00561704" w:rsidP="005617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Tarih / Proje yürütücüsü</w:t>
      </w:r>
      <w:r w:rsidR="00AF411F">
        <w:rPr>
          <w:rFonts w:ascii="Arial" w:hAnsi="Arial" w:cs="Arial"/>
          <w:sz w:val="18"/>
          <w:szCs w:val="18"/>
        </w:rPr>
        <w:t xml:space="preserve"> ismi</w:t>
      </w:r>
      <w:r w:rsidR="00E82077">
        <w:rPr>
          <w:rFonts w:ascii="Arial" w:hAnsi="Arial" w:cs="Arial"/>
          <w:sz w:val="18"/>
          <w:szCs w:val="18"/>
        </w:rPr>
        <w:t xml:space="preserve"> </w:t>
      </w:r>
      <w:r w:rsidR="00AF411F">
        <w:rPr>
          <w:rFonts w:ascii="Arial" w:hAnsi="Arial" w:cs="Arial"/>
          <w:sz w:val="18"/>
          <w:szCs w:val="18"/>
        </w:rPr>
        <w:t>-</w:t>
      </w:r>
      <w:r w:rsidR="00E82077">
        <w:rPr>
          <w:rFonts w:ascii="Arial" w:hAnsi="Arial" w:cs="Arial"/>
          <w:sz w:val="18"/>
          <w:szCs w:val="18"/>
        </w:rPr>
        <w:t xml:space="preserve"> </w:t>
      </w:r>
      <w:r w:rsidR="00E82077">
        <w:rPr>
          <w:rFonts w:ascii="Arial" w:hAnsi="Arial" w:cs="Arial"/>
          <w:color w:val="000000"/>
          <w:sz w:val="20"/>
          <w:szCs w:val="20"/>
        </w:rPr>
        <w:t>ORCID No</w:t>
      </w:r>
      <w:r>
        <w:rPr>
          <w:rFonts w:ascii="Arial" w:hAnsi="Arial" w:cs="Arial"/>
          <w:sz w:val="18"/>
          <w:szCs w:val="18"/>
        </w:rPr>
        <w:t xml:space="preserve"> imzası:   </w:t>
      </w:r>
      <w:r w:rsidR="00E82077"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Tarih / </w:t>
      </w:r>
      <w:r w:rsidR="00521C65">
        <w:rPr>
          <w:rFonts w:ascii="Arial" w:hAnsi="Arial" w:cs="Arial"/>
          <w:sz w:val="18"/>
          <w:szCs w:val="18"/>
        </w:rPr>
        <w:t xml:space="preserve">Birim </w:t>
      </w:r>
      <w:r w:rsidRPr="00240ACE">
        <w:rPr>
          <w:rFonts w:ascii="Arial" w:hAnsi="Arial" w:cs="Arial"/>
          <w:sz w:val="18"/>
          <w:szCs w:val="18"/>
        </w:rPr>
        <w:t>Taşınır Kayıt Yetkilisi</w:t>
      </w:r>
      <w:r>
        <w:rPr>
          <w:rFonts w:ascii="Arial" w:hAnsi="Arial" w:cs="Arial"/>
          <w:sz w:val="18"/>
          <w:szCs w:val="18"/>
        </w:rPr>
        <w:t xml:space="preserve"> İsmi-</w:t>
      </w:r>
      <w:r w:rsidR="00AF411F">
        <w:rPr>
          <w:rFonts w:ascii="Arial" w:hAnsi="Arial" w:cs="Arial"/>
          <w:sz w:val="18"/>
          <w:szCs w:val="18"/>
        </w:rPr>
        <w:t>İmzası</w:t>
      </w:r>
    </w:p>
    <w:p w:rsidR="00561704" w:rsidRDefault="00561704" w:rsidP="00561704">
      <w:pPr>
        <w:rPr>
          <w:rFonts w:ascii="Arial" w:hAnsi="Arial" w:cs="Arial"/>
          <w:sz w:val="18"/>
          <w:szCs w:val="18"/>
        </w:rPr>
      </w:pPr>
    </w:p>
    <w:p w:rsidR="005B7341" w:rsidRDefault="005B7341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Default="00CA579B" w:rsidP="00533313">
      <w:pPr>
        <w:rPr>
          <w:rFonts w:ascii="Arial" w:hAnsi="Arial" w:cs="Arial"/>
          <w:sz w:val="18"/>
          <w:szCs w:val="18"/>
        </w:rPr>
      </w:pPr>
    </w:p>
    <w:p w:rsidR="00CA579B" w:rsidRPr="00533313" w:rsidRDefault="00CA579B" w:rsidP="005333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*Bu formda yer alan demirbaşlara ilişkin marka/model belirtilmemelidir. </w:t>
      </w:r>
    </w:p>
    <w:sectPr w:rsidR="00CA579B" w:rsidRPr="00533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CA" w:rsidRDefault="00891CCA" w:rsidP="006F47D8">
      <w:pPr>
        <w:spacing w:after="0" w:line="240" w:lineRule="auto"/>
      </w:pPr>
      <w:r>
        <w:separator/>
      </w:r>
    </w:p>
  </w:endnote>
  <w:endnote w:type="continuationSeparator" w:id="0">
    <w:p w:rsidR="00891CCA" w:rsidRDefault="00891CCA" w:rsidP="006F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82" w:rsidRDefault="00F7628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82" w:rsidRDefault="00F76282">
    <w:pPr>
      <w:pStyle w:val="Altbilgi"/>
    </w:pPr>
    <w:r>
      <w:t>KYT-FRM-369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82" w:rsidRDefault="00F7628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CA" w:rsidRDefault="00891CCA" w:rsidP="006F47D8">
      <w:pPr>
        <w:spacing w:after="0" w:line="240" w:lineRule="auto"/>
      </w:pPr>
      <w:r>
        <w:separator/>
      </w:r>
    </w:p>
  </w:footnote>
  <w:footnote w:type="continuationSeparator" w:id="0">
    <w:p w:rsidR="00891CCA" w:rsidRDefault="00891CCA" w:rsidP="006F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82" w:rsidRDefault="00F7628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F47D8" w:rsidTr="006F47D8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6F47D8" w:rsidRDefault="006F47D8" w:rsidP="006F47D8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723900" cy="723900"/>
                <wp:effectExtent l="0" t="0" r="0" b="0"/>
                <wp:docPr id="2" name="Resim 2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6F47D8" w:rsidRDefault="006F47D8" w:rsidP="006F47D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933450" cy="542925"/>
                <wp:effectExtent l="0" t="0" r="0" b="9525"/>
                <wp:docPr id="1" name="Resim 1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6F47D8" w:rsidRDefault="006F47D8" w:rsidP="006F47D8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F47D8" w:rsidRDefault="006F47D8" w:rsidP="006F47D8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6F47D8" w:rsidRDefault="006F47D8" w:rsidP="006F47D8">
          <w:pPr>
            <w:pStyle w:val="stbilgi"/>
            <w:ind w:left="113" w:right="113"/>
            <w:rPr>
              <w:b/>
            </w:rPr>
          </w:pPr>
        </w:p>
      </w:tc>
    </w:tr>
    <w:tr w:rsidR="006F47D8" w:rsidTr="006F47D8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6F47D8" w:rsidRDefault="006F47D8" w:rsidP="006F47D8"/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6F47D8" w:rsidRDefault="006F47D8" w:rsidP="006F47D8"/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6F47D8" w:rsidRDefault="006F47D8" w:rsidP="006F47D8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 Koordinasyon Uygulama ve Araştırma Merkezi</w:t>
          </w:r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6F47D8" w:rsidRDefault="006F47D8" w:rsidP="006F47D8">
          <w:pPr>
            <w:rPr>
              <w:b/>
            </w:rPr>
          </w:pPr>
        </w:p>
      </w:tc>
    </w:tr>
  </w:tbl>
  <w:p w:rsidR="006F47D8" w:rsidRDefault="006F47D8" w:rsidP="006F47D8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6F47D8" w:rsidTr="006F47D8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F76282" w:rsidP="006F47D8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  <w:t>KYT-FRM-369</w:t>
          </w:r>
        </w:p>
      </w:tc>
    </w:tr>
    <w:tr w:rsidR="006F47D8" w:rsidTr="006F47D8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F76282" w:rsidP="006F47D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6F47D8" w:rsidTr="006F47D8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BAP PROJESİ KAPSAMNDA TALEP EDİLEN DEMİRBAŞIN ENVARTERDE OLUP OLMADIĞINA DAİR FORM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F76282" w:rsidP="006F47D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6F47D8" w:rsidRDefault="006F47D8" w:rsidP="006F47D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6F47D8" w:rsidTr="006F47D8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6F47D8" w:rsidRDefault="006F47D8" w:rsidP="006F47D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F47D8" w:rsidRDefault="006F47D8" w:rsidP="006F47D8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708CE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  <w:p w:rsidR="006F47D8" w:rsidRDefault="006F47D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82" w:rsidRDefault="00F7628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020D"/>
    <w:multiLevelType w:val="hybridMultilevel"/>
    <w:tmpl w:val="D5603F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43"/>
    <w:rsid w:val="000038BE"/>
    <w:rsid w:val="001379EF"/>
    <w:rsid w:val="00176FB0"/>
    <w:rsid w:val="00240ACE"/>
    <w:rsid w:val="00450EC3"/>
    <w:rsid w:val="00495EA1"/>
    <w:rsid w:val="00521C65"/>
    <w:rsid w:val="00533313"/>
    <w:rsid w:val="00561704"/>
    <w:rsid w:val="005B7341"/>
    <w:rsid w:val="005B7B9F"/>
    <w:rsid w:val="00642470"/>
    <w:rsid w:val="00690C5D"/>
    <w:rsid w:val="006F4167"/>
    <w:rsid w:val="006F47D8"/>
    <w:rsid w:val="00890BF5"/>
    <w:rsid w:val="00891CCA"/>
    <w:rsid w:val="00993A27"/>
    <w:rsid w:val="009F04CC"/>
    <w:rsid w:val="00AF411F"/>
    <w:rsid w:val="00B3372E"/>
    <w:rsid w:val="00CA579B"/>
    <w:rsid w:val="00E24FD0"/>
    <w:rsid w:val="00E82077"/>
    <w:rsid w:val="00ED0BC8"/>
    <w:rsid w:val="00F76282"/>
    <w:rsid w:val="00FA6643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40D5C5-B726-420E-B724-72DBE9FA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B734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4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F47D8"/>
  </w:style>
  <w:style w:type="paragraph" w:styleId="Altbilgi">
    <w:name w:val="footer"/>
    <w:basedOn w:val="Normal"/>
    <w:link w:val="AltbilgiChar"/>
    <w:uiPriority w:val="99"/>
    <w:unhideWhenUsed/>
    <w:rsid w:val="006F4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F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pc</cp:lastModifiedBy>
  <cp:revision>4</cp:revision>
  <dcterms:created xsi:type="dcterms:W3CDTF">2026-01-07T11:22:00Z</dcterms:created>
  <dcterms:modified xsi:type="dcterms:W3CDTF">2026-01-08T08:15:00Z</dcterms:modified>
</cp:coreProperties>
</file>