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54"/>
        <w:gridCol w:w="993"/>
        <w:gridCol w:w="2870"/>
        <w:gridCol w:w="3455"/>
        <w:gridCol w:w="3686"/>
        <w:gridCol w:w="1701"/>
      </w:tblGrid>
      <w:tr w:rsidR="00CA3790" w:rsidRPr="004B2209" w14:paraId="57126B4E" w14:textId="77777777" w:rsidTr="00BA0B58">
        <w:trPr>
          <w:trHeight w:val="422"/>
        </w:trPr>
        <w:tc>
          <w:tcPr>
            <w:tcW w:w="993" w:type="dxa"/>
            <w:vAlign w:val="center"/>
          </w:tcPr>
          <w:p w14:paraId="5367FA69" w14:textId="77777777" w:rsidR="00CA3790" w:rsidRPr="004B2209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2209">
              <w:rPr>
                <w:rFonts w:ascii="Times New Roman" w:hAnsi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54" w:type="dxa"/>
            <w:vAlign w:val="center"/>
          </w:tcPr>
          <w:p w14:paraId="56FE7CF6" w14:textId="77777777" w:rsidR="00CA3790" w:rsidRPr="004B2209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2209">
              <w:rPr>
                <w:rFonts w:ascii="Times New Roman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993" w:type="dxa"/>
            <w:vAlign w:val="center"/>
          </w:tcPr>
          <w:p w14:paraId="7C0CDC01" w14:textId="77777777" w:rsidR="00CA3790" w:rsidRPr="004B2209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2209">
              <w:rPr>
                <w:rFonts w:ascii="Times New Roman" w:hAnsi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70" w:type="dxa"/>
            <w:vAlign w:val="center"/>
          </w:tcPr>
          <w:p w14:paraId="14610F1F" w14:textId="77777777" w:rsidR="00CA3790" w:rsidRPr="004B2209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2209">
              <w:rPr>
                <w:rFonts w:ascii="Times New Roman" w:hAnsi="Times New Roman"/>
                <w:b/>
                <w:sz w:val="18"/>
                <w:szCs w:val="18"/>
              </w:rPr>
              <w:t>Bakımı Yapan Personel</w:t>
            </w:r>
          </w:p>
        </w:tc>
        <w:tc>
          <w:tcPr>
            <w:tcW w:w="3455" w:type="dxa"/>
            <w:vAlign w:val="center"/>
          </w:tcPr>
          <w:p w14:paraId="6A8DDC5F" w14:textId="77777777" w:rsidR="00CA3790" w:rsidRPr="004B2209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2209">
              <w:rPr>
                <w:rFonts w:ascii="Times New Roman" w:hAnsi="Times New Roman"/>
                <w:b/>
                <w:sz w:val="18"/>
                <w:szCs w:val="18"/>
              </w:rPr>
              <w:t>Bakımın Sebebi</w:t>
            </w:r>
          </w:p>
        </w:tc>
        <w:tc>
          <w:tcPr>
            <w:tcW w:w="3686" w:type="dxa"/>
            <w:vAlign w:val="center"/>
          </w:tcPr>
          <w:p w14:paraId="5F4C069F" w14:textId="77777777" w:rsidR="00CA3790" w:rsidRPr="004B2209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2209">
              <w:rPr>
                <w:rFonts w:ascii="Times New Roman" w:hAnsi="Times New Roman"/>
                <w:b/>
                <w:sz w:val="18"/>
                <w:szCs w:val="18"/>
              </w:rPr>
              <w:t>Yapılan İşlem</w:t>
            </w:r>
          </w:p>
        </w:tc>
        <w:tc>
          <w:tcPr>
            <w:tcW w:w="1701" w:type="dxa"/>
            <w:vAlign w:val="center"/>
          </w:tcPr>
          <w:p w14:paraId="02A6E100" w14:textId="77777777" w:rsidR="00CA3790" w:rsidRPr="004B2209" w:rsidRDefault="001A291B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2209">
              <w:rPr>
                <w:rFonts w:ascii="Times New Roman" w:hAnsi="Times New Roman"/>
                <w:b/>
                <w:sz w:val="18"/>
                <w:szCs w:val="18"/>
              </w:rPr>
              <w:t>İmza</w:t>
            </w:r>
          </w:p>
        </w:tc>
      </w:tr>
      <w:tr w:rsidR="00CA3790" w:rsidRPr="004B2209" w14:paraId="77CBD3D4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78AB72EA" w14:textId="77777777" w:rsidR="00CA3790" w:rsidRPr="004B2209" w:rsidRDefault="001A291B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54" w:type="dxa"/>
            <w:vAlign w:val="center"/>
          </w:tcPr>
          <w:p w14:paraId="64647B35" w14:textId="77777777" w:rsidR="00CA3790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7DD7985C" w14:textId="77777777" w:rsidR="00CA3790" w:rsidRPr="004B2209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52FD0824" w14:textId="77777777" w:rsidR="00CA3790" w:rsidRPr="004B2209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502E3DB2" w14:textId="77777777" w:rsidR="00CA3790" w:rsidRPr="004B2209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901AFBB" w14:textId="77777777" w:rsidR="00CA3790" w:rsidRPr="004B2209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BF5925" w14:textId="77777777" w:rsidR="00CA3790" w:rsidRPr="004B2209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3BE7" w:rsidRPr="004B2209" w14:paraId="143284EC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618A61BA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54" w:type="dxa"/>
          </w:tcPr>
          <w:p w14:paraId="14D40433" w14:textId="77777777" w:rsidR="00C13BE7" w:rsidRPr="004B2209" w:rsidRDefault="00C13BE7" w:rsidP="00C13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24B1D406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551FA632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3A37B8F6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6BF8552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6A46FE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3BE7" w:rsidRPr="004B2209" w14:paraId="75321EAF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712214F1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54" w:type="dxa"/>
          </w:tcPr>
          <w:p w14:paraId="438A5F21" w14:textId="77777777" w:rsidR="00C13BE7" w:rsidRPr="004B2209" w:rsidRDefault="00C13BE7" w:rsidP="00C13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2E705F50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2805503D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6EE3F545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A45525A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750AF5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3BE7" w:rsidRPr="004B2209" w14:paraId="109F1A97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1ED01CEE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54" w:type="dxa"/>
          </w:tcPr>
          <w:p w14:paraId="30F2ABF5" w14:textId="77777777" w:rsidR="00C13BE7" w:rsidRPr="004B2209" w:rsidRDefault="00C13BE7" w:rsidP="00C13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68BB9325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7F08D4AB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10D3A959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3146D50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B24F75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3BE7" w:rsidRPr="004B2209" w14:paraId="591846C4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42CBD997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54" w:type="dxa"/>
          </w:tcPr>
          <w:p w14:paraId="21673B51" w14:textId="77777777" w:rsidR="00C13BE7" w:rsidRPr="004B2209" w:rsidRDefault="00C13BE7" w:rsidP="00C13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105B5484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1AC60760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3A15A2ED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B1828A6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DC5E3F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3BE7" w:rsidRPr="004B2209" w14:paraId="00F9EA9F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135FA9AB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54" w:type="dxa"/>
          </w:tcPr>
          <w:p w14:paraId="57FCBE24" w14:textId="77777777" w:rsidR="00C13BE7" w:rsidRPr="004B2209" w:rsidRDefault="00C13BE7" w:rsidP="00C13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16174DB0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170C0DEA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447E8D98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60AD3EA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708DBA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3BE7" w:rsidRPr="004B2209" w14:paraId="2BFD0452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0EAA8545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54" w:type="dxa"/>
          </w:tcPr>
          <w:p w14:paraId="3EC761B0" w14:textId="77777777" w:rsidR="00C13BE7" w:rsidRPr="004B2209" w:rsidRDefault="00C13BE7" w:rsidP="00C13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01FB7612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26ED3328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74D05C39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86EED9D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9EAA6D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3BE7" w:rsidRPr="004B2209" w14:paraId="7F3750E9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249B86C5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54" w:type="dxa"/>
          </w:tcPr>
          <w:p w14:paraId="7D8E0A41" w14:textId="77777777" w:rsidR="00C13BE7" w:rsidRPr="004B2209" w:rsidRDefault="00C13BE7" w:rsidP="00C13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4D2C65E2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3B4D7C1F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269F961E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34EC31B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9FC438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3BE7" w:rsidRPr="004B2209" w14:paraId="378586F9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0828002C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54" w:type="dxa"/>
          </w:tcPr>
          <w:p w14:paraId="019B3F7A" w14:textId="77777777" w:rsidR="00C13BE7" w:rsidRPr="004B2209" w:rsidRDefault="00C13BE7" w:rsidP="00C13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3BDED43B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6E80BC04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5BB9CFED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26A9549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EDD15C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3BE7" w:rsidRPr="004B2209" w14:paraId="0C73B76F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1897D30E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54" w:type="dxa"/>
          </w:tcPr>
          <w:p w14:paraId="13887656" w14:textId="77777777" w:rsidR="00C13BE7" w:rsidRPr="004B2209" w:rsidRDefault="00C13BE7" w:rsidP="00C13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75308832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61E5E6E4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4BD79511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87E77A8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C130A4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3BE7" w:rsidRPr="004B2209" w14:paraId="34F33138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4E50C51C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54" w:type="dxa"/>
          </w:tcPr>
          <w:p w14:paraId="0BA6AE53" w14:textId="77777777" w:rsidR="00C13BE7" w:rsidRPr="004B2209" w:rsidRDefault="00C13BE7" w:rsidP="00C13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147A4FE4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335797F9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426E037F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1890963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39E42B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3BE7" w:rsidRPr="004B2209" w14:paraId="36506189" w14:textId="77777777" w:rsidTr="00BA0B58">
        <w:trPr>
          <w:trHeight w:hRule="exact" w:val="454"/>
        </w:trPr>
        <w:tc>
          <w:tcPr>
            <w:tcW w:w="993" w:type="dxa"/>
            <w:vAlign w:val="center"/>
          </w:tcPr>
          <w:p w14:paraId="70B404E3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54" w:type="dxa"/>
          </w:tcPr>
          <w:p w14:paraId="452C669C" w14:textId="77777777" w:rsidR="00C13BE7" w:rsidRPr="004B2209" w:rsidRDefault="00C13BE7" w:rsidP="00C13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209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5369491C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09269A3B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28F781DB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A3D7FC8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5BF199" w14:textId="77777777" w:rsidR="00C13BE7" w:rsidRPr="004B2209" w:rsidRDefault="00C13BE7" w:rsidP="00C13BE7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4BA8E46" w14:textId="77777777" w:rsidR="001F3334" w:rsidRPr="004B2209" w:rsidRDefault="001F3334" w:rsidP="00BA0B58">
      <w:pPr>
        <w:pStyle w:val="AltBilgi"/>
        <w:rPr>
          <w:rFonts w:ascii="Times New Roman" w:hAnsi="Times New Roman"/>
          <w:sz w:val="18"/>
          <w:szCs w:val="18"/>
        </w:rPr>
      </w:pPr>
    </w:p>
    <w:p w14:paraId="43F0F489" w14:textId="77777777" w:rsidR="001A291B" w:rsidRPr="004B2209" w:rsidRDefault="001A291B" w:rsidP="001A291B">
      <w:pPr>
        <w:pStyle w:val="AltBilgi"/>
        <w:ind w:left="-624"/>
        <w:rPr>
          <w:rFonts w:ascii="Times New Roman" w:hAnsi="Times New Roman"/>
          <w:sz w:val="18"/>
          <w:szCs w:val="18"/>
        </w:rPr>
      </w:pPr>
      <w:r w:rsidRPr="004B2209">
        <w:rPr>
          <w:rFonts w:ascii="Times New Roman" w:hAnsi="Times New Roman"/>
          <w:b/>
          <w:sz w:val="18"/>
          <w:szCs w:val="18"/>
        </w:rPr>
        <w:t>Açıklama:</w:t>
      </w:r>
      <w:r w:rsidR="00DA3056" w:rsidRPr="004B2209">
        <w:rPr>
          <w:rFonts w:ascii="Times New Roman" w:hAnsi="Times New Roman"/>
          <w:sz w:val="18"/>
          <w:szCs w:val="18"/>
        </w:rPr>
        <w:t xml:space="preserve"> Kontrol haftanın</w:t>
      </w:r>
      <w:r w:rsidR="001F3334" w:rsidRPr="004B2209">
        <w:rPr>
          <w:rFonts w:ascii="Times New Roman" w:hAnsi="Times New Roman"/>
          <w:sz w:val="18"/>
          <w:szCs w:val="18"/>
        </w:rPr>
        <w:t xml:space="preserve"> il</w:t>
      </w:r>
      <w:r w:rsidR="00DA3056" w:rsidRPr="004B2209">
        <w:rPr>
          <w:rFonts w:ascii="Times New Roman" w:hAnsi="Times New Roman"/>
          <w:sz w:val="18"/>
          <w:szCs w:val="18"/>
        </w:rPr>
        <w:t>k</w:t>
      </w:r>
      <w:r w:rsidR="001F3334" w:rsidRPr="004B2209">
        <w:rPr>
          <w:rFonts w:ascii="Times New Roman" w:hAnsi="Times New Roman"/>
          <w:sz w:val="18"/>
          <w:szCs w:val="18"/>
        </w:rPr>
        <w:t xml:space="preserve"> mesai günü s</w:t>
      </w:r>
      <w:r w:rsidRPr="004B2209">
        <w:rPr>
          <w:rFonts w:ascii="Times New Roman" w:hAnsi="Times New Roman"/>
          <w:sz w:val="18"/>
          <w:szCs w:val="18"/>
        </w:rPr>
        <w:t>aat: 08.00 ile 17.00 saatleri arasında yapılmalıdı</w:t>
      </w:r>
      <w:r w:rsidR="00DA3056" w:rsidRPr="004B2209">
        <w:rPr>
          <w:rFonts w:ascii="Times New Roman" w:hAnsi="Times New Roman"/>
          <w:sz w:val="18"/>
          <w:szCs w:val="18"/>
        </w:rPr>
        <w:t>r. Kontroller gerektiğinde hafta</w:t>
      </w:r>
      <w:r w:rsidRPr="004B2209">
        <w:rPr>
          <w:rFonts w:ascii="Times New Roman" w:hAnsi="Times New Roman"/>
          <w:sz w:val="18"/>
          <w:szCs w:val="18"/>
        </w:rPr>
        <w:t xml:space="preserve"> içinde birden fazla yapılabilir. </w:t>
      </w:r>
    </w:p>
    <w:p w14:paraId="0DE21532" w14:textId="77777777" w:rsidR="001A291B" w:rsidRPr="004B2209" w:rsidRDefault="001A291B" w:rsidP="001A291B">
      <w:pPr>
        <w:pStyle w:val="AltBilgi"/>
        <w:ind w:left="-624"/>
        <w:rPr>
          <w:rFonts w:ascii="Times New Roman" w:hAnsi="Times New Roman"/>
          <w:sz w:val="18"/>
          <w:szCs w:val="18"/>
        </w:rPr>
      </w:pPr>
      <w:r w:rsidRPr="004B2209">
        <w:rPr>
          <w:rFonts w:ascii="Times New Roman" w:hAnsi="Times New Roman"/>
          <w:b/>
          <w:sz w:val="18"/>
          <w:szCs w:val="18"/>
        </w:rPr>
        <w:t>Not:</w:t>
      </w:r>
      <w:r w:rsidRPr="004B2209">
        <w:rPr>
          <w:rFonts w:ascii="Times New Roman" w:hAnsi="Times New Roman"/>
          <w:sz w:val="18"/>
          <w:szCs w:val="18"/>
        </w:rPr>
        <w:t xml:space="preserve"> Dolan formlar kontrol eden personel tarafından dosyalanarak saklanacaktır.</w:t>
      </w:r>
    </w:p>
    <w:p w14:paraId="3553E872" w14:textId="77777777" w:rsidR="00BA0B58" w:rsidRPr="004B2209" w:rsidRDefault="00BA0B58" w:rsidP="007730C4">
      <w:pPr>
        <w:tabs>
          <w:tab w:val="left" w:pos="1035"/>
        </w:tabs>
        <w:ind w:left="-567"/>
        <w:rPr>
          <w:rFonts w:ascii="Times New Roman" w:hAnsi="Times New Roman"/>
          <w:b/>
          <w:sz w:val="18"/>
          <w:szCs w:val="18"/>
        </w:rPr>
      </w:pPr>
    </w:p>
    <w:p w14:paraId="6F09299D" w14:textId="77777777" w:rsidR="007730C4" w:rsidRPr="004B2209" w:rsidRDefault="007730C4" w:rsidP="000B688B">
      <w:pPr>
        <w:tabs>
          <w:tab w:val="left" w:pos="1035"/>
        </w:tabs>
        <w:rPr>
          <w:rFonts w:ascii="Times New Roman" w:hAnsi="Times New Roman"/>
          <w:sz w:val="18"/>
          <w:szCs w:val="18"/>
        </w:rPr>
      </w:pPr>
    </w:p>
    <w:sectPr w:rsidR="007730C4" w:rsidRPr="004B2209" w:rsidSect="004B2209">
      <w:headerReference w:type="default" r:id="rId6"/>
      <w:footerReference w:type="default" r:id="rId7"/>
      <w:pgSz w:w="16838" w:h="11906" w:orient="landscape"/>
      <w:pgMar w:top="1134" w:right="1134" w:bottom="184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A8F6" w14:textId="77777777" w:rsidR="00231EE1" w:rsidRDefault="00231EE1" w:rsidP="00151E02">
      <w:pPr>
        <w:spacing w:after="0" w:line="240" w:lineRule="auto"/>
      </w:pPr>
      <w:r>
        <w:separator/>
      </w:r>
    </w:p>
  </w:endnote>
  <w:endnote w:type="continuationSeparator" w:id="0">
    <w:p w14:paraId="7777156D" w14:textId="77777777" w:rsidR="00231EE1" w:rsidRDefault="00231EE1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2C63B3" w:rsidRPr="004B2209" w14:paraId="466F50B6" w14:textId="77777777" w:rsidTr="006448D7">
      <w:trPr>
        <w:jc w:val="center"/>
      </w:trPr>
      <w:tc>
        <w:tcPr>
          <w:tcW w:w="5102" w:type="dxa"/>
          <w:tcBorders>
            <w:top w:val="single" w:sz="18" w:space="0" w:color="E30713"/>
          </w:tcBorders>
        </w:tcPr>
        <w:p w14:paraId="35DF3ECE" w14:textId="77777777" w:rsidR="002C63B3" w:rsidRPr="004B2209" w:rsidRDefault="002C63B3" w:rsidP="002C63B3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4B2209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50792C2B" w14:textId="77777777" w:rsidR="002C63B3" w:rsidRPr="004B2209" w:rsidRDefault="002C63B3" w:rsidP="002C63B3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4B2209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53A04476" w14:textId="77777777" w:rsidR="002C63B3" w:rsidRPr="004B2209" w:rsidRDefault="002C63B3" w:rsidP="002C63B3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4B2209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2C63B3" w:rsidRPr="004B2209" w14:paraId="357250FD" w14:textId="77777777" w:rsidTr="006448D7">
      <w:trPr>
        <w:trHeight w:val="397"/>
        <w:jc w:val="center"/>
      </w:trPr>
      <w:tc>
        <w:tcPr>
          <w:tcW w:w="5102" w:type="dxa"/>
        </w:tcPr>
        <w:p w14:paraId="37783AE6" w14:textId="77777777" w:rsidR="002C63B3" w:rsidRPr="004B2209" w:rsidRDefault="00750CEC" w:rsidP="002C63B3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4B2209">
            <w:rPr>
              <w:rFonts w:ascii="Times New Roman" w:hAnsi="Times New Roman"/>
              <w:sz w:val="16"/>
              <w:szCs w:val="16"/>
            </w:rPr>
            <w:t>Bilgi İşlem Daire Başkanlığı</w:t>
          </w:r>
        </w:p>
      </w:tc>
      <w:tc>
        <w:tcPr>
          <w:tcW w:w="5102" w:type="dxa"/>
        </w:tcPr>
        <w:p w14:paraId="1A7848CC" w14:textId="77777777" w:rsidR="002C63B3" w:rsidRPr="004B2209" w:rsidRDefault="002C63B3" w:rsidP="002C63B3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4B2209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102" w:type="dxa"/>
        </w:tcPr>
        <w:p w14:paraId="138D7947" w14:textId="77777777" w:rsidR="002C63B3" w:rsidRPr="004B2209" w:rsidRDefault="002C63B3" w:rsidP="002C63B3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4B2209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504957DD" w14:textId="77777777" w:rsidR="006448D7" w:rsidRPr="004B2209" w:rsidRDefault="006448D7" w:rsidP="006448D7">
    <w:pPr>
      <w:pStyle w:val="AltBilgi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1AA0" w14:textId="77777777" w:rsidR="00231EE1" w:rsidRDefault="00231EE1" w:rsidP="00151E02">
      <w:pPr>
        <w:spacing w:after="0" w:line="240" w:lineRule="auto"/>
      </w:pPr>
      <w:r>
        <w:separator/>
      </w:r>
    </w:p>
  </w:footnote>
  <w:footnote w:type="continuationSeparator" w:id="0">
    <w:p w14:paraId="26CB6D30" w14:textId="77777777" w:rsidR="00231EE1" w:rsidRDefault="00231EE1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985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205"/>
      <w:gridCol w:w="1828"/>
      <w:gridCol w:w="1676"/>
    </w:tblGrid>
    <w:tr w:rsidR="002C63B3" w:rsidRPr="00E02E4A" w14:paraId="39C4662B" w14:textId="77777777" w:rsidTr="006448D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81CE403" w14:textId="77777777" w:rsidR="002C63B3" w:rsidRPr="00E02E4A" w:rsidRDefault="002C63B3" w:rsidP="002C63B3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B9D1BDF" wp14:editId="15430804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5" w:type="dxa"/>
          <w:tcBorders>
            <w:right w:val="single" w:sz="18" w:space="0" w:color="E30713"/>
          </w:tcBorders>
          <w:vAlign w:val="center"/>
        </w:tcPr>
        <w:p w14:paraId="17642EF1" w14:textId="77777777" w:rsidR="002C63B3" w:rsidRPr="004B2209" w:rsidRDefault="002C63B3" w:rsidP="002C63B3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  <w:szCs w:val="20"/>
            </w:rPr>
          </w:pPr>
          <w:r w:rsidRPr="004B2209">
            <w:rPr>
              <w:rFonts w:ascii="Times New Roman" w:hAnsi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969A3F2" w14:textId="77777777" w:rsidR="002C63B3" w:rsidRPr="004B2209" w:rsidRDefault="002C63B3" w:rsidP="002C63B3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4B2209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4C3774B" w14:textId="77777777" w:rsidR="002C63B3" w:rsidRPr="004B2209" w:rsidRDefault="002C63B3" w:rsidP="002C63B3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4B2209">
            <w:rPr>
              <w:rFonts w:ascii="Times New Roman" w:hAnsi="Times New Roman"/>
              <w:noProof/>
              <w:color w:val="E30713"/>
              <w:sz w:val="16"/>
              <w:szCs w:val="16"/>
              <w:lang w:eastAsia="tr-TR"/>
            </w:rPr>
            <w:t>KYT-FRM-189</w:t>
          </w:r>
        </w:p>
      </w:tc>
    </w:tr>
    <w:tr w:rsidR="002C63B3" w:rsidRPr="00E02E4A" w14:paraId="30662660" w14:textId="77777777" w:rsidTr="006448D7">
      <w:trPr>
        <w:trHeight w:val="283"/>
        <w:jc w:val="center"/>
      </w:trPr>
      <w:tc>
        <w:tcPr>
          <w:tcW w:w="1276" w:type="dxa"/>
          <w:vMerge/>
          <w:vAlign w:val="center"/>
        </w:tcPr>
        <w:p w14:paraId="3E904501" w14:textId="77777777" w:rsidR="002C63B3" w:rsidRPr="00E02E4A" w:rsidRDefault="002C63B3" w:rsidP="002C63B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205" w:type="dxa"/>
          <w:vMerge w:val="restart"/>
          <w:tcBorders>
            <w:right w:val="single" w:sz="18" w:space="0" w:color="E30713"/>
          </w:tcBorders>
          <w:vAlign w:val="center"/>
        </w:tcPr>
        <w:p w14:paraId="3FB418D8" w14:textId="77777777" w:rsidR="002C63B3" w:rsidRPr="004B2209" w:rsidRDefault="002C63B3" w:rsidP="002C63B3">
          <w:pPr>
            <w:pStyle w:val="s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4B2209">
            <w:rPr>
              <w:rFonts w:ascii="Times New Roman" w:hAnsi="Times New Roman"/>
              <w:b/>
              <w:sz w:val="20"/>
              <w:szCs w:val="20"/>
            </w:rPr>
            <w:t>YEDEKLEME YAZILIMI BAKIM-KONTROL ÇİZELGESİ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B29FC5E" w14:textId="77777777" w:rsidR="002C63B3" w:rsidRPr="004B2209" w:rsidRDefault="002C63B3" w:rsidP="002C63B3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4B2209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4C3A38D" w14:textId="77777777" w:rsidR="002C63B3" w:rsidRPr="004B2209" w:rsidRDefault="00337DE3" w:rsidP="002C63B3">
          <w:pPr>
            <w:pStyle w:val="stBilgi"/>
            <w:rPr>
              <w:rFonts w:ascii="Times New Roman" w:hAnsi="Times New Roman"/>
              <w:color w:val="E30713"/>
              <w:sz w:val="16"/>
              <w:szCs w:val="16"/>
            </w:rPr>
          </w:pPr>
          <w:r w:rsidRPr="004B2209">
            <w:rPr>
              <w:rFonts w:ascii="Times New Roman" w:eastAsia="Batang" w:hAnsi="Times New Roman"/>
              <w:color w:val="E30713"/>
              <w:sz w:val="16"/>
              <w:szCs w:val="16"/>
            </w:rPr>
            <w:t>08.08.2018</w:t>
          </w:r>
        </w:p>
      </w:tc>
    </w:tr>
    <w:tr w:rsidR="002C63B3" w:rsidRPr="00E02E4A" w14:paraId="314B486A" w14:textId="77777777" w:rsidTr="006448D7">
      <w:trPr>
        <w:trHeight w:val="283"/>
        <w:jc w:val="center"/>
      </w:trPr>
      <w:tc>
        <w:tcPr>
          <w:tcW w:w="1276" w:type="dxa"/>
          <w:vMerge/>
        </w:tcPr>
        <w:p w14:paraId="59DAF5A8" w14:textId="77777777" w:rsidR="002C63B3" w:rsidRPr="00E02E4A" w:rsidRDefault="002C63B3" w:rsidP="002C63B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205" w:type="dxa"/>
          <w:vMerge/>
          <w:tcBorders>
            <w:right w:val="single" w:sz="18" w:space="0" w:color="E30713"/>
          </w:tcBorders>
          <w:vAlign w:val="center"/>
        </w:tcPr>
        <w:p w14:paraId="400F247E" w14:textId="77777777" w:rsidR="002C63B3" w:rsidRPr="00500D26" w:rsidRDefault="002C63B3" w:rsidP="002C63B3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FF7D649" w14:textId="77777777" w:rsidR="002C63B3" w:rsidRPr="004B2209" w:rsidRDefault="002C63B3" w:rsidP="002C63B3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4B2209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1E46033" w14:textId="77777777" w:rsidR="002C63B3" w:rsidRPr="004B2209" w:rsidRDefault="002C63B3" w:rsidP="002C63B3">
          <w:pPr>
            <w:pStyle w:val="stBilgi"/>
            <w:rPr>
              <w:rFonts w:ascii="Times New Roman" w:hAnsi="Times New Roman"/>
              <w:color w:val="E30713"/>
              <w:sz w:val="16"/>
              <w:szCs w:val="16"/>
            </w:rPr>
          </w:pPr>
          <w:r w:rsidRPr="004B2209">
            <w:rPr>
              <w:rFonts w:ascii="Times New Roman" w:hAnsi="Times New Roman"/>
              <w:color w:val="E30713"/>
              <w:sz w:val="16"/>
              <w:szCs w:val="16"/>
            </w:rPr>
            <w:t>10.02.2026 / 1</w:t>
          </w:r>
        </w:p>
      </w:tc>
    </w:tr>
    <w:tr w:rsidR="002C63B3" w:rsidRPr="00E02E4A" w14:paraId="72CCF4B0" w14:textId="77777777" w:rsidTr="006448D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025D3B7" w14:textId="77777777" w:rsidR="002C63B3" w:rsidRPr="00E02E4A" w:rsidRDefault="002C63B3" w:rsidP="002C63B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205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637EFB8" w14:textId="77777777" w:rsidR="002C63B3" w:rsidRPr="00E02E4A" w:rsidRDefault="002C63B3" w:rsidP="002C63B3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AF43053" w14:textId="77777777" w:rsidR="002C63B3" w:rsidRPr="004B2209" w:rsidRDefault="002C63B3" w:rsidP="002C63B3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4B2209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4EEA8C3" w14:textId="77777777" w:rsidR="002C63B3" w:rsidRPr="004B2209" w:rsidRDefault="002C63B3" w:rsidP="002C63B3">
          <w:pPr>
            <w:pStyle w:val="stBilgi"/>
            <w:rPr>
              <w:rFonts w:ascii="Times New Roman" w:hAnsi="Times New Roman"/>
              <w:bCs/>
              <w:color w:val="E30713"/>
              <w:sz w:val="16"/>
              <w:szCs w:val="16"/>
            </w:rPr>
          </w:pPr>
          <w:r w:rsidRPr="004B220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4B2209">
            <w:rPr>
              <w:rFonts w:ascii="Times New Roman" w:hAnsi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B220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4B2209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4B220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  <w:r w:rsidRPr="004B2209">
            <w:rPr>
              <w:rFonts w:ascii="Times New Roman" w:hAnsi="Times New Roman"/>
              <w:bCs/>
              <w:color w:val="E30713"/>
              <w:sz w:val="16"/>
              <w:szCs w:val="16"/>
            </w:rPr>
            <w:t xml:space="preserve"> / </w:t>
          </w:r>
          <w:r w:rsidRPr="004B220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4B2209">
            <w:rPr>
              <w:rFonts w:ascii="Times New Roman" w:hAnsi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B220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4B2209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4B220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BD3F874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026B4"/>
    <w:rsid w:val="000466E0"/>
    <w:rsid w:val="00053978"/>
    <w:rsid w:val="00096F3B"/>
    <w:rsid w:val="000B1BD3"/>
    <w:rsid w:val="000B688B"/>
    <w:rsid w:val="001009F7"/>
    <w:rsid w:val="00111E82"/>
    <w:rsid w:val="001413E4"/>
    <w:rsid w:val="00151E02"/>
    <w:rsid w:val="00151FC1"/>
    <w:rsid w:val="001654E2"/>
    <w:rsid w:val="00192A86"/>
    <w:rsid w:val="001A291B"/>
    <w:rsid w:val="001B6A6F"/>
    <w:rsid w:val="001F3334"/>
    <w:rsid w:val="001F4CE7"/>
    <w:rsid w:val="001F5B85"/>
    <w:rsid w:val="00200794"/>
    <w:rsid w:val="00227AAF"/>
    <w:rsid w:val="00231EE1"/>
    <w:rsid w:val="00267AC4"/>
    <w:rsid w:val="002757AE"/>
    <w:rsid w:val="002C63B3"/>
    <w:rsid w:val="002C67A9"/>
    <w:rsid w:val="002D29A3"/>
    <w:rsid w:val="00337DE3"/>
    <w:rsid w:val="003D4189"/>
    <w:rsid w:val="003F1984"/>
    <w:rsid w:val="004142D6"/>
    <w:rsid w:val="00467248"/>
    <w:rsid w:val="00475D2C"/>
    <w:rsid w:val="00484E0A"/>
    <w:rsid w:val="00491A3B"/>
    <w:rsid w:val="004A7493"/>
    <w:rsid w:val="004B2209"/>
    <w:rsid w:val="004B4C18"/>
    <w:rsid w:val="004B7208"/>
    <w:rsid w:val="004E4AEF"/>
    <w:rsid w:val="00525A21"/>
    <w:rsid w:val="00535585"/>
    <w:rsid w:val="00535B31"/>
    <w:rsid w:val="00544367"/>
    <w:rsid w:val="00551052"/>
    <w:rsid w:val="00561A32"/>
    <w:rsid w:val="00571CAE"/>
    <w:rsid w:val="00576878"/>
    <w:rsid w:val="00584309"/>
    <w:rsid w:val="005B103C"/>
    <w:rsid w:val="005E026E"/>
    <w:rsid w:val="005E2C2E"/>
    <w:rsid w:val="00630906"/>
    <w:rsid w:val="00634408"/>
    <w:rsid w:val="00644353"/>
    <w:rsid w:val="006448D7"/>
    <w:rsid w:val="00646041"/>
    <w:rsid w:val="00666341"/>
    <w:rsid w:val="00681F3B"/>
    <w:rsid w:val="0069495C"/>
    <w:rsid w:val="006D1983"/>
    <w:rsid w:val="006E57B2"/>
    <w:rsid w:val="0070141D"/>
    <w:rsid w:val="00701F3C"/>
    <w:rsid w:val="00727DDF"/>
    <w:rsid w:val="00750CEC"/>
    <w:rsid w:val="007730C4"/>
    <w:rsid w:val="00775EC1"/>
    <w:rsid w:val="007C0268"/>
    <w:rsid w:val="008328D6"/>
    <w:rsid w:val="00852E97"/>
    <w:rsid w:val="008774F2"/>
    <w:rsid w:val="00887D30"/>
    <w:rsid w:val="008A4160"/>
    <w:rsid w:val="0090742B"/>
    <w:rsid w:val="00932D27"/>
    <w:rsid w:val="00980961"/>
    <w:rsid w:val="009A34D8"/>
    <w:rsid w:val="00A03DC4"/>
    <w:rsid w:val="00A30F0E"/>
    <w:rsid w:val="00A51B1C"/>
    <w:rsid w:val="00A74C86"/>
    <w:rsid w:val="00A75FC9"/>
    <w:rsid w:val="00AC6B19"/>
    <w:rsid w:val="00AC7266"/>
    <w:rsid w:val="00AE6D38"/>
    <w:rsid w:val="00B238AF"/>
    <w:rsid w:val="00B63623"/>
    <w:rsid w:val="00B93CD8"/>
    <w:rsid w:val="00BA0B58"/>
    <w:rsid w:val="00BA58C5"/>
    <w:rsid w:val="00BF72F7"/>
    <w:rsid w:val="00C07BE1"/>
    <w:rsid w:val="00C13BE7"/>
    <w:rsid w:val="00C40CC8"/>
    <w:rsid w:val="00C51B61"/>
    <w:rsid w:val="00C64A6F"/>
    <w:rsid w:val="00C73AF9"/>
    <w:rsid w:val="00CA3790"/>
    <w:rsid w:val="00CB1C25"/>
    <w:rsid w:val="00CE1889"/>
    <w:rsid w:val="00D034B1"/>
    <w:rsid w:val="00D22D56"/>
    <w:rsid w:val="00D43C33"/>
    <w:rsid w:val="00D61CFA"/>
    <w:rsid w:val="00D954D6"/>
    <w:rsid w:val="00DA3056"/>
    <w:rsid w:val="00E06E11"/>
    <w:rsid w:val="00E273C2"/>
    <w:rsid w:val="00E547CA"/>
    <w:rsid w:val="00E56955"/>
    <w:rsid w:val="00E80B60"/>
    <w:rsid w:val="00F960AB"/>
    <w:rsid w:val="00F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4DC51"/>
  <w15:docId w15:val="{2FEB8866-9FFD-4819-BA54-99A09C96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2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Oğuzhan  Danış</cp:lastModifiedBy>
  <cp:revision>3</cp:revision>
  <cp:lastPrinted>2012-03-26T13:10:00Z</cp:lastPrinted>
  <dcterms:created xsi:type="dcterms:W3CDTF">2026-03-10T07:24:00Z</dcterms:created>
  <dcterms:modified xsi:type="dcterms:W3CDTF">2026-04-03T17:11:00Z</dcterms:modified>
</cp:coreProperties>
</file>