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40CB" w14:textId="77777777" w:rsidR="007E22DE" w:rsidRPr="00506C06" w:rsidRDefault="007E22DE" w:rsidP="00506C06">
      <w:pPr>
        <w:pStyle w:val="AralkYok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2515"/>
      </w:tblGrid>
      <w:tr w:rsidR="0045676A" w:rsidRPr="00506C06" w14:paraId="7C211908" w14:textId="77777777" w:rsidTr="00412613">
        <w:tc>
          <w:tcPr>
            <w:tcW w:w="5920" w:type="dxa"/>
          </w:tcPr>
          <w:p w14:paraId="42E157CE" w14:textId="77777777" w:rsidR="0045676A" w:rsidRPr="00506C06" w:rsidRDefault="0045676A" w:rsidP="007E22DE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İSTENEN BELGELER</w:t>
            </w:r>
          </w:p>
        </w:tc>
        <w:tc>
          <w:tcPr>
            <w:tcW w:w="992" w:type="dxa"/>
          </w:tcPr>
          <w:p w14:paraId="59F24C2E" w14:textId="77777777" w:rsidR="0045676A" w:rsidRPr="00506C06" w:rsidRDefault="0045676A" w:rsidP="007E22DE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VAR</w:t>
            </w:r>
          </w:p>
        </w:tc>
        <w:tc>
          <w:tcPr>
            <w:tcW w:w="993" w:type="dxa"/>
          </w:tcPr>
          <w:p w14:paraId="3F617274" w14:textId="77777777" w:rsidR="0045676A" w:rsidRPr="00506C06" w:rsidRDefault="0045676A" w:rsidP="007E22DE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YOK</w:t>
            </w:r>
          </w:p>
          <w:p w14:paraId="18709BA4" w14:textId="77777777" w:rsidR="0045676A" w:rsidRPr="00506C06" w:rsidRDefault="0045676A" w:rsidP="007E22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</w:tcPr>
          <w:p w14:paraId="330FB1B4" w14:textId="77777777" w:rsidR="0045676A" w:rsidRPr="00506C06" w:rsidRDefault="00E163E5" w:rsidP="007E22DE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AÇIKLAMA</w:t>
            </w:r>
          </w:p>
        </w:tc>
      </w:tr>
      <w:tr w:rsidR="0045676A" w:rsidRPr="00506C06" w14:paraId="5D5FBDEA" w14:textId="77777777" w:rsidTr="00412613">
        <w:tc>
          <w:tcPr>
            <w:tcW w:w="5920" w:type="dxa"/>
          </w:tcPr>
          <w:p w14:paraId="1CCA5586" w14:textId="77777777" w:rsidR="0045676A" w:rsidRPr="00506C06" w:rsidRDefault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Başvuru dilekçesi (Islak İmzalı)</w:t>
            </w:r>
          </w:p>
        </w:tc>
        <w:tc>
          <w:tcPr>
            <w:tcW w:w="992" w:type="dxa"/>
          </w:tcPr>
          <w:p w14:paraId="193FB4D9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09A107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58736C39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5F0BA903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105AE134" w14:textId="77777777" w:rsidTr="00412613">
        <w:tc>
          <w:tcPr>
            <w:tcW w:w="5920" w:type="dxa"/>
          </w:tcPr>
          <w:p w14:paraId="3D05B471" w14:textId="77777777" w:rsidR="0045676A" w:rsidRPr="00506C06" w:rsidRDefault="00477FDB" w:rsidP="00C64A05">
            <w:pPr>
              <w:jc w:val="both"/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Sınav Sonuç Belgesi</w:t>
            </w:r>
            <w:r w:rsidR="0045676A" w:rsidRPr="00506C06">
              <w:rPr>
                <w:sz w:val="18"/>
                <w:szCs w:val="18"/>
              </w:rPr>
              <w:t xml:space="preserve"> </w:t>
            </w:r>
            <w:r w:rsidR="0045676A" w:rsidRPr="00506C06">
              <w:rPr>
                <w:bCs/>
                <w:color w:val="000000"/>
                <w:sz w:val="18"/>
                <w:szCs w:val="18"/>
              </w:rPr>
              <w:t>(internet çıktısı)</w:t>
            </w:r>
          </w:p>
        </w:tc>
        <w:tc>
          <w:tcPr>
            <w:tcW w:w="992" w:type="dxa"/>
          </w:tcPr>
          <w:p w14:paraId="1EE82540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E9C5B1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0551EF0C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334C475F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7164A9B9" w14:textId="77777777" w:rsidTr="00412613">
        <w:tc>
          <w:tcPr>
            <w:tcW w:w="5920" w:type="dxa"/>
          </w:tcPr>
          <w:p w14:paraId="097E4BA1" w14:textId="77777777" w:rsidR="0045676A" w:rsidRPr="00506C06" w:rsidRDefault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Disiplin cezasını almadığını gösteren belge ( Onaylı)</w:t>
            </w:r>
          </w:p>
        </w:tc>
        <w:tc>
          <w:tcPr>
            <w:tcW w:w="992" w:type="dxa"/>
          </w:tcPr>
          <w:p w14:paraId="4D281AC2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9751F5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462FD070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335C2783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3666324E" w14:textId="77777777" w:rsidTr="00412613">
        <w:tc>
          <w:tcPr>
            <w:tcW w:w="5920" w:type="dxa"/>
          </w:tcPr>
          <w:p w14:paraId="3DD015F1" w14:textId="77777777" w:rsidR="0045676A" w:rsidRPr="00506C06" w:rsidRDefault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 xml:space="preserve">Not durum belgesi (Transkript) (Kurumundan Onaylı) </w:t>
            </w:r>
          </w:p>
        </w:tc>
        <w:tc>
          <w:tcPr>
            <w:tcW w:w="992" w:type="dxa"/>
          </w:tcPr>
          <w:p w14:paraId="72E6A294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F7F46A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076848AC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46B8B0DF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5B3FCC48" w14:textId="77777777" w:rsidTr="00412613">
        <w:tc>
          <w:tcPr>
            <w:tcW w:w="5920" w:type="dxa"/>
          </w:tcPr>
          <w:p w14:paraId="09A4A545" w14:textId="77777777" w:rsidR="0045676A" w:rsidRPr="00506C06" w:rsidRDefault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Ders müfredatları ve ders içerikleri (Kurumundan onaylı)</w:t>
            </w:r>
          </w:p>
        </w:tc>
        <w:tc>
          <w:tcPr>
            <w:tcW w:w="992" w:type="dxa"/>
          </w:tcPr>
          <w:p w14:paraId="0C64EDC2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01ECF7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3FEC9021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71621801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1FD9B1A0" w14:textId="77777777" w:rsidTr="00412613">
        <w:tc>
          <w:tcPr>
            <w:tcW w:w="5920" w:type="dxa"/>
          </w:tcPr>
          <w:p w14:paraId="398CD1FB" w14:textId="77777777" w:rsidR="0045676A" w:rsidRPr="00506C06" w:rsidRDefault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Öğrenci belgesi (Yeni Tarihli Onaylı)</w:t>
            </w:r>
          </w:p>
        </w:tc>
        <w:tc>
          <w:tcPr>
            <w:tcW w:w="992" w:type="dxa"/>
          </w:tcPr>
          <w:p w14:paraId="6A604C45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B5AD4DA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36A4643F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5BA68F70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2018CC6E" w14:textId="77777777" w:rsidTr="00412613">
        <w:tc>
          <w:tcPr>
            <w:tcW w:w="5920" w:type="dxa"/>
          </w:tcPr>
          <w:p w14:paraId="7D801D37" w14:textId="77777777" w:rsidR="0045676A" w:rsidRPr="00506C06" w:rsidRDefault="00755FF8" w:rsidP="0045676A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Yüzde On (%10)’a girdiğini gösterir b</w:t>
            </w:r>
            <w:r w:rsidR="0045676A" w:rsidRPr="00506C06">
              <w:rPr>
                <w:sz w:val="18"/>
                <w:szCs w:val="18"/>
              </w:rPr>
              <w:t>elge (Kurumundan Onaylı Vakıf Üniversiteleri İçin)</w:t>
            </w:r>
            <w:r w:rsidRPr="00506C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6EDBBDF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4D1B46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7E1C2E48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1A2888E7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4281946F" w14:textId="77777777" w:rsidTr="00412613">
        <w:tc>
          <w:tcPr>
            <w:tcW w:w="5920" w:type="dxa"/>
          </w:tcPr>
          <w:p w14:paraId="72674883" w14:textId="77777777" w:rsidR="0045676A" w:rsidRPr="00506C06" w:rsidRDefault="00755FF8" w:rsidP="00755FF8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Sağlık Kurulu Raporu (</w:t>
            </w:r>
            <w:r w:rsidR="0045676A" w:rsidRPr="00506C06">
              <w:rPr>
                <w:sz w:val="18"/>
                <w:szCs w:val="18"/>
              </w:rPr>
              <w:t>Tıp Fakültesi</w:t>
            </w:r>
            <w:r w:rsidRPr="00506C06">
              <w:rPr>
                <w:sz w:val="18"/>
                <w:szCs w:val="18"/>
              </w:rPr>
              <w:t>,</w:t>
            </w:r>
            <w:r w:rsidR="0045676A" w:rsidRPr="00506C06">
              <w:rPr>
                <w:sz w:val="18"/>
                <w:szCs w:val="18"/>
              </w:rPr>
              <w:t xml:space="preserve"> Sağlık Bilimleri Fakültesi</w:t>
            </w:r>
            <w:r w:rsidRPr="00506C06">
              <w:rPr>
                <w:sz w:val="18"/>
                <w:szCs w:val="18"/>
              </w:rPr>
              <w:t xml:space="preserve">, Otobüs Kaptanlığı, </w:t>
            </w:r>
            <w:r w:rsidR="0045676A" w:rsidRPr="00506C06">
              <w:rPr>
                <w:sz w:val="18"/>
                <w:szCs w:val="18"/>
              </w:rPr>
              <w:t>Özel Güvenlik ve Koruma)</w:t>
            </w:r>
          </w:p>
        </w:tc>
        <w:tc>
          <w:tcPr>
            <w:tcW w:w="992" w:type="dxa"/>
          </w:tcPr>
          <w:p w14:paraId="7F55BE66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765627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31D3DCD4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27CB6F82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  <w:tr w:rsidR="0045676A" w:rsidRPr="00506C06" w14:paraId="1D720473" w14:textId="77777777" w:rsidTr="00412613">
        <w:tc>
          <w:tcPr>
            <w:tcW w:w="5920" w:type="dxa"/>
          </w:tcPr>
          <w:p w14:paraId="002847BC" w14:textId="77777777" w:rsidR="0045676A" w:rsidRPr="00506C06" w:rsidRDefault="00341FEB" w:rsidP="009F44F5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Yatay Geçiş</w:t>
            </w:r>
            <w:r w:rsidR="009F44F5" w:rsidRPr="00506C06">
              <w:rPr>
                <w:sz w:val="18"/>
                <w:szCs w:val="18"/>
              </w:rPr>
              <w:t>e Engel Bir Durumun</w:t>
            </w:r>
            <w:r w:rsidRPr="00506C06">
              <w:rPr>
                <w:sz w:val="18"/>
                <w:szCs w:val="18"/>
              </w:rPr>
              <w:t xml:space="preserve"> Olmadığına Dair Belge</w:t>
            </w:r>
          </w:p>
        </w:tc>
        <w:tc>
          <w:tcPr>
            <w:tcW w:w="992" w:type="dxa"/>
          </w:tcPr>
          <w:p w14:paraId="2454AFDF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FEBB6CF" w14:textId="77777777" w:rsidR="0045676A" w:rsidRPr="00506C06" w:rsidRDefault="0045676A">
            <w:pPr>
              <w:rPr>
                <w:sz w:val="18"/>
                <w:szCs w:val="18"/>
              </w:rPr>
            </w:pPr>
          </w:p>
          <w:p w14:paraId="70D0FF49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1CDE766D" w14:textId="77777777" w:rsidR="0045676A" w:rsidRPr="00506C06" w:rsidRDefault="0045676A">
            <w:pPr>
              <w:rPr>
                <w:sz w:val="18"/>
                <w:szCs w:val="18"/>
              </w:rPr>
            </w:pPr>
          </w:p>
        </w:tc>
      </w:tr>
    </w:tbl>
    <w:p w14:paraId="3A2162E1" w14:textId="77777777" w:rsidR="000512E8" w:rsidRPr="00506C06" w:rsidRDefault="000512E8">
      <w:pPr>
        <w:rPr>
          <w:sz w:val="18"/>
          <w:szCs w:val="18"/>
        </w:rPr>
      </w:pPr>
    </w:p>
    <w:p w14:paraId="2DDB26EF" w14:textId="77777777" w:rsidR="00C64A05" w:rsidRPr="00506C06" w:rsidRDefault="00755FF8">
      <w:pPr>
        <w:rPr>
          <w:sz w:val="18"/>
          <w:szCs w:val="18"/>
        </w:rPr>
      </w:pPr>
      <w:r w:rsidRPr="00506C06">
        <w:rPr>
          <w:sz w:val="18"/>
          <w:szCs w:val="18"/>
        </w:rPr>
        <w:t xml:space="preserve">Not: Vakıf Üniversitelerinden gelen öğrencilerin </w:t>
      </w:r>
      <w:r w:rsidR="009F44F5" w:rsidRPr="00506C06">
        <w:rPr>
          <w:sz w:val="18"/>
          <w:szCs w:val="18"/>
        </w:rPr>
        <w:t xml:space="preserve">en az 2.30 ortalama ile birlikte </w:t>
      </w:r>
      <w:r w:rsidRPr="00506C06">
        <w:rPr>
          <w:sz w:val="18"/>
          <w:szCs w:val="18"/>
        </w:rPr>
        <w:t>bulunduğu sınıf</w:t>
      </w:r>
      <w:r w:rsidR="000512E8" w:rsidRPr="00506C06">
        <w:rPr>
          <w:sz w:val="18"/>
          <w:szCs w:val="18"/>
        </w:rPr>
        <w:t xml:space="preserve">ın ilk %’10 girmesi veya 3,25 </w:t>
      </w:r>
      <w:r w:rsidRPr="00506C06">
        <w:rPr>
          <w:sz w:val="18"/>
          <w:szCs w:val="18"/>
        </w:rPr>
        <w:t>ortalamaya sahip olması gerekmektedir.</w:t>
      </w:r>
    </w:p>
    <w:p w14:paraId="4B716675" w14:textId="77777777" w:rsidR="00C64A05" w:rsidRPr="00506C06" w:rsidRDefault="00C64A05">
      <w:pPr>
        <w:rPr>
          <w:sz w:val="18"/>
          <w:szCs w:val="18"/>
        </w:rPr>
      </w:pPr>
    </w:p>
    <w:p w14:paraId="587462DB" w14:textId="77777777" w:rsidR="00C64A05" w:rsidRPr="00506C06" w:rsidRDefault="00C64A05">
      <w:pPr>
        <w:rPr>
          <w:sz w:val="18"/>
          <w:szCs w:val="18"/>
        </w:rPr>
      </w:pPr>
    </w:p>
    <w:p w14:paraId="040148EC" w14:textId="77777777" w:rsidR="00C64A05" w:rsidRPr="00506C06" w:rsidRDefault="00C64A05">
      <w:pPr>
        <w:rPr>
          <w:sz w:val="18"/>
          <w:szCs w:val="18"/>
        </w:rPr>
      </w:pPr>
    </w:p>
    <w:p w14:paraId="405745A6" w14:textId="77777777" w:rsidR="00C64A05" w:rsidRPr="00506C06" w:rsidRDefault="00C64A05">
      <w:pPr>
        <w:rPr>
          <w:sz w:val="18"/>
          <w:szCs w:val="18"/>
        </w:rPr>
      </w:pPr>
    </w:p>
    <w:p w14:paraId="6F17C8D2" w14:textId="77777777" w:rsidR="00C64A05" w:rsidRPr="00506C06" w:rsidRDefault="00C64A05">
      <w:pPr>
        <w:rPr>
          <w:sz w:val="18"/>
          <w:szCs w:val="18"/>
        </w:rPr>
      </w:pPr>
    </w:p>
    <w:p w14:paraId="7E80001E" w14:textId="77777777" w:rsidR="00C64A05" w:rsidRPr="00506C06" w:rsidRDefault="00136E01">
      <w:pPr>
        <w:rPr>
          <w:sz w:val="18"/>
          <w:szCs w:val="18"/>
        </w:rPr>
      </w:pPr>
      <w:r w:rsidRPr="00506C06">
        <w:rPr>
          <w:sz w:val="18"/>
          <w:szCs w:val="18"/>
        </w:rPr>
        <w:t>Yukarıda belirtilen evraklar ,,,,,,,/,,,,,,,/2019 tarihinde teslim alınmıştır.</w:t>
      </w:r>
    </w:p>
    <w:p w14:paraId="0F918B64" w14:textId="77777777" w:rsidR="00136E01" w:rsidRPr="00506C06" w:rsidRDefault="00136E01">
      <w:pPr>
        <w:rPr>
          <w:sz w:val="18"/>
          <w:szCs w:val="18"/>
        </w:rPr>
      </w:pPr>
    </w:p>
    <w:p w14:paraId="5D9D44FB" w14:textId="77777777" w:rsidR="00136E01" w:rsidRPr="00506C06" w:rsidRDefault="00136E01">
      <w:pPr>
        <w:rPr>
          <w:sz w:val="18"/>
          <w:szCs w:val="18"/>
        </w:rPr>
      </w:pPr>
    </w:p>
    <w:p w14:paraId="756C4039" w14:textId="77777777" w:rsidR="00136E01" w:rsidRPr="00506C06" w:rsidRDefault="00136E01">
      <w:pPr>
        <w:rPr>
          <w:sz w:val="18"/>
          <w:szCs w:val="18"/>
        </w:rPr>
      </w:pPr>
    </w:p>
    <w:p w14:paraId="54E8D240" w14:textId="77777777" w:rsidR="00136E01" w:rsidRPr="00506C06" w:rsidRDefault="00136E01">
      <w:pPr>
        <w:rPr>
          <w:sz w:val="18"/>
          <w:szCs w:val="18"/>
        </w:rPr>
      </w:pPr>
      <w:r w:rsidRPr="00506C06">
        <w:rPr>
          <w:sz w:val="18"/>
          <w:szCs w:val="18"/>
        </w:rPr>
        <w:t xml:space="preserve">            Teslim Eden</w:t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  <w:t>Teslim Alan</w:t>
      </w:r>
    </w:p>
    <w:p w14:paraId="02D6D1B9" w14:textId="77777777" w:rsidR="00C64A05" w:rsidRPr="00506C06" w:rsidRDefault="00C64A05">
      <w:pPr>
        <w:rPr>
          <w:sz w:val="18"/>
          <w:szCs w:val="18"/>
        </w:rPr>
      </w:pPr>
    </w:p>
    <w:p w14:paraId="06384BFA" w14:textId="77777777" w:rsidR="00C64A05" w:rsidRPr="00506C06" w:rsidRDefault="00C64A05">
      <w:pPr>
        <w:rPr>
          <w:sz w:val="18"/>
          <w:szCs w:val="18"/>
        </w:rPr>
      </w:pPr>
    </w:p>
    <w:p w14:paraId="38C757EA" w14:textId="77777777" w:rsidR="00C64A05" w:rsidRPr="00506C06" w:rsidRDefault="00C64A05">
      <w:pPr>
        <w:rPr>
          <w:sz w:val="18"/>
          <w:szCs w:val="18"/>
        </w:rPr>
      </w:pPr>
    </w:p>
    <w:p w14:paraId="52848F47" w14:textId="77777777" w:rsidR="00C64A05" w:rsidRPr="00506C06" w:rsidRDefault="00C64A05">
      <w:pPr>
        <w:rPr>
          <w:sz w:val="18"/>
          <w:szCs w:val="18"/>
        </w:rPr>
      </w:pPr>
    </w:p>
    <w:p w14:paraId="42797B32" w14:textId="77777777" w:rsidR="00C64A05" w:rsidRPr="00506C06" w:rsidRDefault="00C64A05">
      <w:pPr>
        <w:rPr>
          <w:sz w:val="18"/>
          <w:szCs w:val="18"/>
        </w:rPr>
      </w:pPr>
    </w:p>
    <w:p w14:paraId="4978164A" w14:textId="77777777" w:rsidR="00C64A05" w:rsidRPr="00506C06" w:rsidRDefault="00C64A05">
      <w:pPr>
        <w:rPr>
          <w:sz w:val="18"/>
          <w:szCs w:val="18"/>
        </w:rPr>
      </w:pPr>
    </w:p>
    <w:p w14:paraId="1EFBE8A8" w14:textId="061FF629" w:rsidR="00AF76C6" w:rsidRDefault="00AF76C6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BCA7DEB" w14:textId="77777777" w:rsidR="00C64A05" w:rsidRPr="00506C06" w:rsidRDefault="00C64A05" w:rsidP="00C64A05">
      <w:pPr>
        <w:jc w:val="center"/>
        <w:rPr>
          <w:b/>
          <w:sz w:val="18"/>
          <w:szCs w:val="18"/>
        </w:rPr>
      </w:pPr>
      <w:r w:rsidRPr="00506C06">
        <w:rPr>
          <w:b/>
          <w:sz w:val="18"/>
          <w:szCs w:val="18"/>
        </w:rPr>
        <w:lastRenderedPageBreak/>
        <w:t xml:space="preserve">YOZGAT BOZOK ÜNİVERSİTESİ </w:t>
      </w:r>
    </w:p>
    <w:p w14:paraId="624D86B9" w14:textId="77777777" w:rsidR="00C64A05" w:rsidRPr="00506C06" w:rsidRDefault="00C64A05" w:rsidP="00C64A05">
      <w:pPr>
        <w:shd w:val="clear" w:color="auto" w:fill="FFFFFF" w:themeFill="background1"/>
        <w:jc w:val="center"/>
        <w:outlineLvl w:val="2"/>
        <w:rPr>
          <w:b/>
          <w:bCs/>
          <w:color w:val="000000" w:themeColor="text1"/>
          <w:sz w:val="18"/>
          <w:szCs w:val="18"/>
        </w:rPr>
      </w:pPr>
      <w:r w:rsidRPr="00506C06">
        <w:rPr>
          <w:b/>
          <w:bCs/>
          <w:color w:val="000000" w:themeColor="text1"/>
          <w:sz w:val="18"/>
          <w:szCs w:val="18"/>
        </w:rPr>
        <w:t xml:space="preserve">MERKEZİ YERLEŞTİRME PUANINA GÖRE YATAY GEÇİŞ </w:t>
      </w:r>
    </w:p>
    <w:p w14:paraId="533645B1" w14:textId="77777777" w:rsidR="0045676A" w:rsidRPr="00506C06" w:rsidRDefault="0045676A" w:rsidP="00C64A05">
      <w:pPr>
        <w:shd w:val="clear" w:color="auto" w:fill="FFFFFF" w:themeFill="background1"/>
        <w:jc w:val="center"/>
        <w:outlineLvl w:val="2"/>
        <w:rPr>
          <w:b/>
          <w:bCs/>
          <w:color w:val="000000" w:themeColor="text1"/>
          <w:sz w:val="18"/>
          <w:szCs w:val="18"/>
        </w:rPr>
      </w:pPr>
    </w:p>
    <w:p w14:paraId="641C7303" w14:textId="77777777" w:rsidR="00C64A05" w:rsidRPr="00506C06" w:rsidRDefault="00C64A05" w:rsidP="00C64A05">
      <w:pPr>
        <w:rPr>
          <w:sz w:val="18"/>
          <w:szCs w:val="18"/>
        </w:rPr>
      </w:pPr>
    </w:p>
    <w:tbl>
      <w:tblPr>
        <w:tblStyle w:val="TabloKlavuzu"/>
        <w:tblW w:w="10420" w:type="dxa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2515"/>
      </w:tblGrid>
      <w:tr w:rsidR="0045676A" w:rsidRPr="00506C06" w14:paraId="0B4218A0" w14:textId="77777777" w:rsidTr="00E163E5">
        <w:tc>
          <w:tcPr>
            <w:tcW w:w="5920" w:type="dxa"/>
          </w:tcPr>
          <w:p w14:paraId="32752085" w14:textId="77777777" w:rsidR="0045676A" w:rsidRPr="00506C06" w:rsidRDefault="0045676A" w:rsidP="0034202C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İSTENEN BELGELER</w:t>
            </w:r>
          </w:p>
        </w:tc>
        <w:tc>
          <w:tcPr>
            <w:tcW w:w="992" w:type="dxa"/>
          </w:tcPr>
          <w:p w14:paraId="526D4D68" w14:textId="77777777" w:rsidR="0045676A" w:rsidRPr="00506C06" w:rsidRDefault="0045676A" w:rsidP="0034202C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VAR</w:t>
            </w:r>
          </w:p>
        </w:tc>
        <w:tc>
          <w:tcPr>
            <w:tcW w:w="993" w:type="dxa"/>
          </w:tcPr>
          <w:p w14:paraId="463F665F" w14:textId="77777777" w:rsidR="0045676A" w:rsidRPr="00506C06" w:rsidRDefault="0045676A" w:rsidP="0034202C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YOK</w:t>
            </w:r>
          </w:p>
          <w:p w14:paraId="09473151" w14:textId="77777777" w:rsidR="0045676A" w:rsidRPr="00506C06" w:rsidRDefault="0045676A" w:rsidP="0034202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</w:tcPr>
          <w:p w14:paraId="0B3BABFF" w14:textId="77777777" w:rsidR="0045676A" w:rsidRPr="00506C06" w:rsidRDefault="00E163E5" w:rsidP="0034202C">
            <w:pPr>
              <w:jc w:val="center"/>
              <w:rPr>
                <w:b/>
                <w:sz w:val="18"/>
                <w:szCs w:val="18"/>
              </w:rPr>
            </w:pPr>
            <w:r w:rsidRPr="00506C06">
              <w:rPr>
                <w:b/>
                <w:sz w:val="18"/>
                <w:szCs w:val="18"/>
              </w:rPr>
              <w:t>AÇIKLAMA</w:t>
            </w:r>
          </w:p>
        </w:tc>
      </w:tr>
      <w:tr w:rsidR="0045676A" w:rsidRPr="00506C06" w14:paraId="08F6D87D" w14:textId="77777777" w:rsidTr="00E163E5">
        <w:tc>
          <w:tcPr>
            <w:tcW w:w="5920" w:type="dxa"/>
          </w:tcPr>
          <w:p w14:paraId="01B77471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Başvuru dilekçesi (Islak İmzalı)</w:t>
            </w:r>
          </w:p>
        </w:tc>
        <w:tc>
          <w:tcPr>
            <w:tcW w:w="992" w:type="dxa"/>
          </w:tcPr>
          <w:p w14:paraId="75FABD0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F31EB25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2916A6C3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650842C8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10413784" w14:textId="77777777" w:rsidTr="00E163E5">
        <w:tc>
          <w:tcPr>
            <w:tcW w:w="5920" w:type="dxa"/>
          </w:tcPr>
          <w:p w14:paraId="00DBE11F" w14:textId="77777777" w:rsidR="0045676A" w:rsidRPr="00506C06" w:rsidRDefault="0045676A" w:rsidP="0034202C">
            <w:pPr>
              <w:jc w:val="both"/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</w:rPr>
              <w:t>Sınav Sonuç Belgesi (internet çıktısı)</w:t>
            </w:r>
          </w:p>
        </w:tc>
        <w:tc>
          <w:tcPr>
            <w:tcW w:w="992" w:type="dxa"/>
          </w:tcPr>
          <w:p w14:paraId="0E580E19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219286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19FF01ED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66F997CB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4164C628" w14:textId="77777777" w:rsidTr="00E163E5">
        <w:tc>
          <w:tcPr>
            <w:tcW w:w="5920" w:type="dxa"/>
          </w:tcPr>
          <w:p w14:paraId="30FB8497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</w:rPr>
              <w:t>Sınav Puan Türleri Belgesi (Puan türü farklı olan bölüm/programa kayıt yaptıracak öğrenciler için)</w:t>
            </w:r>
          </w:p>
        </w:tc>
        <w:tc>
          <w:tcPr>
            <w:tcW w:w="992" w:type="dxa"/>
          </w:tcPr>
          <w:p w14:paraId="3C1A7331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C1EC93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739DB21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03C5413F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42468437" w14:textId="77777777" w:rsidTr="00E163E5">
        <w:tc>
          <w:tcPr>
            <w:tcW w:w="5920" w:type="dxa"/>
          </w:tcPr>
          <w:p w14:paraId="5212D62E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</w:rPr>
              <w:t>Disiplin Cezası Almadığını Gösteren Belge </w:t>
            </w:r>
          </w:p>
        </w:tc>
        <w:tc>
          <w:tcPr>
            <w:tcW w:w="992" w:type="dxa"/>
          </w:tcPr>
          <w:p w14:paraId="37AF80E6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F0B764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47B86E3D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0969FE1E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673441E5" w14:textId="77777777" w:rsidTr="00E163E5">
        <w:tc>
          <w:tcPr>
            <w:tcW w:w="5920" w:type="dxa"/>
          </w:tcPr>
          <w:p w14:paraId="264AF81E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</w:rPr>
              <w:t>Ders İçerikleri ( Onaylı) </w:t>
            </w:r>
          </w:p>
        </w:tc>
        <w:tc>
          <w:tcPr>
            <w:tcW w:w="992" w:type="dxa"/>
          </w:tcPr>
          <w:p w14:paraId="251D4AFA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D2158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6990215F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595D312C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30EA6130" w14:textId="77777777" w:rsidTr="00E163E5">
        <w:tc>
          <w:tcPr>
            <w:tcW w:w="5920" w:type="dxa"/>
          </w:tcPr>
          <w:p w14:paraId="5AD0D105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</w:rPr>
              <w:t xml:space="preserve">Hazırlık, Ara Sınıf ve Son Sınıflar İçin </w:t>
            </w:r>
            <w:r w:rsidRPr="00506C06">
              <w:rPr>
                <w:bCs/>
                <w:color w:val="000000"/>
                <w:sz w:val="18"/>
                <w:szCs w:val="18"/>
                <w:shd w:val="clear" w:color="auto" w:fill="FFFFFF"/>
              </w:rPr>
              <w:t>Transkript (İntibak için) (Onaylı)</w:t>
            </w:r>
          </w:p>
        </w:tc>
        <w:tc>
          <w:tcPr>
            <w:tcW w:w="992" w:type="dxa"/>
          </w:tcPr>
          <w:p w14:paraId="17EF9D10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692608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02E4FC18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25A7C983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320E2EDC" w14:textId="77777777" w:rsidTr="00E163E5">
        <w:tc>
          <w:tcPr>
            <w:tcW w:w="5920" w:type="dxa"/>
          </w:tcPr>
          <w:p w14:paraId="2A9F3A91" w14:textId="77777777" w:rsidR="0045676A" w:rsidRPr="00506C06" w:rsidRDefault="0045676A" w:rsidP="0034202C">
            <w:pPr>
              <w:rPr>
                <w:sz w:val="18"/>
                <w:szCs w:val="18"/>
              </w:rPr>
            </w:pPr>
            <w:r w:rsidRPr="00506C06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Öğrenci Belgesi (yeni tarihli, Onaylı)</w:t>
            </w:r>
          </w:p>
        </w:tc>
        <w:tc>
          <w:tcPr>
            <w:tcW w:w="992" w:type="dxa"/>
          </w:tcPr>
          <w:p w14:paraId="3996952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E405A0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26B8C7E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19D8ED24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2F57196D" w14:textId="77777777" w:rsidTr="00E163E5">
        <w:tc>
          <w:tcPr>
            <w:tcW w:w="5920" w:type="dxa"/>
          </w:tcPr>
          <w:p w14:paraId="65286AE9" w14:textId="77777777" w:rsidR="0045676A" w:rsidRPr="00506C06" w:rsidRDefault="00755FF8" w:rsidP="00755FF8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Sağlık Kurulu Raporu (</w:t>
            </w:r>
            <w:r w:rsidR="0045676A" w:rsidRPr="00506C06">
              <w:rPr>
                <w:sz w:val="18"/>
                <w:szCs w:val="18"/>
              </w:rPr>
              <w:t>Tıp Fakültesi</w:t>
            </w:r>
            <w:r w:rsidRPr="00506C06">
              <w:rPr>
                <w:sz w:val="18"/>
                <w:szCs w:val="18"/>
              </w:rPr>
              <w:t>,</w:t>
            </w:r>
            <w:r w:rsidR="0045676A" w:rsidRPr="00506C06">
              <w:rPr>
                <w:sz w:val="18"/>
                <w:szCs w:val="18"/>
              </w:rPr>
              <w:t xml:space="preserve"> Sağlık Bilimle</w:t>
            </w:r>
            <w:r w:rsidRPr="00506C06">
              <w:rPr>
                <w:sz w:val="18"/>
                <w:szCs w:val="18"/>
              </w:rPr>
              <w:t xml:space="preserve">ri Fakültesi, Otobüs Kaptanlığı, </w:t>
            </w:r>
            <w:r w:rsidR="0045676A" w:rsidRPr="00506C06">
              <w:rPr>
                <w:sz w:val="18"/>
                <w:szCs w:val="18"/>
              </w:rPr>
              <w:t>Özel Güvenlik ve Koruma)</w:t>
            </w:r>
          </w:p>
        </w:tc>
        <w:tc>
          <w:tcPr>
            <w:tcW w:w="992" w:type="dxa"/>
          </w:tcPr>
          <w:p w14:paraId="5A9A674D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79DC12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0DFC9C59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2F06B4E9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  <w:tr w:rsidR="0045676A" w:rsidRPr="00506C06" w14:paraId="51619D0D" w14:textId="77777777" w:rsidTr="00E163E5">
        <w:tc>
          <w:tcPr>
            <w:tcW w:w="5920" w:type="dxa"/>
          </w:tcPr>
          <w:p w14:paraId="3B7728B7" w14:textId="77777777" w:rsidR="0045676A" w:rsidRPr="00506C06" w:rsidRDefault="00341FEB" w:rsidP="009F44F5">
            <w:pPr>
              <w:rPr>
                <w:sz w:val="18"/>
                <w:szCs w:val="18"/>
              </w:rPr>
            </w:pPr>
            <w:r w:rsidRPr="00506C06">
              <w:rPr>
                <w:sz w:val="18"/>
                <w:szCs w:val="18"/>
              </w:rPr>
              <w:t>Yatay Geçiş</w:t>
            </w:r>
            <w:r w:rsidR="009F44F5" w:rsidRPr="00506C06">
              <w:rPr>
                <w:sz w:val="18"/>
                <w:szCs w:val="18"/>
              </w:rPr>
              <w:t>e Engel Bir Durumun</w:t>
            </w:r>
            <w:r w:rsidRPr="00506C06">
              <w:rPr>
                <w:sz w:val="18"/>
                <w:szCs w:val="18"/>
              </w:rPr>
              <w:t xml:space="preserve"> Olmadığına Dair Belge</w:t>
            </w:r>
          </w:p>
        </w:tc>
        <w:tc>
          <w:tcPr>
            <w:tcW w:w="992" w:type="dxa"/>
          </w:tcPr>
          <w:p w14:paraId="6561BE35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CAED43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  <w:p w14:paraId="10FD26C4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5AC4F7C1" w14:textId="77777777" w:rsidR="0045676A" w:rsidRPr="00506C06" w:rsidRDefault="0045676A" w:rsidP="0034202C">
            <w:pPr>
              <w:rPr>
                <w:sz w:val="18"/>
                <w:szCs w:val="18"/>
              </w:rPr>
            </w:pPr>
          </w:p>
        </w:tc>
      </w:tr>
    </w:tbl>
    <w:p w14:paraId="28D2D1D1" w14:textId="77777777" w:rsidR="00136E01" w:rsidRPr="00506C06" w:rsidRDefault="00136E01">
      <w:pPr>
        <w:rPr>
          <w:sz w:val="18"/>
          <w:szCs w:val="18"/>
        </w:rPr>
      </w:pPr>
    </w:p>
    <w:p w14:paraId="3AC80D74" w14:textId="77777777" w:rsidR="00136E01" w:rsidRPr="00506C06" w:rsidRDefault="00136E01">
      <w:pPr>
        <w:rPr>
          <w:sz w:val="18"/>
          <w:szCs w:val="18"/>
        </w:rPr>
      </w:pPr>
    </w:p>
    <w:p w14:paraId="27B8DC68" w14:textId="77777777" w:rsidR="00136E01" w:rsidRPr="00506C06" w:rsidRDefault="00136E01">
      <w:pPr>
        <w:rPr>
          <w:sz w:val="18"/>
          <w:szCs w:val="18"/>
        </w:rPr>
      </w:pPr>
    </w:p>
    <w:p w14:paraId="79EC3D45" w14:textId="77777777" w:rsidR="00136E01" w:rsidRPr="00506C06" w:rsidRDefault="00136E01">
      <w:pPr>
        <w:rPr>
          <w:sz w:val="18"/>
          <w:szCs w:val="18"/>
        </w:rPr>
      </w:pPr>
    </w:p>
    <w:p w14:paraId="76F788CF" w14:textId="77777777" w:rsidR="00136E01" w:rsidRPr="00506C06" w:rsidRDefault="00136E01">
      <w:pPr>
        <w:rPr>
          <w:sz w:val="18"/>
          <w:szCs w:val="18"/>
        </w:rPr>
      </w:pPr>
    </w:p>
    <w:p w14:paraId="11485A13" w14:textId="77777777" w:rsidR="00136E01" w:rsidRPr="00506C06" w:rsidRDefault="00136E01" w:rsidP="00136E01">
      <w:pPr>
        <w:rPr>
          <w:sz w:val="18"/>
          <w:szCs w:val="18"/>
        </w:rPr>
      </w:pPr>
      <w:r w:rsidRPr="00506C06">
        <w:rPr>
          <w:sz w:val="18"/>
          <w:szCs w:val="18"/>
        </w:rPr>
        <w:t>Yukarıda belirtilen evraklar ,,,,,,,/,,,,,,,/2019 tarihinde teslim alınmıştır.</w:t>
      </w:r>
    </w:p>
    <w:p w14:paraId="1FB43B88" w14:textId="77777777" w:rsidR="00136E01" w:rsidRPr="00506C06" w:rsidRDefault="00136E01" w:rsidP="00136E01">
      <w:pPr>
        <w:rPr>
          <w:sz w:val="18"/>
          <w:szCs w:val="18"/>
        </w:rPr>
      </w:pPr>
    </w:p>
    <w:p w14:paraId="605CA5D3" w14:textId="77777777" w:rsidR="00136E01" w:rsidRPr="00506C06" w:rsidRDefault="00136E01" w:rsidP="00136E01">
      <w:pPr>
        <w:rPr>
          <w:sz w:val="18"/>
          <w:szCs w:val="18"/>
        </w:rPr>
      </w:pPr>
    </w:p>
    <w:p w14:paraId="5D526C30" w14:textId="77777777" w:rsidR="00136E01" w:rsidRPr="00506C06" w:rsidRDefault="00136E01" w:rsidP="00136E01">
      <w:pPr>
        <w:rPr>
          <w:sz w:val="18"/>
          <w:szCs w:val="18"/>
        </w:rPr>
      </w:pPr>
    </w:p>
    <w:p w14:paraId="3E0D53CA" w14:textId="77777777" w:rsidR="00136E01" w:rsidRPr="00506C06" w:rsidRDefault="00136E01" w:rsidP="00136E01">
      <w:pPr>
        <w:rPr>
          <w:sz w:val="18"/>
          <w:szCs w:val="18"/>
        </w:rPr>
      </w:pPr>
      <w:r w:rsidRPr="00506C06">
        <w:rPr>
          <w:sz w:val="18"/>
          <w:szCs w:val="18"/>
        </w:rPr>
        <w:t xml:space="preserve">            Teslim Eden</w:t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</w:r>
      <w:r w:rsidRPr="00506C06">
        <w:rPr>
          <w:sz w:val="18"/>
          <w:szCs w:val="18"/>
        </w:rPr>
        <w:tab/>
        <w:t>Teslim Alan</w:t>
      </w:r>
    </w:p>
    <w:p w14:paraId="20544ADF" w14:textId="77777777" w:rsidR="00136E01" w:rsidRPr="00506C06" w:rsidRDefault="00136E01" w:rsidP="00136E01">
      <w:pPr>
        <w:rPr>
          <w:sz w:val="18"/>
          <w:szCs w:val="18"/>
        </w:rPr>
      </w:pPr>
    </w:p>
    <w:p w14:paraId="5CC9025C" w14:textId="77777777" w:rsidR="00E52D89" w:rsidRPr="00506C06" w:rsidRDefault="004236C5">
      <w:pPr>
        <w:rPr>
          <w:sz w:val="18"/>
          <w:szCs w:val="18"/>
        </w:rPr>
      </w:pPr>
      <w:r w:rsidRPr="00506C06">
        <w:rPr>
          <w:sz w:val="18"/>
          <w:szCs w:val="18"/>
        </w:rPr>
        <w:t xml:space="preserve"> </w:t>
      </w:r>
    </w:p>
    <w:p w14:paraId="266C69DA" w14:textId="77777777" w:rsidR="00E52D89" w:rsidRPr="00506C06" w:rsidRDefault="00E52D89" w:rsidP="00E52D89">
      <w:pPr>
        <w:rPr>
          <w:sz w:val="18"/>
          <w:szCs w:val="18"/>
        </w:rPr>
      </w:pPr>
    </w:p>
    <w:p w14:paraId="28258F49" w14:textId="77777777" w:rsidR="00E52D89" w:rsidRPr="00506C06" w:rsidRDefault="00E52D89" w:rsidP="00E52D89">
      <w:pPr>
        <w:rPr>
          <w:sz w:val="18"/>
          <w:szCs w:val="18"/>
        </w:rPr>
      </w:pPr>
    </w:p>
    <w:p w14:paraId="43F6BB1C" w14:textId="77777777" w:rsidR="00E52D89" w:rsidRPr="00506C06" w:rsidRDefault="00E52D89" w:rsidP="00E52D89">
      <w:pPr>
        <w:rPr>
          <w:sz w:val="18"/>
          <w:szCs w:val="18"/>
        </w:rPr>
      </w:pPr>
    </w:p>
    <w:p w14:paraId="6B7507F9" w14:textId="77777777" w:rsidR="00E52D89" w:rsidRPr="00506C06" w:rsidRDefault="00E52D89" w:rsidP="00E52D89">
      <w:pPr>
        <w:rPr>
          <w:sz w:val="18"/>
          <w:szCs w:val="18"/>
        </w:rPr>
      </w:pPr>
    </w:p>
    <w:p w14:paraId="03BFBD64" w14:textId="77777777" w:rsidR="00E52D89" w:rsidRPr="00506C06" w:rsidRDefault="00E52D89" w:rsidP="00E52D89">
      <w:pPr>
        <w:rPr>
          <w:sz w:val="18"/>
          <w:szCs w:val="18"/>
        </w:rPr>
      </w:pPr>
    </w:p>
    <w:p w14:paraId="6DD16863" w14:textId="77777777" w:rsidR="00E52D89" w:rsidRPr="00506C06" w:rsidRDefault="00E52D89" w:rsidP="00E52D89">
      <w:pPr>
        <w:rPr>
          <w:sz w:val="18"/>
          <w:szCs w:val="18"/>
        </w:rPr>
      </w:pPr>
    </w:p>
    <w:p w14:paraId="159E8D9C" w14:textId="77777777" w:rsidR="00E52D89" w:rsidRPr="00506C06" w:rsidRDefault="00E52D89" w:rsidP="00E52D89">
      <w:pPr>
        <w:rPr>
          <w:sz w:val="18"/>
          <w:szCs w:val="18"/>
        </w:rPr>
      </w:pPr>
    </w:p>
    <w:p w14:paraId="7EAB6605" w14:textId="77777777" w:rsidR="00E52D89" w:rsidRPr="00506C06" w:rsidRDefault="00E52D89" w:rsidP="00E52D89">
      <w:pPr>
        <w:rPr>
          <w:sz w:val="18"/>
          <w:szCs w:val="18"/>
        </w:rPr>
      </w:pPr>
    </w:p>
    <w:p w14:paraId="1075D18B" w14:textId="77777777" w:rsidR="00E52D89" w:rsidRPr="00506C06" w:rsidRDefault="00E52D89" w:rsidP="00E52D89">
      <w:pPr>
        <w:rPr>
          <w:sz w:val="18"/>
          <w:szCs w:val="18"/>
        </w:rPr>
      </w:pPr>
    </w:p>
    <w:p w14:paraId="12F48190" w14:textId="77777777" w:rsidR="00E52D89" w:rsidRPr="00506C06" w:rsidRDefault="00E52D89" w:rsidP="00E52D89">
      <w:pPr>
        <w:rPr>
          <w:sz w:val="18"/>
          <w:szCs w:val="18"/>
        </w:rPr>
      </w:pPr>
    </w:p>
    <w:p w14:paraId="491B3067" w14:textId="4D181BC4" w:rsidR="00136E01" w:rsidRPr="00506C06" w:rsidRDefault="00136E01" w:rsidP="00E52D89">
      <w:pPr>
        <w:rPr>
          <w:sz w:val="18"/>
          <w:szCs w:val="18"/>
        </w:rPr>
      </w:pPr>
    </w:p>
    <w:sectPr w:rsidR="00136E01" w:rsidRPr="00506C06" w:rsidSect="00506C06">
      <w:headerReference w:type="default" r:id="rId6"/>
      <w:footerReference w:type="default" r:id="rId7"/>
      <w:pgSz w:w="11906" w:h="16838"/>
      <w:pgMar w:top="1418" w:right="707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D75B" w14:textId="77777777" w:rsidR="00DC4C39" w:rsidRDefault="00DC4C39" w:rsidP="00C2722E">
      <w:r>
        <w:separator/>
      </w:r>
    </w:p>
  </w:endnote>
  <w:endnote w:type="continuationSeparator" w:id="0">
    <w:p w14:paraId="0914B898" w14:textId="77777777" w:rsidR="00DC4C39" w:rsidRDefault="00DC4C39" w:rsidP="00C2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2722E" w:rsidRPr="00506C06" w14:paraId="4AFAFC9D" w14:textId="77777777" w:rsidTr="00387C01">
      <w:tc>
        <w:tcPr>
          <w:tcW w:w="3448" w:type="dxa"/>
          <w:tcBorders>
            <w:top w:val="single" w:sz="18" w:space="0" w:color="E30713"/>
          </w:tcBorders>
        </w:tcPr>
        <w:p w14:paraId="7033E94A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289A709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5D9AE28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C2722E" w:rsidRPr="00506C06" w14:paraId="1A8BE0CF" w14:textId="77777777" w:rsidTr="00387C01">
      <w:trPr>
        <w:trHeight w:val="397"/>
      </w:trPr>
      <w:tc>
        <w:tcPr>
          <w:tcW w:w="3448" w:type="dxa"/>
        </w:tcPr>
        <w:p w14:paraId="19B9E2D6" w14:textId="14D97D37" w:rsidR="00C2722E" w:rsidRPr="00506C06" w:rsidRDefault="00AF76C6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>
            <w:rPr>
              <w:rFonts w:eastAsiaTheme="minorHAnsi"/>
              <w:sz w:val="16"/>
              <w:szCs w:val="16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0B3FF061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2EF57B67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033C1622" w14:textId="77777777" w:rsidR="00C2722E" w:rsidRPr="00506C06" w:rsidRDefault="00C2722E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B1EE" w14:textId="77777777" w:rsidR="00DC4C39" w:rsidRDefault="00DC4C39" w:rsidP="00C2722E">
      <w:r>
        <w:separator/>
      </w:r>
    </w:p>
  </w:footnote>
  <w:footnote w:type="continuationSeparator" w:id="0">
    <w:p w14:paraId="4AE9775F" w14:textId="77777777" w:rsidR="00DC4C39" w:rsidRDefault="00DC4C39" w:rsidP="00C2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2722E" w:rsidRPr="00C2722E" w14:paraId="3B42C8FD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E638E60" w14:textId="30A53612" w:rsidR="00C2722E" w:rsidRPr="00C2722E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C2722E">
            <w:rPr>
              <w:rFonts w:ascii="Arial" w:eastAsiaTheme="minorHAnsi" w:hAnsi="Arial" w:cs="Arial"/>
              <w:noProof/>
              <w:sz w:val="22"/>
              <w:szCs w:val="22"/>
            </w:rPr>
            <w:drawing>
              <wp:inline distT="0" distB="0" distL="0" distR="0" wp14:anchorId="41BABE3F" wp14:editId="34215FB6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C59B80B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506C06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8F63631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889D87B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noProof/>
              <w:color w:val="E30713"/>
              <w:sz w:val="16"/>
              <w:szCs w:val="16"/>
            </w:rPr>
            <w:t>KYT-FRM-195</w:t>
          </w:r>
        </w:p>
      </w:tc>
    </w:tr>
    <w:tr w:rsidR="00C2722E" w:rsidRPr="00C2722E" w14:paraId="538B86C9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C2577BE" w14:textId="77777777" w:rsidR="00C2722E" w:rsidRPr="00C2722E" w:rsidRDefault="00C2722E" w:rsidP="00C2722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46F61BC" w14:textId="77777777" w:rsidR="00C2722E" w:rsidRPr="00506C06" w:rsidRDefault="00870433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506C06">
            <w:rPr>
              <w:rFonts w:eastAsiaTheme="minorHAnsi"/>
              <w:b/>
              <w:sz w:val="20"/>
              <w:szCs w:val="20"/>
              <w:lang w:eastAsia="en-US"/>
            </w:rPr>
            <w:t xml:space="preserve">ÖNLİSANS VE LİSANS DÜZEYİNDE </w:t>
          </w:r>
          <w:r w:rsidR="00C2722E" w:rsidRPr="00506C06">
            <w:rPr>
              <w:rFonts w:eastAsiaTheme="minorHAnsi"/>
              <w:b/>
              <w:sz w:val="20"/>
              <w:szCs w:val="20"/>
              <w:lang w:eastAsia="en-US"/>
            </w:rPr>
            <w:t>KURUMLAR ARASI VE YURTDIŞI YÜKSEKÖĞRETİM KURUMLARINDAN (NOT ORTALAMASINA GÖRE)</w:t>
          </w:r>
        </w:p>
        <w:p w14:paraId="10051522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506C06">
            <w:rPr>
              <w:rFonts w:eastAsiaTheme="minorHAnsi"/>
              <w:b/>
              <w:sz w:val="20"/>
              <w:szCs w:val="20"/>
              <w:lang w:eastAsia="en-US"/>
            </w:rPr>
            <w:t xml:space="preserve">YATAY GEÇİŞ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0876CB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5C2217D" w14:textId="77777777" w:rsidR="00C2722E" w:rsidRPr="00506C06" w:rsidRDefault="0087122C" w:rsidP="00C2722E">
          <w:pPr>
            <w:tabs>
              <w:tab w:val="center" w:pos="4536"/>
              <w:tab w:val="right" w:pos="9072"/>
            </w:tabs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506C06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C2722E" w:rsidRPr="00C2722E" w14:paraId="175E3D71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ABEA6B6" w14:textId="77777777" w:rsidR="00C2722E" w:rsidRPr="00C2722E" w:rsidRDefault="00C2722E" w:rsidP="00C2722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F0E57DA" w14:textId="77777777" w:rsidR="00C2722E" w:rsidRPr="00C2722E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4D27D4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EFDBD90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C2722E" w:rsidRPr="00C2722E" w14:paraId="4D5B440A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567E2E8" w14:textId="77777777" w:rsidR="00C2722E" w:rsidRPr="00C2722E" w:rsidRDefault="00C2722E" w:rsidP="00C2722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D78A35D" w14:textId="77777777" w:rsidR="00C2722E" w:rsidRPr="00C2722E" w:rsidRDefault="00C2722E" w:rsidP="00C2722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012C2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17C6C7F" w14:textId="77777777" w:rsidR="00C2722E" w:rsidRPr="00506C06" w:rsidRDefault="00C2722E" w:rsidP="00C2722E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506C06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506C06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2</w:t>
          </w:r>
          <w:r w:rsidRPr="00506C06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414E0FDF" w14:textId="77777777" w:rsidR="00C2722E" w:rsidRDefault="00C272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ED9"/>
    <w:rsid w:val="000512E8"/>
    <w:rsid w:val="00136E01"/>
    <w:rsid w:val="001D1ED9"/>
    <w:rsid w:val="00341FEB"/>
    <w:rsid w:val="00407F35"/>
    <w:rsid w:val="00412613"/>
    <w:rsid w:val="004236C5"/>
    <w:rsid w:val="0045676A"/>
    <w:rsid w:val="00477FDB"/>
    <w:rsid w:val="004E00D9"/>
    <w:rsid w:val="00506C06"/>
    <w:rsid w:val="00747B5A"/>
    <w:rsid w:val="00755FF8"/>
    <w:rsid w:val="007D6522"/>
    <w:rsid w:val="007E22DE"/>
    <w:rsid w:val="00813B81"/>
    <w:rsid w:val="00870433"/>
    <w:rsid w:val="0087122C"/>
    <w:rsid w:val="00881668"/>
    <w:rsid w:val="00911540"/>
    <w:rsid w:val="009671BC"/>
    <w:rsid w:val="009F44F5"/>
    <w:rsid w:val="00AF76C6"/>
    <w:rsid w:val="00BC03DF"/>
    <w:rsid w:val="00C2722E"/>
    <w:rsid w:val="00C64A05"/>
    <w:rsid w:val="00DA266E"/>
    <w:rsid w:val="00DC4C39"/>
    <w:rsid w:val="00E163E5"/>
    <w:rsid w:val="00E52D89"/>
    <w:rsid w:val="00E727F1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F860"/>
  <w15:docId w15:val="{88366FE9-E147-4195-BA03-4CC57BB9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7B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B5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272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72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272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722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C2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2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0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1508</Characters>
  <Application>Microsoft Office Word</Application>
  <DocSecurity>0</DocSecurity>
  <Lines>188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2026-03-10T07:29:00Z</dcterms:created>
  <dcterms:modified xsi:type="dcterms:W3CDTF">2026-04-03T17:15:00Z</dcterms:modified>
</cp:coreProperties>
</file>