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FAD73" w14:textId="77777777" w:rsidR="002729D6" w:rsidRDefault="00FC644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……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DEKANLIĞINA / MÜDÜRLÜĞÜNE / BAŞKANLIĞINA</w:t>
      </w:r>
    </w:p>
    <w:p w14:paraId="451DF270" w14:textId="77777777" w:rsidR="002729D6" w:rsidRDefault="00FC6449">
      <w:pPr>
        <w:jc w:val="right"/>
      </w:pPr>
      <w:r>
        <w:t>…/…/</w:t>
      </w:r>
      <w:proofErr w:type="gramStart"/>
      <w:r>
        <w:t>……</w:t>
      </w:r>
      <w:proofErr w:type="gramEnd"/>
    </w:p>
    <w:p w14:paraId="28EA8E7A" w14:textId="77777777" w:rsidR="002729D6" w:rsidRDefault="00FC644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Üniversitedeki görevim kapsamında şahsımın ihtiyaç duyduğu aşağıdaki taşınırların tarafıma zimmetlenerek verilmesi talep etmekteyim.</w:t>
      </w:r>
    </w:p>
    <w:p w14:paraId="4968A55A" w14:textId="77777777" w:rsidR="002729D6" w:rsidRDefault="00FC6449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Gereğini arz ederim.</w:t>
      </w:r>
    </w:p>
    <w:p w14:paraId="4E9C4F07" w14:textId="77777777" w:rsidR="002729D6" w:rsidRDefault="00FC6449">
      <w:pPr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 </w:t>
      </w:r>
      <w:proofErr w:type="spellStart"/>
      <w:r>
        <w:rPr>
          <w:rFonts w:ascii="Times New Roman" w:eastAsia="Times New Roman" w:hAnsi="Times New Roman" w:cs="Times New Roman"/>
        </w:rPr>
        <w:t>Soyad</w:t>
      </w:r>
      <w:proofErr w:type="spellEnd"/>
    </w:p>
    <w:p w14:paraId="5D909782" w14:textId="77777777" w:rsidR="002729D6" w:rsidRDefault="00FC6449">
      <w:pPr>
        <w:spacing w:after="120" w:line="240" w:lineRule="auto"/>
        <w:ind w:left="567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İmza</w:t>
      </w:r>
    </w:p>
    <w:p w14:paraId="0F113983" w14:textId="77777777" w:rsidR="002729D6" w:rsidRDefault="002729D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02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6395"/>
        <w:gridCol w:w="1552"/>
        <w:gridCol w:w="776"/>
        <w:gridCol w:w="776"/>
      </w:tblGrid>
      <w:tr w:rsidR="002729D6" w14:paraId="349A1D5E" w14:textId="77777777" w:rsidTr="006F767D">
        <w:tc>
          <w:tcPr>
            <w:tcW w:w="704" w:type="dxa"/>
            <w:vAlign w:val="center"/>
          </w:tcPr>
          <w:p w14:paraId="22D7FD8E" w14:textId="77777777" w:rsidR="002729D6" w:rsidRPr="006F767D" w:rsidRDefault="00FC644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Sıra No</w:t>
            </w:r>
          </w:p>
        </w:tc>
        <w:tc>
          <w:tcPr>
            <w:tcW w:w="6395" w:type="dxa"/>
            <w:vAlign w:val="center"/>
          </w:tcPr>
          <w:p w14:paraId="5326F572" w14:textId="77777777" w:rsidR="002729D6" w:rsidRPr="006F767D" w:rsidRDefault="00FC644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Taşınırın Cinsi / </w:t>
            </w:r>
            <w:r w:rsidRPr="006F76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Açıklaması</w:t>
            </w:r>
          </w:p>
        </w:tc>
        <w:tc>
          <w:tcPr>
            <w:tcW w:w="1552" w:type="dxa"/>
            <w:vAlign w:val="center"/>
          </w:tcPr>
          <w:p w14:paraId="18A2ED7C" w14:textId="77777777" w:rsidR="002729D6" w:rsidRPr="006F767D" w:rsidRDefault="00FC644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Miktarı</w:t>
            </w:r>
          </w:p>
        </w:tc>
        <w:tc>
          <w:tcPr>
            <w:tcW w:w="1552" w:type="dxa"/>
            <w:gridSpan w:val="2"/>
            <w:vAlign w:val="center"/>
          </w:tcPr>
          <w:p w14:paraId="3D7D6412" w14:textId="77777777" w:rsidR="002729D6" w:rsidRPr="006F767D" w:rsidRDefault="00FC6449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Durumu</w:t>
            </w:r>
          </w:p>
          <w:p w14:paraId="0E74DEF5" w14:textId="77777777" w:rsidR="002729D6" w:rsidRDefault="00FC6449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(Taşınır Kayıt Yetkilisi Dolduracaktır.)</w:t>
            </w:r>
          </w:p>
        </w:tc>
      </w:tr>
      <w:tr w:rsidR="006F767D" w14:paraId="47667EC9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17657A1D" w14:textId="77777777" w:rsidR="006F767D" w:rsidRPr="006F767D" w:rsidRDefault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95" w:type="dxa"/>
            <w:vAlign w:val="center"/>
          </w:tcPr>
          <w:p w14:paraId="2B0A71A5" w14:textId="77777777" w:rsidR="006F767D" w:rsidRPr="006F767D" w:rsidRDefault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4AB688E1" w14:textId="77777777" w:rsidR="006F767D" w:rsidRPr="006F767D" w:rsidRDefault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3D08C73A" w14:textId="77777777" w:rsidR="006F767D" w:rsidRPr="006F767D" w:rsidRDefault="006F767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190471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57ADF395" w14:textId="0AD18E0A" w:rsidR="006F767D" w:rsidRPr="006F767D" w:rsidRDefault="006F767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4235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6F767D" w14:paraId="3A009B7E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421AAED3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395" w:type="dxa"/>
            <w:vAlign w:val="center"/>
          </w:tcPr>
          <w:p w14:paraId="14B1AB46" w14:textId="77777777" w:rsidR="006F767D" w:rsidRPr="006F767D" w:rsidRDefault="006F767D" w:rsidP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7F044F01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75DA286F" w14:textId="71346FBB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1906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6357CA81" w14:textId="78E483B2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1133681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6F767D" w14:paraId="4203BE3F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445A0871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395" w:type="dxa"/>
            <w:vAlign w:val="center"/>
          </w:tcPr>
          <w:p w14:paraId="4D029E75" w14:textId="77777777" w:rsidR="006F767D" w:rsidRPr="006F767D" w:rsidRDefault="006F767D" w:rsidP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7885CC50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79DDDD7B" w14:textId="1ABD486D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482776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3FFC02C9" w14:textId="2DFD342A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719358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6F767D" w14:paraId="1C61D475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24A65FF0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395" w:type="dxa"/>
            <w:vAlign w:val="center"/>
          </w:tcPr>
          <w:p w14:paraId="1DBB46FE" w14:textId="77777777" w:rsidR="006F767D" w:rsidRPr="006F767D" w:rsidRDefault="006F767D" w:rsidP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349F38B8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6EFDACFB" w14:textId="3B0E2B3E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879937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5B4FB865" w14:textId="4313EC96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139639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6F767D" w14:paraId="300B5401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70205734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395" w:type="dxa"/>
            <w:vAlign w:val="center"/>
          </w:tcPr>
          <w:p w14:paraId="23BE69C4" w14:textId="77777777" w:rsidR="006F767D" w:rsidRPr="006F767D" w:rsidRDefault="006F767D" w:rsidP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5AEC520D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2FFE0DED" w14:textId="16A7F914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59039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3714B25C" w14:textId="70EDB45C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197828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6F767D" w14:paraId="1F0D359D" w14:textId="77777777" w:rsidTr="006F767D">
        <w:trPr>
          <w:trHeight w:val="397"/>
        </w:trPr>
        <w:tc>
          <w:tcPr>
            <w:tcW w:w="704" w:type="dxa"/>
            <w:vAlign w:val="center"/>
          </w:tcPr>
          <w:p w14:paraId="3DA2895F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F767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395" w:type="dxa"/>
            <w:vAlign w:val="center"/>
          </w:tcPr>
          <w:p w14:paraId="1F7CE7A4" w14:textId="77777777" w:rsidR="006F767D" w:rsidRPr="006F767D" w:rsidRDefault="006F767D" w:rsidP="006F767D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14:paraId="15CF4829" w14:textId="77777777" w:rsidR="006F767D" w:rsidRP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right w:val="nil"/>
            </w:tcBorders>
            <w:vAlign w:val="center"/>
          </w:tcPr>
          <w:p w14:paraId="4B96A45B" w14:textId="4A764CCD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>Var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-73231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776" w:type="dxa"/>
            <w:tcBorders>
              <w:left w:val="nil"/>
            </w:tcBorders>
            <w:vAlign w:val="center"/>
          </w:tcPr>
          <w:p w14:paraId="4C100E9B" w14:textId="11C64FD7" w:rsidR="006F767D" w:rsidRDefault="006F767D" w:rsidP="006F767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F767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Yok </w:t>
            </w:r>
            <w:sdt>
              <w:sdtPr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id w:val="185977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F767D">
                  <w:rPr>
                    <w:rFonts w:ascii="MS Gothic" w:eastAsia="MS Gothic" w:hAnsi="MS Gothic" w:cs="Times New Roman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58CE91B0" w14:textId="77777777" w:rsidR="002729D6" w:rsidRDefault="002729D6">
      <w:pPr>
        <w:rPr>
          <w:rFonts w:ascii="Times New Roman" w:eastAsia="Times New Roman" w:hAnsi="Times New Roman" w:cs="Times New Roman"/>
        </w:rPr>
      </w:pPr>
    </w:p>
    <w:p w14:paraId="07B7FBFC" w14:textId="77777777" w:rsidR="002729D6" w:rsidRDefault="00FC6449">
      <w:pPr>
        <w:spacing w:after="120" w:line="240" w:lineRule="auto"/>
        <w:ind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Taşınır Kayıt Yetkilisi</w:t>
      </w:r>
    </w:p>
    <w:p w14:paraId="384AAD5E" w14:textId="77777777" w:rsidR="002729D6" w:rsidRDefault="00FC6449">
      <w:pPr>
        <w:spacing w:after="0" w:line="240" w:lineRule="auto"/>
        <w:ind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 </w:t>
      </w:r>
      <w:proofErr w:type="spellStart"/>
      <w:r>
        <w:rPr>
          <w:rFonts w:ascii="Times New Roman" w:eastAsia="Times New Roman" w:hAnsi="Times New Roman" w:cs="Times New Roman"/>
        </w:rPr>
        <w:t>Soyad</w:t>
      </w:r>
      <w:proofErr w:type="spellEnd"/>
      <w:r>
        <w:rPr>
          <w:rFonts w:ascii="Times New Roman" w:eastAsia="Times New Roman" w:hAnsi="Times New Roman" w:cs="Times New Roman"/>
        </w:rPr>
        <w:tab/>
        <w:t>:</w:t>
      </w:r>
    </w:p>
    <w:p w14:paraId="23E9B92E" w14:textId="77777777" w:rsidR="002729D6" w:rsidRDefault="00FC6449">
      <w:pPr>
        <w:spacing w:after="0" w:line="240" w:lineRule="auto"/>
        <w:ind w:right="1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İmza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:</w:t>
      </w:r>
    </w:p>
    <w:p w14:paraId="5871DEDE" w14:textId="77777777" w:rsidR="002729D6" w:rsidRDefault="002729D6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237FDD97" w14:textId="77777777" w:rsidR="002729D6" w:rsidRDefault="002729D6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7B64B5C1" w14:textId="77777777" w:rsidR="002729D6" w:rsidRDefault="00FC644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ONAY</w:t>
      </w:r>
    </w:p>
    <w:p w14:paraId="619DAD64" w14:textId="77777777" w:rsidR="002729D6" w:rsidRDefault="00FC6449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Harcama Yetkilisi</w:t>
      </w:r>
    </w:p>
    <w:p w14:paraId="7911ADF7" w14:textId="77777777" w:rsidR="002729D6" w:rsidRDefault="00FC644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 </w:t>
      </w:r>
      <w:proofErr w:type="spellStart"/>
      <w:r>
        <w:rPr>
          <w:rFonts w:ascii="Times New Roman" w:eastAsia="Times New Roman" w:hAnsi="Times New Roman" w:cs="Times New Roman"/>
        </w:rPr>
        <w:t>Soyad</w:t>
      </w:r>
      <w:proofErr w:type="spellEnd"/>
    </w:p>
    <w:p w14:paraId="364BD85D" w14:textId="77777777" w:rsidR="002729D6" w:rsidRDefault="00FC644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İmza</w:t>
      </w:r>
    </w:p>
    <w:p w14:paraId="16B8368A" w14:textId="77777777" w:rsidR="002729D6" w:rsidRDefault="002729D6">
      <w:pPr>
        <w:spacing w:after="120" w:line="240" w:lineRule="auto"/>
        <w:rPr>
          <w:rFonts w:ascii="Times New Roman" w:eastAsia="Times New Roman" w:hAnsi="Times New Roman" w:cs="Times New Roman"/>
        </w:rPr>
      </w:pPr>
    </w:p>
    <w:p w14:paraId="3410FBF0" w14:textId="77777777" w:rsidR="002729D6" w:rsidRDefault="002729D6">
      <w:pPr>
        <w:spacing w:after="120" w:line="240" w:lineRule="auto"/>
        <w:rPr>
          <w:rFonts w:ascii="Times New Roman" w:eastAsia="Times New Roman" w:hAnsi="Times New Roman" w:cs="Times New Roman"/>
        </w:rPr>
      </w:pPr>
    </w:p>
    <w:sectPr w:rsidR="002729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A05CF" w14:textId="77777777" w:rsidR="00FC6449" w:rsidRDefault="00FC6449">
      <w:pPr>
        <w:spacing w:after="0" w:line="240" w:lineRule="auto"/>
      </w:pPr>
      <w:r>
        <w:separator/>
      </w:r>
    </w:p>
  </w:endnote>
  <w:endnote w:type="continuationSeparator" w:id="0">
    <w:p w14:paraId="76F450E1" w14:textId="77777777" w:rsidR="00FC6449" w:rsidRDefault="00FC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678A88A0-5B41-43CD-8F72-D89CBE0E7395}"/>
    <w:embedBold r:id="rId2" w:fontKey="{52BFCB75-842F-4FB9-B2DB-29FE002EC40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51786C06-47DB-4D74-A4EE-AB5A26026705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6F79B06B-ECB9-4F83-8821-FF27A40D7F80}"/>
    <w:embedItalic r:id="rId5" w:fontKey="{F2DEFC96-2B6B-4BC3-8E23-E3612CA670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6D7FAB06-2E2F-433A-BBF0-113BF30C6BBA}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7" w:fontKey="{57D4F3F8-DCE3-47A6-B848-B94DC1460A10}"/>
    <w:embedBold r:id="rId8" w:fontKey="{0902CBAE-F567-4C30-97AA-F24A2E7A156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7EECE8E1-46B6-4D0C-B2F1-B112A08B01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6ED8CF" w14:textId="77777777" w:rsidR="0007391F" w:rsidRDefault="0007391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E79EC" w14:textId="77777777" w:rsidR="002729D6" w:rsidRDefault="002729D6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7FC03249" w14:textId="6A217E2B" w:rsidR="002729D6" w:rsidRDefault="00FC64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color w:val="000000"/>
      </w:rPr>
    </w:pPr>
    <w:r>
      <w:rPr>
        <w:b/>
        <w:color w:val="000000"/>
      </w:rPr>
      <w:t>KYT-FRM-</w:t>
    </w:r>
    <w:r w:rsidR="00557EF5">
      <w:rPr>
        <w:b/>
        <w:color w:val="000000"/>
      </w:rPr>
      <w:t>293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DB3B72" w14:textId="77777777" w:rsidR="0007391F" w:rsidRDefault="0007391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89EDD6" w14:textId="77777777" w:rsidR="00FC6449" w:rsidRDefault="00FC6449">
      <w:pPr>
        <w:spacing w:after="0" w:line="240" w:lineRule="auto"/>
      </w:pPr>
      <w:r>
        <w:separator/>
      </w:r>
    </w:p>
  </w:footnote>
  <w:footnote w:type="continuationSeparator" w:id="0">
    <w:p w14:paraId="57925135" w14:textId="77777777" w:rsidR="00FC6449" w:rsidRDefault="00FC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E1A3D" w14:textId="77777777" w:rsidR="0007391F" w:rsidRDefault="0007391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5B255" w14:textId="77777777" w:rsidR="002729D6" w:rsidRDefault="002729D6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</w:rPr>
    </w:pPr>
  </w:p>
  <w:tbl>
    <w:tblPr>
      <w:tblStyle w:val="a0"/>
      <w:tblW w:w="10031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2729D6" w14:paraId="38035A08" w14:textId="77777777">
      <w:trPr>
        <w:trHeight w:val="705"/>
      </w:trPr>
      <w:tc>
        <w:tcPr>
          <w:tcW w:w="2660" w:type="dxa"/>
          <w:gridSpan w:val="2"/>
          <w:vMerge w:val="restart"/>
        </w:tcPr>
        <w:p w14:paraId="4B2748A9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67744142" wp14:editId="71F868E6">
                <wp:extent cx="720000" cy="720000"/>
                <wp:effectExtent l="0" t="0" r="0" b="0"/>
                <wp:docPr id="7" name="image2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3D1B56CF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61DD3D48" wp14:editId="7F84EB90">
                <wp:extent cx="932211" cy="540000"/>
                <wp:effectExtent l="0" t="0" r="0" b="0"/>
                <wp:docPr id="8" name="image1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5CDE0DC0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YOZGAT</w:t>
          </w:r>
        </w:p>
        <w:p w14:paraId="4DC274B0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color w:val="1F497D"/>
            </w:rPr>
            <w:t>BOZOK ÜNİVERSİTESİ</w:t>
          </w:r>
        </w:p>
      </w:tc>
    </w:tr>
    <w:tr w:rsidR="002729D6" w14:paraId="2EC7BE96" w14:textId="77777777">
      <w:trPr>
        <w:trHeight w:val="576"/>
      </w:trPr>
      <w:tc>
        <w:tcPr>
          <w:tcW w:w="2660" w:type="dxa"/>
          <w:gridSpan w:val="2"/>
          <w:vMerge/>
        </w:tcPr>
        <w:p w14:paraId="73A1B36E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1D6D6A97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099EDE6D" w14:textId="44B70368" w:rsidR="002729D6" w:rsidRDefault="000739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 w:rsidRPr="005746BA"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2729D6" w14:paraId="2D65173B" w14:textId="77777777">
      <w:trPr>
        <w:trHeight w:val="20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FE742CE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5FAA929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C3858F2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8B90798" w14:textId="61C2F0A6" w:rsidR="002729D6" w:rsidRDefault="00557E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KYT-FRM-293</w:t>
          </w:r>
        </w:p>
      </w:tc>
    </w:tr>
    <w:tr w:rsidR="002729D6" w14:paraId="52861AE6" w14:textId="77777777">
      <w:trPr>
        <w:trHeight w:val="397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A38F114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5853A0D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310B786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35D6F5D" w14:textId="0E96FDDA" w:rsidR="002729D6" w:rsidRDefault="00557EF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23.12.2025</w:t>
          </w:r>
        </w:p>
      </w:tc>
    </w:tr>
    <w:tr w:rsidR="002729D6" w14:paraId="090930BA" w14:textId="77777777">
      <w:trPr>
        <w:trHeight w:val="20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DC2DAC5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74FA304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bookmarkStart w:id="0" w:name="_GoBack"/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Taşınır Talep Formu</w:t>
          </w:r>
          <w:bookmarkEnd w:id="0"/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52D9637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Revizyon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0E87394" w14:textId="77777777" w:rsidR="002729D6" w:rsidRDefault="002729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0A6C610" w14:textId="77777777" w:rsidR="002729D6" w:rsidRDefault="002729D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</w:tr>
    <w:tr w:rsidR="002729D6" w14:paraId="7F4493C5" w14:textId="77777777">
      <w:trPr>
        <w:trHeight w:val="435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09F0C0A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09DA583" w14:textId="77777777" w:rsidR="002729D6" w:rsidRDefault="002729D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AE3702D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253432A" w14:textId="77777777" w:rsidR="002729D6" w:rsidRDefault="00FC64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557EF5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separate"/>
          </w:r>
          <w:r w:rsidR="00557EF5">
            <w:rPr>
              <w:rFonts w:ascii="Arial Black" w:eastAsia="Arial Black" w:hAnsi="Arial Black" w:cs="Arial Black"/>
              <w:b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color w:val="000000"/>
              <w:sz w:val="18"/>
              <w:szCs w:val="18"/>
            </w:rPr>
            <w:fldChar w:fldCharType="end"/>
          </w:r>
        </w:p>
      </w:tc>
    </w:tr>
  </w:tbl>
  <w:p w14:paraId="04E5F3F7" w14:textId="21F21BA7" w:rsidR="002729D6" w:rsidRDefault="002729D6" w:rsidP="00557E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76BAD" w14:textId="77777777" w:rsidR="0007391F" w:rsidRDefault="0007391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9D6"/>
    <w:rsid w:val="0007391F"/>
    <w:rsid w:val="002729D6"/>
    <w:rsid w:val="0028100B"/>
    <w:rsid w:val="00557EF5"/>
    <w:rsid w:val="006F767D"/>
    <w:rsid w:val="00726D98"/>
    <w:rsid w:val="00730E6B"/>
    <w:rsid w:val="007B436E"/>
    <w:rsid w:val="00FC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E5637"/>
  <w15:docId w15:val="{D665126B-DF54-4019-8F0C-580A8AD2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ikDYU7TE2eVqVMtbP4i6o9+WyA==">CgMxLjA4AHIhMS11TjdQdVJsZHlJQk5jcmVmdUxYVE90djB6VWp1TEQz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2</cp:revision>
  <dcterms:created xsi:type="dcterms:W3CDTF">2025-12-24T11:56:00Z</dcterms:created>
  <dcterms:modified xsi:type="dcterms:W3CDTF">2025-12-24T11:56:00Z</dcterms:modified>
</cp:coreProperties>
</file>