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0F4A" w14:textId="783CCB49" w:rsidR="004B2091" w:rsidRPr="004B2091" w:rsidRDefault="004B2091" w:rsidP="004B2091">
      <w:pPr>
        <w:tabs>
          <w:tab w:val="left" w:pos="993"/>
          <w:tab w:val="left" w:pos="9498"/>
          <w:tab w:val="left" w:pos="10773"/>
        </w:tabs>
        <w:rPr>
          <w:rFonts w:ascii="Times New Roman" w:hAnsi="Times New Roman" w:cs="Times New Roman"/>
          <w:b/>
          <w:bCs/>
        </w:rPr>
      </w:pPr>
      <w:r w:rsidRPr="004B2091">
        <w:rPr>
          <w:rFonts w:ascii="Times New Roman" w:hAnsi="Times New Roman" w:cs="Times New Roman"/>
          <w:b/>
          <w:bCs/>
        </w:rPr>
        <w:t>Birim</w:t>
      </w:r>
      <w:r w:rsidRPr="004B2091">
        <w:rPr>
          <w:rFonts w:ascii="Times New Roman" w:hAnsi="Times New Roman" w:cs="Times New Roman"/>
          <w:b/>
          <w:bCs/>
        </w:rPr>
        <w:tab/>
        <w:t xml:space="preserve">: </w:t>
      </w:r>
      <w:r w:rsidRPr="004B2091">
        <w:rPr>
          <w:rFonts w:ascii="Times New Roman" w:hAnsi="Times New Roman" w:cs="Times New Roman"/>
          <w:b/>
          <w:bCs/>
        </w:rPr>
        <w:tab/>
        <w:t>Dosya No</w:t>
      </w:r>
      <w:r w:rsidRPr="004B2091">
        <w:rPr>
          <w:rFonts w:ascii="Times New Roman" w:hAnsi="Times New Roman" w:cs="Times New Roman"/>
          <w:b/>
          <w:bCs/>
        </w:rPr>
        <w:tab/>
        <w:t>:</w:t>
      </w:r>
    </w:p>
    <w:tbl>
      <w:tblPr>
        <w:tblStyle w:val="ListeTablo4-Vurgu2"/>
        <w:tblW w:w="15417" w:type="dxa"/>
        <w:tblLayout w:type="fixed"/>
        <w:tblLook w:val="0420" w:firstRow="1" w:lastRow="0" w:firstColumn="0" w:lastColumn="0" w:noHBand="0" w:noVBand="1"/>
      </w:tblPr>
      <w:tblGrid>
        <w:gridCol w:w="582"/>
        <w:gridCol w:w="622"/>
        <w:gridCol w:w="851"/>
        <w:gridCol w:w="9584"/>
        <w:gridCol w:w="1134"/>
        <w:gridCol w:w="2644"/>
      </w:tblGrid>
      <w:tr w:rsidR="00BC7199" w:rsidRPr="00A8307A" w14:paraId="7A685169" w14:textId="77777777" w:rsidTr="00560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582" w:type="dxa"/>
            <w:vMerge w:val="restart"/>
            <w:textDirection w:val="btLr"/>
            <w:vAlign w:val="center"/>
          </w:tcPr>
          <w:p w14:paraId="757207B0" w14:textId="77777777" w:rsidR="00BC7199" w:rsidRPr="004B2091" w:rsidRDefault="00BC7199" w:rsidP="004B20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eastAsia="tr-TR"/>
              </w:rPr>
            </w:pPr>
            <w:r w:rsidRPr="004B2091">
              <w:rPr>
                <w:rFonts w:ascii="Times New Roman" w:hAnsi="Times New Roman" w:cs="Times New Roman"/>
                <w:sz w:val="14"/>
                <w:szCs w:val="14"/>
                <w:lang w:eastAsia="tr-TR"/>
              </w:rPr>
              <w:t>Envanter sıra No</w:t>
            </w:r>
          </w:p>
        </w:tc>
        <w:tc>
          <w:tcPr>
            <w:tcW w:w="622" w:type="dxa"/>
            <w:vMerge w:val="restart"/>
            <w:textDirection w:val="btLr"/>
            <w:vAlign w:val="center"/>
          </w:tcPr>
          <w:p w14:paraId="329DF39C" w14:textId="77777777" w:rsidR="00BC7199" w:rsidRPr="004B2091" w:rsidRDefault="00BC7199" w:rsidP="004B20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B2091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Tarihi</w:t>
            </w:r>
          </w:p>
        </w:tc>
        <w:tc>
          <w:tcPr>
            <w:tcW w:w="851" w:type="dxa"/>
            <w:vMerge w:val="restart"/>
            <w:vAlign w:val="center"/>
          </w:tcPr>
          <w:p w14:paraId="70976722" w14:textId="77777777" w:rsidR="00BC7199" w:rsidRPr="004B2091" w:rsidRDefault="00BC7199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B2091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Sayısı/                        Dosya Kodu</w:t>
            </w:r>
          </w:p>
        </w:tc>
        <w:tc>
          <w:tcPr>
            <w:tcW w:w="9584" w:type="dxa"/>
            <w:vMerge w:val="restart"/>
            <w:vAlign w:val="center"/>
          </w:tcPr>
          <w:p w14:paraId="7B5C7DC8" w14:textId="77777777" w:rsidR="00BC7199" w:rsidRPr="004B2091" w:rsidRDefault="00BC7199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B209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Konusu</w:t>
            </w:r>
          </w:p>
        </w:tc>
        <w:tc>
          <w:tcPr>
            <w:tcW w:w="1134" w:type="dxa"/>
            <w:vMerge w:val="restart"/>
            <w:vAlign w:val="center"/>
          </w:tcPr>
          <w:p w14:paraId="26525A5E" w14:textId="77777777" w:rsidR="00BC7199" w:rsidRPr="004B2091" w:rsidRDefault="00B360FC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B209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Sayfa S</w:t>
            </w:r>
            <w:r w:rsidR="00BC7199" w:rsidRPr="004B209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ayısı</w:t>
            </w:r>
          </w:p>
        </w:tc>
        <w:tc>
          <w:tcPr>
            <w:tcW w:w="2644" w:type="dxa"/>
            <w:vMerge w:val="restart"/>
            <w:vAlign w:val="center"/>
          </w:tcPr>
          <w:p w14:paraId="4061939A" w14:textId="77777777" w:rsidR="00BC7199" w:rsidRPr="004B2091" w:rsidRDefault="00BC7199" w:rsidP="004B2091">
            <w:pPr>
              <w:spacing w:after="0" w:line="240" w:lineRule="auto"/>
              <w:ind w:left="1206" w:hanging="1206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B209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Açıklamalar</w:t>
            </w:r>
          </w:p>
        </w:tc>
      </w:tr>
      <w:tr w:rsidR="00BC7199" w:rsidRPr="00A8307A" w14:paraId="31147027" w14:textId="77777777" w:rsidTr="00560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582" w:type="dxa"/>
            <w:vMerge/>
          </w:tcPr>
          <w:p w14:paraId="0F081A84" w14:textId="77777777" w:rsidR="00BC7199" w:rsidRPr="00A8307A" w:rsidRDefault="00BC7199" w:rsidP="00FA1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  <w:lang w:eastAsia="tr-TR"/>
              </w:rPr>
            </w:pPr>
          </w:p>
        </w:tc>
        <w:tc>
          <w:tcPr>
            <w:tcW w:w="622" w:type="dxa"/>
            <w:vMerge/>
          </w:tcPr>
          <w:p w14:paraId="44EDE6AF" w14:textId="77777777" w:rsidR="00BC7199" w:rsidRPr="00A8307A" w:rsidRDefault="00BC7199" w:rsidP="00FA1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75B7B245" w14:textId="77777777" w:rsidR="00BC7199" w:rsidRPr="00A8307A" w:rsidRDefault="00BC7199" w:rsidP="00FA1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9584" w:type="dxa"/>
            <w:vMerge/>
          </w:tcPr>
          <w:p w14:paraId="233EF415" w14:textId="77777777" w:rsidR="00BC7199" w:rsidRPr="00A8307A" w:rsidRDefault="00BC7199" w:rsidP="00FA1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41269C93" w14:textId="77777777" w:rsidR="00BC7199" w:rsidRPr="00A8307A" w:rsidRDefault="00BC7199" w:rsidP="00FA1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vMerge/>
          </w:tcPr>
          <w:p w14:paraId="0151902B" w14:textId="77777777" w:rsidR="00BC7199" w:rsidRPr="00A8307A" w:rsidRDefault="00BC7199" w:rsidP="00FA1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</w:p>
        </w:tc>
      </w:tr>
      <w:tr w:rsidR="004B2091" w:rsidRPr="00A8307A" w14:paraId="724FF26E" w14:textId="77777777" w:rsidTr="00560AD7">
        <w:trPr>
          <w:trHeight w:val="402"/>
        </w:trPr>
        <w:tc>
          <w:tcPr>
            <w:tcW w:w="582" w:type="dxa"/>
          </w:tcPr>
          <w:p w14:paraId="781F5A4A" w14:textId="726B9A5B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622" w:type="dxa"/>
          </w:tcPr>
          <w:p w14:paraId="65D7B138" w14:textId="250D7EA2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14:paraId="1EB69BF8" w14:textId="11BFE425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9584" w:type="dxa"/>
          </w:tcPr>
          <w:p w14:paraId="5E8A3EC7" w14:textId="09A02A60" w:rsidR="004B2091" w:rsidRPr="00A8307A" w:rsidRDefault="004B2091" w:rsidP="004B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</w:tcPr>
          <w:p w14:paraId="78972F48" w14:textId="60864A90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2644" w:type="dxa"/>
          </w:tcPr>
          <w:p w14:paraId="3CFDDE8F" w14:textId="0AA5B24C" w:rsidR="004B2091" w:rsidRPr="00A8307A" w:rsidRDefault="004B2091" w:rsidP="004B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</w:tr>
      <w:tr w:rsidR="004B2091" w:rsidRPr="00A8307A" w14:paraId="257276C2" w14:textId="77777777" w:rsidTr="00560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582" w:type="dxa"/>
          </w:tcPr>
          <w:p w14:paraId="0014680A" w14:textId="1AE75E2A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622" w:type="dxa"/>
          </w:tcPr>
          <w:p w14:paraId="29E807B3" w14:textId="391441A8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14:paraId="457C1D1E" w14:textId="5927A00C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9584" w:type="dxa"/>
          </w:tcPr>
          <w:p w14:paraId="4575ED20" w14:textId="6033DA47" w:rsidR="004B2091" w:rsidRPr="00A8307A" w:rsidRDefault="004B2091" w:rsidP="004B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</w:tcPr>
          <w:p w14:paraId="5816CDAC" w14:textId="4049C18A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2644" w:type="dxa"/>
          </w:tcPr>
          <w:p w14:paraId="01048517" w14:textId="11B5C489" w:rsidR="004B2091" w:rsidRPr="00A8307A" w:rsidRDefault="004B2091" w:rsidP="004B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</w:tr>
      <w:tr w:rsidR="004B2091" w:rsidRPr="00A8307A" w14:paraId="3031CA38" w14:textId="77777777" w:rsidTr="00560AD7">
        <w:trPr>
          <w:trHeight w:val="402"/>
        </w:trPr>
        <w:tc>
          <w:tcPr>
            <w:tcW w:w="582" w:type="dxa"/>
          </w:tcPr>
          <w:p w14:paraId="3342BB2F" w14:textId="6892AC9D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622" w:type="dxa"/>
          </w:tcPr>
          <w:p w14:paraId="2213BCBA" w14:textId="5DF4E8F0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14:paraId="6A3BE1B4" w14:textId="17991A3A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9584" w:type="dxa"/>
          </w:tcPr>
          <w:p w14:paraId="164EAC71" w14:textId="678FF125" w:rsidR="004B2091" w:rsidRPr="00A8307A" w:rsidRDefault="004B2091" w:rsidP="004B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</w:tcPr>
          <w:p w14:paraId="633A3860" w14:textId="1822FCA0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2644" w:type="dxa"/>
          </w:tcPr>
          <w:p w14:paraId="1D466232" w14:textId="054174B8" w:rsidR="004B2091" w:rsidRPr="00A8307A" w:rsidRDefault="004B2091" w:rsidP="004B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</w:tr>
      <w:tr w:rsidR="004B2091" w:rsidRPr="00A8307A" w14:paraId="68D2CAC6" w14:textId="77777777" w:rsidTr="00560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582" w:type="dxa"/>
          </w:tcPr>
          <w:p w14:paraId="012786B6" w14:textId="114233FC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622" w:type="dxa"/>
          </w:tcPr>
          <w:p w14:paraId="6467A8B7" w14:textId="33D10451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14:paraId="77C061F3" w14:textId="749F72FC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9584" w:type="dxa"/>
          </w:tcPr>
          <w:p w14:paraId="2A7A9B0B" w14:textId="240B2C67" w:rsidR="004B2091" w:rsidRPr="00A8307A" w:rsidRDefault="004B2091" w:rsidP="004B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</w:tcPr>
          <w:p w14:paraId="3C9AC0E6" w14:textId="5BB332D3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2644" w:type="dxa"/>
          </w:tcPr>
          <w:p w14:paraId="13BA3011" w14:textId="3B276C1E" w:rsidR="004B2091" w:rsidRPr="00A8307A" w:rsidRDefault="004B2091" w:rsidP="004B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</w:tr>
      <w:tr w:rsidR="004B2091" w:rsidRPr="00A8307A" w14:paraId="4E8B0C9B" w14:textId="77777777" w:rsidTr="00560AD7">
        <w:trPr>
          <w:trHeight w:val="402"/>
        </w:trPr>
        <w:tc>
          <w:tcPr>
            <w:tcW w:w="582" w:type="dxa"/>
          </w:tcPr>
          <w:p w14:paraId="2DAB113D" w14:textId="77777777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622" w:type="dxa"/>
          </w:tcPr>
          <w:p w14:paraId="16C12E86" w14:textId="77777777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14:paraId="0C228A99" w14:textId="77777777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9584" w:type="dxa"/>
          </w:tcPr>
          <w:p w14:paraId="242BC0BD" w14:textId="77777777" w:rsidR="004B2091" w:rsidRPr="00A8307A" w:rsidRDefault="004B2091" w:rsidP="004B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</w:tcPr>
          <w:p w14:paraId="3D8DCC21" w14:textId="77777777" w:rsidR="004B2091" w:rsidRPr="00A8307A" w:rsidRDefault="004B2091" w:rsidP="004B2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  <w:tc>
          <w:tcPr>
            <w:tcW w:w="2644" w:type="dxa"/>
          </w:tcPr>
          <w:p w14:paraId="03DCF40B" w14:textId="77777777" w:rsidR="004B2091" w:rsidRPr="00A8307A" w:rsidRDefault="004B2091" w:rsidP="004B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</w:p>
        </w:tc>
      </w:tr>
    </w:tbl>
    <w:p w14:paraId="79B9FC85" w14:textId="77777777" w:rsidR="008C76FB" w:rsidRPr="00A8307A" w:rsidRDefault="008C76FB" w:rsidP="00FA100A">
      <w:pPr>
        <w:ind w:left="708" w:firstLine="708"/>
        <w:rPr>
          <w:rFonts w:ascii="Times New Roman" w:hAnsi="Times New Roman" w:cs="Times New Roman"/>
          <w:b/>
          <w:bCs/>
          <w:iCs/>
        </w:rPr>
      </w:pPr>
    </w:p>
    <w:p w14:paraId="6F197E6A" w14:textId="77777777" w:rsidR="00BC7199" w:rsidRPr="00A8307A" w:rsidRDefault="00BC7199" w:rsidP="00FA100A">
      <w:pPr>
        <w:ind w:left="708" w:firstLine="708"/>
        <w:rPr>
          <w:rFonts w:ascii="Times New Roman" w:hAnsi="Times New Roman" w:cs="Times New Roman"/>
          <w:b/>
          <w:bCs/>
          <w:iCs/>
        </w:rPr>
      </w:pPr>
      <w:r w:rsidRPr="00A8307A">
        <w:rPr>
          <w:rFonts w:ascii="Times New Roman" w:hAnsi="Times New Roman" w:cs="Times New Roman"/>
          <w:b/>
          <w:bCs/>
          <w:iCs/>
        </w:rPr>
        <w:t>Başkan</w:t>
      </w:r>
      <w:r w:rsidRPr="00A8307A">
        <w:rPr>
          <w:rFonts w:ascii="Times New Roman" w:hAnsi="Times New Roman" w:cs="Times New Roman"/>
          <w:b/>
          <w:bCs/>
          <w:iCs/>
        </w:rPr>
        <w:tab/>
      </w:r>
      <w:r w:rsidRPr="00A8307A">
        <w:rPr>
          <w:rFonts w:ascii="Times New Roman" w:hAnsi="Times New Roman" w:cs="Times New Roman"/>
          <w:b/>
          <w:bCs/>
          <w:iCs/>
        </w:rPr>
        <w:tab/>
      </w:r>
      <w:r w:rsidRPr="00A8307A">
        <w:rPr>
          <w:rFonts w:ascii="Times New Roman" w:hAnsi="Times New Roman" w:cs="Times New Roman"/>
          <w:b/>
          <w:bCs/>
          <w:iCs/>
        </w:rPr>
        <w:tab/>
        <w:t>Üye</w:t>
      </w:r>
      <w:r w:rsidRPr="00A8307A">
        <w:rPr>
          <w:rFonts w:ascii="Times New Roman" w:hAnsi="Times New Roman" w:cs="Times New Roman"/>
          <w:b/>
          <w:bCs/>
          <w:iCs/>
        </w:rPr>
        <w:tab/>
      </w:r>
      <w:r w:rsidRPr="00A8307A">
        <w:rPr>
          <w:rFonts w:ascii="Times New Roman" w:hAnsi="Times New Roman" w:cs="Times New Roman"/>
          <w:b/>
          <w:bCs/>
          <w:iCs/>
        </w:rPr>
        <w:tab/>
      </w:r>
      <w:r w:rsidRPr="00A8307A">
        <w:rPr>
          <w:rFonts w:ascii="Times New Roman" w:hAnsi="Times New Roman" w:cs="Times New Roman"/>
          <w:b/>
          <w:bCs/>
          <w:iCs/>
        </w:rPr>
        <w:tab/>
      </w:r>
      <w:r w:rsidRPr="00A8307A">
        <w:rPr>
          <w:rFonts w:ascii="Times New Roman" w:hAnsi="Times New Roman" w:cs="Times New Roman"/>
          <w:b/>
          <w:bCs/>
          <w:iCs/>
        </w:rPr>
        <w:tab/>
      </w:r>
      <w:proofErr w:type="spellStart"/>
      <w:r w:rsidRPr="00A8307A">
        <w:rPr>
          <w:rFonts w:ascii="Times New Roman" w:hAnsi="Times New Roman" w:cs="Times New Roman"/>
          <w:b/>
          <w:bCs/>
          <w:iCs/>
        </w:rPr>
        <w:t>Üye</w:t>
      </w:r>
      <w:proofErr w:type="spellEnd"/>
      <w:r w:rsidRPr="00A8307A">
        <w:rPr>
          <w:rFonts w:ascii="Times New Roman" w:hAnsi="Times New Roman" w:cs="Times New Roman"/>
          <w:b/>
          <w:bCs/>
          <w:iCs/>
        </w:rPr>
        <w:tab/>
      </w:r>
      <w:r w:rsidRPr="00A8307A">
        <w:rPr>
          <w:rFonts w:ascii="Times New Roman" w:hAnsi="Times New Roman" w:cs="Times New Roman"/>
          <w:b/>
          <w:bCs/>
          <w:iCs/>
        </w:rPr>
        <w:tab/>
      </w:r>
      <w:r w:rsidRPr="00A8307A">
        <w:rPr>
          <w:rFonts w:ascii="Times New Roman" w:hAnsi="Times New Roman" w:cs="Times New Roman"/>
          <w:b/>
          <w:bCs/>
          <w:iCs/>
        </w:rPr>
        <w:tab/>
      </w:r>
      <w:r w:rsidRPr="00A8307A">
        <w:rPr>
          <w:rFonts w:ascii="Times New Roman" w:hAnsi="Times New Roman" w:cs="Times New Roman"/>
          <w:b/>
          <w:bCs/>
          <w:iCs/>
        </w:rPr>
        <w:tab/>
      </w:r>
      <w:proofErr w:type="spellStart"/>
      <w:r w:rsidRPr="00A8307A">
        <w:rPr>
          <w:rFonts w:ascii="Times New Roman" w:hAnsi="Times New Roman" w:cs="Times New Roman"/>
          <w:b/>
          <w:bCs/>
          <w:iCs/>
        </w:rPr>
        <w:t>Üye</w:t>
      </w:r>
      <w:proofErr w:type="spellEnd"/>
      <w:r w:rsidRPr="00A8307A">
        <w:rPr>
          <w:rFonts w:ascii="Times New Roman" w:hAnsi="Times New Roman" w:cs="Times New Roman"/>
          <w:b/>
          <w:bCs/>
          <w:iCs/>
        </w:rPr>
        <w:tab/>
      </w:r>
      <w:r w:rsidRPr="00A8307A">
        <w:rPr>
          <w:rFonts w:ascii="Times New Roman" w:hAnsi="Times New Roman" w:cs="Times New Roman"/>
          <w:b/>
          <w:bCs/>
          <w:iCs/>
        </w:rPr>
        <w:tab/>
      </w:r>
      <w:r w:rsidRPr="00A8307A">
        <w:rPr>
          <w:rFonts w:ascii="Times New Roman" w:hAnsi="Times New Roman" w:cs="Times New Roman"/>
          <w:b/>
          <w:bCs/>
          <w:iCs/>
        </w:rPr>
        <w:tab/>
      </w:r>
      <w:r w:rsidRPr="00A8307A">
        <w:rPr>
          <w:rFonts w:ascii="Times New Roman" w:hAnsi="Times New Roman" w:cs="Times New Roman"/>
          <w:b/>
          <w:bCs/>
          <w:iCs/>
        </w:rPr>
        <w:tab/>
      </w:r>
      <w:proofErr w:type="spellStart"/>
      <w:r w:rsidRPr="00A8307A">
        <w:rPr>
          <w:rFonts w:ascii="Times New Roman" w:hAnsi="Times New Roman" w:cs="Times New Roman"/>
          <w:b/>
          <w:bCs/>
          <w:iCs/>
        </w:rPr>
        <w:t>Üye</w:t>
      </w:r>
      <w:proofErr w:type="spellEnd"/>
    </w:p>
    <w:sectPr w:rsidR="00BC7199" w:rsidRPr="00A8307A" w:rsidSect="00A8307A">
      <w:headerReference w:type="default" r:id="rId6"/>
      <w:footerReference w:type="default" r:id="rId7"/>
      <w:pgSz w:w="16838" w:h="11906" w:orient="landscape"/>
      <w:pgMar w:top="720" w:right="720" w:bottom="720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B238" w14:textId="77777777" w:rsidR="00141B19" w:rsidRDefault="00141B19" w:rsidP="00804844">
      <w:pPr>
        <w:spacing w:after="0" w:line="240" w:lineRule="auto"/>
      </w:pPr>
      <w:r>
        <w:separator/>
      </w:r>
    </w:p>
  </w:endnote>
  <w:endnote w:type="continuationSeparator" w:id="0">
    <w:p w14:paraId="0443B0B4" w14:textId="77777777" w:rsidR="00141B19" w:rsidRDefault="00141B19" w:rsidP="0080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  <w:gridCol w:w="5102"/>
    </w:tblGrid>
    <w:tr w:rsidR="00EE2000" w:rsidRPr="00A8307A" w14:paraId="32E21EBB" w14:textId="77777777" w:rsidTr="004B2091">
      <w:trPr>
        <w:jc w:val="center"/>
      </w:trPr>
      <w:tc>
        <w:tcPr>
          <w:tcW w:w="5102" w:type="dxa"/>
          <w:tcBorders>
            <w:top w:val="single" w:sz="18" w:space="0" w:color="E30713"/>
          </w:tcBorders>
        </w:tcPr>
        <w:p w14:paraId="2B5B8F28" w14:textId="77777777" w:rsidR="00EE2000" w:rsidRPr="00A8307A" w:rsidRDefault="00EE2000" w:rsidP="00EE200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728FAC59" w14:textId="77777777" w:rsidR="00EE2000" w:rsidRPr="00A8307A" w:rsidRDefault="00EE2000" w:rsidP="00EE2000">
          <w:pPr>
            <w:pStyle w:val="AltBilgi"/>
            <w:tabs>
              <w:tab w:val="left" w:pos="584"/>
              <w:tab w:val="center" w:pos="1616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0CD3C2BA" w14:textId="77777777" w:rsidR="00EE2000" w:rsidRPr="00A8307A" w:rsidRDefault="00EE2000" w:rsidP="00EE200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EE2000" w:rsidRPr="00A8307A" w14:paraId="01E75495" w14:textId="77777777" w:rsidTr="004B2091">
      <w:trPr>
        <w:trHeight w:val="397"/>
        <w:jc w:val="center"/>
      </w:trPr>
      <w:tc>
        <w:tcPr>
          <w:tcW w:w="5102" w:type="dxa"/>
        </w:tcPr>
        <w:p w14:paraId="27C1B883" w14:textId="77777777" w:rsidR="00EE2000" w:rsidRPr="00A8307A" w:rsidRDefault="00EE2000" w:rsidP="00EE200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sz w:val="16"/>
              <w:szCs w:val="16"/>
            </w:rPr>
            <w:t>Arşiv Şube Müdürlüğü</w:t>
          </w:r>
        </w:p>
      </w:tc>
      <w:tc>
        <w:tcPr>
          <w:tcW w:w="5102" w:type="dxa"/>
        </w:tcPr>
        <w:p w14:paraId="4DD0457E" w14:textId="77777777" w:rsidR="00EE2000" w:rsidRPr="00A8307A" w:rsidRDefault="00EE2000" w:rsidP="00EE200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102" w:type="dxa"/>
        </w:tcPr>
        <w:p w14:paraId="4A06CCB0" w14:textId="77777777" w:rsidR="00EE2000" w:rsidRPr="00A8307A" w:rsidRDefault="00EE2000" w:rsidP="00EE200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2A48709" w14:textId="77777777" w:rsidR="00EE2000" w:rsidRPr="00A8307A" w:rsidRDefault="00EE2000" w:rsidP="00EE2000">
    <w:pPr>
      <w:pStyle w:val="AltBilgi"/>
      <w:jc w:val="center"/>
      <w:rPr>
        <w:rFonts w:ascii="Times New Roman" w:hAnsi="Times New Roman" w:cs="Times New Roman"/>
        <w:sz w:val="16"/>
        <w:szCs w:val="16"/>
      </w:rPr>
    </w:pPr>
  </w:p>
  <w:p w14:paraId="1CDD32E0" w14:textId="77777777" w:rsidR="00EE2000" w:rsidRPr="00A8307A" w:rsidRDefault="00EE2000" w:rsidP="00EE2000">
    <w:pPr>
      <w:pStyle w:val="AltBilgi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5560" w14:textId="77777777" w:rsidR="00141B19" w:rsidRDefault="00141B19" w:rsidP="00804844">
      <w:pPr>
        <w:spacing w:after="0" w:line="240" w:lineRule="auto"/>
      </w:pPr>
      <w:r>
        <w:separator/>
      </w:r>
    </w:p>
  </w:footnote>
  <w:footnote w:type="continuationSeparator" w:id="0">
    <w:p w14:paraId="408913C5" w14:textId="77777777" w:rsidR="00141B19" w:rsidRDefault="00141B19" w:rsidP="0080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0C2A" w14:textId="77777777" w:rsidR="00EE2000" w:rsidRDefault="00EE2000" w:rsidP="00EE2000">
    <w:pPr>
      <w:pStyle w:val="stBilgi"/>
      <w:rPr>
        <w:sz w:val="10"/>
      </w:rPr>
    </w:pPr>
  </w:p>
  <w:tbl>
    <w:tblPr>
      <w:tblStyle w:val="TabloKlavuzu"/>
      <w:tblW w:w="15382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602"/>
      <w:gridCol w:w="1828"/>
      <w:gridCol w:w="1676"/>
    </w:tblGrid>
    <w:tr w:rsidR="00EE2000" w:rsidRPr="00E02E4A" w14:paraId="1A4E4CB7" w14:textId="77777777" w:rsidTr="004B209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C877674" w14:textId="77777777" w:rsidR="00EE2000" w:rsidRPr="00E02E4A" w:rsidRDefault="00EE2000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D242A4B" wp14:editId="6F776D50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2" w:type="dxa"/>
          <w:tcBorders>
            <w:right w:val="single" w:sz="18" w:space="0" w:color="E30713"/>
          </w:tcBorders>
          <w:vAlign w:val="center"/>
        </w:tcPr>
        <w:p w14:paraId="23D8401F" w14:textId="77777777" w:rsidR="00EE2000" w:rsidRPr="00A8307A" w:rsidRDefault="00EE2000" w:rsidP="0067449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A8307A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A20A207" w14:textId="77777777" w:rsidR="00EE2000" w:rsidRPr="00A8307A" w:rsidRDefault="00EE2000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0F4CC4C" w14:textId="77777777" w:rsidR="00EE2000" w:rsidRPr="00A8307A" w:rsidRDefault="00EE2000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KYT-FRM-288</w:t>
          </w:r>
        </w:p>
      </w:tc>
    </w:tr>
    <w:tr w:rsidR="00EE2000" w:rsidRPr="00E02E4A" w14:paraId="2CD6CA73" w14:textId="77777777" w:rsidTr="004B2091">
      <w:trPr>
        <w:trHeight w:val="283"/>
        <w:jc w:val="center"/>
      </w:trPr>
      <w:tc>
        <w:tcPr>
          <w:tcW w:w="1276" w:type="dxa"/>
          <w:vMerge/>
          <w:vAlign w:val="center"/>
        </w:tcPr>
        <w:p w14:paraId="48E1B86F" w14:textId="77777777" w:rsidR="00EE2000" w:rsidRPr="00E02E4A" w:rsidRDefault="00EE2000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 w:val="restart"/>
          <w:tcBorders>
            <w:right w:val="single" w:sz="18" w:space="0" w:color="E30713"/>
          </w:tcBorders>
          <w:vAlign w:val="center"/>
        </w:tcPr>
        <w:p w14:paraId="166D5DC2" w14:textId="77777777" w:rsidR="00EE2000" w:rsidRPr="00A8307A" w:rsidRDefault="00C60C1F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8307A">
            <w:rPr>
              <w:rFonts w:ascii="Times New Roman" w:hAnsi="Times New Roman" w:cs="Times New Roman"/>
              <w:b/>
              <w:sz w:val="20"/>
              <w:szCs w:val="20"/>
            </w:rPr>
            <w:t>DIŞ EVRAK İMHA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CB2905F" w14:textId="77777777" w:rsidR="00EE2000" w:rsidRPr="00A8307A" w:rsidRDefault="00EE2000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95995DA" w14:textId="77777777" w:rsidR="00EE2000" w:rsidRPr="00A8307A" w:rsidRDefault="00EE2000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EE2000" w:rsidRPr="00E02E4A" w14:paraId="17434BF2" w14:textId="77777777" w:rsidTr="004B2091">
      <w:trPr>
        <w:trHeight w:val="283"/>
        <w:jc w:val="center"/>
      </w:trPr>
      <w:tc>
        <w:tcPr>
          <w:tcW w:w="1276" w:type="dxa"/>
          <w:vMerge/>
        </w:tcPr>
        <w:p w14:paraId="47217A17" w14:textId="77777777" w:rsidR="00EE2000" w:rsidRPr="00E02E4A" w:rsidRDefault="00EE2000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/>
          <w:tcBorders>
            <w:right w:val="single" w:sz="18" w:space="0" w:color="E30713"/>
          </w:tcBorders>
          <w:vAlign w:val="center"/>
        </w:tcPr>
        <w:p w14:paraId="6A5595CD" w14:textId="77777777" w:rsidR="00EE2000" w:rsidRPr="00500D26" w:rsidRDefault="00EE2000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060C451" w14:textId="77777777" w:rsidR="00EE2000" w:rsidRPr="00A8307A" w:rsidRDefault="00EE2000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B585861" w14:textId="77777777" w:rsidR="00EE2000" w:rsidRPr="00A8307A" w:rsidRDefault="00EE2000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EE2000" w:rsidRPr="00E02E4A" w14:paraId="38812B6C" w14:textId="77777777" w:rsidTr="004B209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BC53A11" w14:textId="77777777" w:rsidR="00EE2000" w:rsidRPr="00E02E4A" w:rsidRDefault="00EE2000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85145AA" w14:textId="77777777" w:rsidR="00EE2000" w:rsidRPr="00E02E4A" w:rsidRDefault="00EE2000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0EA5A08" w14:textId="77777777" w:rsidR="00EE2000" w:rsidRPr="00A8307A" w:rsidRDefault="00EE2000" w:rsidP="0067449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98CC57D" w14:textId="77777777" w:rsidR="00EE2000" w:rsidRPr="00A8307A" w:rsidRDefault="00EE2000" w:rsidP="0067449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A8307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8307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A8307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8307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8307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A8307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A8307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8307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A8307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8307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8307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F335F95" w14:textId="77777777" w:rsidR="001F0629" w:rsidRPr="00EE2000" w:rsidRDefault="001F0629" w:rsidP="00EE2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9BC"/>
    <w:rsid w:val="000871BD"/>
    <w:rsid w:val="00126B31"/>
    <w:rsid w:val="00134D6D"/>
    <w:rsid w:val="00141B19"/>
    <w:rsid w:val="0015541F"/>
    <w:rsid w:val="00175CEE"/>
    <w:rsid w:val="001E28BA"/>
    <w:rsid w:val="001F0629"/>
    <w:rsid w:val="00414EFD"/>
    <w:rsid w:val="00465ED1"/>
    <w:rsid w:val="00494AAC"/>
    <w:rsid w:val="004B2091"/>
    <w:rsid w:val="004D5E67"/>
    <w:rsid w:val="004F3E61"/>
    <w:rsid w:val="0052624F"/>
    <w:rsid w:val="00560AD7"/>
    <w:rsid w:val="007773DD"/>
    <w:rsid w:val="00804844"/>
    <w:rsid w:val="0088392A"/>
    <w:rsid w:val="00897D9B"/>
    <w:rsid w:val="008B32D3"/>
    <w:rsid w:val="008C76FB"/>
    <w:rsid w:val="008E4772"/>
    <w:rsid w:val="00902362"/>
    <w:rsid w:val="00937507"/>
    <w:rsid w:val="0094284B"/>
    <w:rsid w:val="00973FF3"/>
    <w:rsid w:val="00A15C52"/>
    <w:rsid w:val="00A32FD5"/>
    <w:rsid w:val="00A8307A"/>
    <w:rsid w:val="00B039BC"/>
    <w:rsid w:val="00B360FC"/>
    <w:rsid w:val="00B56247"/>
    <w:rsid w:val="00BC480C"/>
    <w:rsid w:val="00BC7199"/>
    <w:rsid w:val="00BD2233"/>
    <w:rsid w:val="00BD6366"/>
    <w:rsid w:val="00C01162"/>
    <w:rsid w:val="00C539E1"/>
    <w:rsid w:val="00C60C1F"/>
    <w:rsid w:val="00D31D23"/>
    <w:rsid w:val="00D53826"/>
    <w:rsid w:val="00D72715"/>
    <w:rsid w:val="00DC3079"/>
    <w:rsid w:val="00E03741"/>
    <w:rsid w:val="00EE2000"/>
    <w:rsid w:val="00F427E8"/>
    <w:rsid w:val="00F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7CB392"/>
  <w15:docId w15:val="{16B1624C-1A30-4770-929D-51D799D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4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FA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A10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4844"/>
  </w:style>
  <w:style w:type="paragraph" w:styleId="AltBilgi">
    <w:name w:val="footer"/>
    <w:basedOn w:val="Normal"/>
    <w:link w:val="Al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4844"/>
  </w:style>
  <w:style w:type="table" w:styleId="TabloKlavuzu">
    <w:name w:val="Table Grid"/>
    <w:basedOn w:val="NormalTablo"/>
    <w:uiPriority w:val="59"/>
    <w:rsid w:val="008C76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2">
    <w:name w:val="Grid Table 4 Accent 2"/>
    <w:basedOn w:val="NormalTablo"/>
    <w:uiPriority w:val="49"/>
    <w:rsid w:val="004B20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4-Vurgu2">
    <w:name w:val="List Table 4 Accent 2"/>
    <w:basedOn w:val="NormalTablo"/>
    <w:uiPriority w:val="49"/>
    <w:rsid w:val="004B20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164</Characters>
  <Application>Microsoft Office Word</Application>
  <DocSecurity>0</DocSecurity>
  <Lines>164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Selvet Sarac</dc:creator>
  <cp:lastModifiedBy>Oğuzhan  Danış</cp:lastModifiedBy>
  <cp:revision>4</cp:revision>
  <dcterms:created xsi:type="dcterms:W3CDTF">2026-03-10T08:31:00Z</dcterms:created>
  <dcterms:modified xsi:type="dcterms:W3CDTF">2026-04-04T10:06:00Z</dcterms:modified>
</cp:coreProperties>
</file>